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EDD92" w14:textId="77777777" w:rsidR="0010233A" w:rsidRPr="000506FF" w:rsidRDefault="0010233A" w:rsidP="004A2119">
      <w:pPr>
        <w:jc w:val="center"/>
        <w:rPr>
          <w:sz w:val="18"/>
          <w:szCs w:val="18"/>
        </w:rPr>
      </w:pPr>
      <w:r w:rsidRPr="000506FF">
        <w:rPr>
          <w:rFonts w:hint="eastAsia"/>
          <w:sz w:val="18"/>
          <w:szCs w:val="18"/>
        </w:rPr>
        <w:t>[데이터 마이닝 기말 대체 과제 분석 보고서]</w:t>
      </w:r>
    </w:p>
    <w:p w14:paraId="65C707EC" w14:textId="77777777" w:rsidR="0010233A" w:rsidRPr="000506FF" w:rsidRDefault="0010233A" w:rsidP="0010233A">
      <w:pPr>
        <w:jc w:val="right"/>
        <w:rPr>
          <w:sz w:val="18"/>
          <w:szCs w:val="18"/>
        </w:rPr>
      </w:pPr>
      <w:r w:rsidRPr="000506FF">
        <w:rPr>
          <w:rFonts w:hint="eastAsia"/>
          <w:sz w:val="18"/>
          <w:szCs w:val="18"/>
        </w:rPr>
        <w:t>인공지능융합전공</w:t>
      </w:r>
    </w:p>
    <w:p w14:paraId="1F87D981" w14:textId="77777777" w:rsidR="0010233A" w:rsidRPr="000506FF" w:rsidRDefault="004A2119" w:rsidP="0010233A">
      <w:pPr>
        <w:jc w:val="right"/>
        <w:rPr>
          <w:sz w:val="18"/>
          <w:szCs w:val="18"/>
        </w:rPr>
      </w:pPr>
      <w:r w:rsidRPr="000506FF">
        <w:rPr>
          <w:rFonts w:hint="eastAsia"/>
          <w:sz w:val="18"/>
          <w:szCs w:val="18"/>
        </w:rPr>
        <w:t>2</w:t>
      </w:r>
      <w:r w:rsidRPr="000506FF">
        <w:rPr>
          <w:sz w:val="18"/>
          <w:szCs w:val="18"/>
        </w:rPr>
        <w:t xml:space="preserve">018314848 </w:t>
      </w:r>
      <w:r w:rsidR="0010233A" w:rsidRPr="000506FF">
        <w:rPr>
          <w:rFonts w:hint="eastAsia"/>
          <w:sz w:val="18"/>
          <w:szCs w:val="18"/>
        </w:rPr>
        <w:t>한승희</w:t>
      </w:r>
    </w:p>
    <w:p w14:paraId="39AFEB80" w14:textId="7ECC26DF" w:rsidR="0010233A" w:rsidRPr="000506FF" w:rsidRDefault="0010233A" w:rsidP="008166AA">
      <w:pPr>
        <w:pStyle w:val="a3"/>
        <w:numPr>
          <w:ilvl w:val="0"/>
          <w:numId w:val="7"/>
        </w:numPr>
        <w:ind w:leftChars="0"/>
        <w:jc w:val="left"/>
        <w:rPr>
          <w:sz w:val="18"/>
          <w:szCs w:val="18"/>
        </w:rPr>
      </w:pPr>
      <w:proofErr w:type="spellStart"/>
      <w:r w:rsidRPr="000506FF">
        <w:rPr>
          <w:rFonts w:hint="eastAsia"/>
          <w:sz w:val="18"/>
          <w:szCs w:val="18"/>
        </w:rPr>
        <w:t>팬덤</w:t>
      </w:r>
      <w:proofErr w:type="spellEnd"/>
      <w:r w:rsidRPr="000506FF">
        <w:rPr>
          <w:rFonts w:hint="eastAsia"/>
          <w:sz w:val="18"/>
          <w:szCs w:val="18"/>
        </w:rPr>
        <w:t xml:space="preserve"> 간 도움은 활발한가?</w:t>
      </w:r>
      <w:r w:rsidRPr="000506FF">
        <w:rPr>
          <w:sz w:val="18"/>
          <w:szCs w:val="18"/>
        </w:rPr>
        <w:t xml:space="preserve"> </w:t>
      </w:r>
      <w:r w:rsidRPr="000506FF">
        <w:rPr>
          <w:rFonts w:hint="eastAsia"/>
          <w:sz w:val="18"/>
          <w:szCs w:val="18"/>
        </w:rPr>
        <w:t xml:space="preserve">어떠한 </w:t>
      </w:r>
      <w:proofErr w:type="spellStart"/>
      <w:r w:rsidRPr="000506FF">
        <w:rPr>
          <w:rFonts w:hint="eastAsia"/>
          <w:sz w:val="18"/>
          <w:szCs w:val="18"/>
        </w:rPr>
        <w:t>팬덤이</w:t>
      </w:r>
      <w:proofErr w:type="spellEnd"/>
      <w:r w:rsidRPr="000506FF">
        <w:rPr>
          <w:rFonts w:hint="eastAsia"/>
          <w:sz w:val="18"/>
          <w:szCs w:val="18"/>
        </w:rPr>
        <w:t xml:space="preserve"> 활발하게 도움을 주고 있는가?</w:t>
      </w:r>
    </w:p>
    <w:p w14:paraId="014B8AD2" w14:textId="2B3FB823" w:rsidR="00A80F91" w:rsidRDefault="00A064CC" w:rsidP="00A80F91">
      <w:pPr>
        <w:pStyle w:val="a3"/>
        <w:numPr>
          <w:ilvl w:val="0"/>
          <w:numId w:val="8"/>
        </w:numPr>
        <w:ind w:leftChars="0"/>
        <w:jc w:val="left"/>
        <w:rPr>
          <w:sz w:val="18"/>
          <w:szCs w:val="18"/>
        </w:rPr>
      </w:pPr>
      <w:r w:rsidRPr="00A80F91">
        <w:rPr>
          <w:rFonts w:hint="eastAsia"/>
          <w:sz w:val="18"/>
          <w:szCs w:val="18"/>
        </w:rPr>
        <w:t xml:space="preserve">전체 </w:t>
      </w:r>
      <w:proofErr w:type="spellStart"/>
      <w:r w:rsidRPr="00A80F91">
        <w:rPr>
          <w:rFonts w:hint="eastAsia"/>
          <w:sz w:val="18"/>
          <w:szCs w:val="18"/>
        </w:rPr>
        <w:t>팬덤들의</w:t>
      </w:r>
      <w:proofErr w:type="spellEnd"/>
      <w:r w:rsidRPr="00A80F91">
        <w:rPr>
          <w:rFonts w:hint="eastAsia"/>
          <w:sz w:val="18"/>
          <w:szCs w:val="18"/>
        </w:rPr>
        <w:t xml:space="preserve"> 전체 활동 수 대비 </w:t>
      </w:r>
      <w:proofErr w:type="spellStart"/>
      <w:r w:rsidRPr="00A80F91">
        <w:rPr>
          <w:rFonts w:hint="eastAsia"/>
          <w:sz w:val="18"/>
          <w:szCs w:val="18"/>
        </w:rPr>
        <w:t>팬덤</w:t>
      </w:r>
      <w:proofErr w:type="spellEnd"/>
      <w:r w:rsidRPr="00A80F91">
        <w:rPr>
          <w:rFonts w:hint="eastAsia"/>
          <w:sz w:val="18"/>
          <w:szCs w:val="18"/>
        </w:rPr>
        <w:t xml:space="preserve"> 사이의 전체 도움 수는 </w:t>
      </w:r>
      <w:r w:rsidRPr="00A80F91">
        <w:rPr>
          <w:sz w:val="18"/>
          <w:szCs w:val="18"/>
        </w:rPr>
        <w:t>20.75%</w:t>
      </w:r>
      <w:r w:rsidRPr="00A80F91">
        <w:rPr>
          <w:rFonts w:hint="eastAsia"/>
          <w:sz w:val="18"/>
          <w:szCs w:val="18"/>
        </w:rPr>
        <w:t>로,</w:t>
      </w:r>
      <w:r w:rsidR="0010233A" w:rsidRPr="00A80F91">
        <w:rPr>
          <w:rFonts w:hint="eastAsia"/>
          <w:sz w:val="18"/>
          <w:szCs w:val="18"/>
        </w:rPr>
        <w:t xml:space="preserve"> 다섯 명 중에 </w:t>
      </w:r>
      <w:proofErr w:type="spellStart"/>
      <w:r w:rsidR="0010233A" w:rsidRPr="00A80F91">
        <w:rPr>
          <w:rFonts w:hint="eastAsia"/>
          <w:sz w:val="18"/>
          <w:szCs w:val="18"/>
        </w:rPr>
        <w:t>한명</w:t>
      </w:r>
      <w:proofErr w:type="spellEnd"/>
      <w:r w:rsidR="0010233A" w:rsidRPr="00A80F91">
        <w:rPr>
          <w:rFonts w:hint="eastAsia"/>
          <w:sz w:val="18"/>
          <w:szCs w:val="18"/>
        </w:rPr>
        <w:t xml:space="preserve"> 꼴로 다른 </w:t>
      </w:r>
      <w:proofErr w:type="spellStart"/>
      <w:r w:rsidR="0010233A" w:rsidRPr="00A80F91">
        <w:rPr>
          <w:rFonts w:hint="eastAsia"/>
          <w:sz w:val="18"/>
          <w:szCs w:val="18"/>
        </w:rPr>
        <w:t>팬덤을</w:t>
      </w:r>
      <w:proofErr w:type="spellEnd"/>
      <w:r w:rsidR="0010233A" w:rsidRPr="00A80F91">
        <w:rPr>
          <w:rFonts w:hint="eastAsia"/>
          <w:sz w:val="18"/>
          <w:szCs w:val="18"/>
        </w:rPr>
        <w:t xml:space="preserve"> 도와주는 것으로 나타났다.</w:t>
      </w:r>
      <w:r w:rsidR="0010233A" w:rsidRPr="00A80F91">
        <w:rPr>
          <w:sz w:val="18"/>
          <w:szCs w:val="18"/>
        </w:rPr>
        <w:t xml:space="preserve"> </w:t>
      </w:r>
      <w:r w:rsidR="0010233A" w:rsidRPr="00A80F91">
        <w:rPr>
          <w:rFonts w:hint="eastAsia"/>
          <w:sz w:val="18"/>
          <w:szCs w:val="18"/>
        </w:rPr>
        <w:t xml:space="preserve">이는 </w:t>
      </w:r>
      <w:proofErr w:type="spellStart"/>
      <w:r w:rsidR="0010233A" w:rsidRPr="00A80F91">
        <w:rPr>
          <w:rFonts w:hint="eastAsia"/>
          <w:sz w:val="18"/>
          <w:szCs w:val="18"/>
        </w:rPr>
        <w:t>팬덤들</w:t>
      </w:r>
      <w:proofErr w:type="spellEnd"/>
      <w:r w:rsidR="0010233A" w:rsidRPr="00A80F91">
        <w:rPr>
          <w:rFonts w:hint="eastAsia"/>
          <w:sz w:val="18"/>
          <w:szCs w:val="18"/>
        </w:rPr>
        <w:t xml:space="preserve"> 사이에 서로를 도와주는 문화가 충분히 자리하고 있고,</w:t>
      </w:r>
      <w:r w:rsidR="0010233A" w:rsidRPr="00A80F91">
        <w:rPr>
          <w:sz w:val="18"/>
          <w:szCs w:val="18"/>
        </w:rPr>
        <w:t xml:space="preserve"> </w:t>
      </w:r>
      <w:proofErr w:type="spellStart"/>
      <w:r w:rsidR="0010233A" w:rsidRPr="00A80F91">
        <w:rPr>
          <w:rFonts w:hint="eastAsia"/>
          <w:sz w:val="18"/>
          <w:szCs w:val="18"/>
        </w:rPr>
        <w:t>팬덤</w:t>
      </w:r>
      <w:proofErr w:type="spellEnd"/>
      <w:r w:rsidR="0010233A" w:rsidRPr="00A80F91">
        <w:rPr>
          <w:rFonts w:hint="eastAsia"/>
          <w:sz w:val="18"/>
          <w:szCs w:val="18"/>
        </w:rPr>
        <w:t xml:space="preserve"> 간 도움이 어느정도는 활발하다고 볼 수 있는 수치이다.</w:t>
      </w:r>
    </w:p>
    <w:p w14:paraId="004B6E15" w14:textId="5C89A09B" w:rsidR="00CD4377" w:rsidRDefault="00CD4377" w:rsidP="00A80F91">
      <w:pPr>
        <w:pStyle w:val="a3"/>
        <w:numPr>
          <w:ilvl w:val="0"/>
          <w:numId w:val="8"/>
        </w:numPr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op 10 fandoms</w:t>
      </w:r>
      <w:r>
        <w:rPr>
          <w:rFonts w:hint="eastAsia"/>
          <w:sz w:val="18"/>
          <w:szCs w:val="18"/>
        </w:rPr>
        <w:t xml:space="preserve"> 들에 대한 정보</w:t>
      </w:r>
    </w:p>
    <w:p w14:paraId="53A8ACC2" w14:textId="3F858BA8" w:rsidR="00A064CC" w:rsidRPr="00A80F91" w:rsidRDefault="0010233A" w:rsidP="00CD4377">
      <w:pPr>
        <w:pStyle w:val="a3"/>
        <w:ind w:leftChars="0" w:left="760"/>
        <w:jc w:val="left"/>
        <w:rPr>
          <w:sz w:val="18"/>
          <w:szCs w:val="18"/>
        </w:rPr>
      </w:pPr>
      <w:r w:rsidRPr="000506FF">
        <w:rPr>
          <w:rFonts w:hint="eastAsia"/>
          <w:noProof/>
        </w:rPr>
        <w:drawing>
          <wp:inline distT="0" distB="0" distL="0" distR="0" wp14:anchorId="42410112" wp14:editId="52D2EEB2">
            <wp:extent cx="2394204" cy="12395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75" cy="12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BDC" w:rsidRPr="000506FF">
        <w:rPr>
          <w:rFonts w:hint="eastAsia"/>
          <w:noProof/>
        </w:rPr>
        <w:drawing>
          <wp:inline distT="0" distB="0" distL="0" distR="0" wp14:anchorId="011C16BB" wp14:editId="2DA0C546">
            <wp:extent cx="2537742" cy="1276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7" cy="13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D902" w14:textId="7FAA37EF" w:rsidR="00C22FCD" w:rsidRPr="000506FF" w:rsidRDefault="00607990" w:rsidP="00607990">
      <w:pPr>
        <w:pStyle w:val="a3"/>
        <w:ind w:leftChars="0" w:left="760"/>
        <w:jc w:val="left"/>
        <w:rPr>
          <w:sz w:val="18"/>
          <w:szCs w:val="18"/>
        </w:rPr>
      </w:pPr>
      <w:r w:rsidRPr="000506FF">
        <w:rPr>
          <w:rFonts w:hint="eastAsia"/>
          <w:sz w:val="18"/>
          <w:szCs w:val="18"/>
        </w:rPr>
        <w:t>순서대로 도움을 주는 기준,</w:t>
      </w:r>
      <w:r w:rsidRPr="000506FF">
        <w:rPr>
          <w:sz w:val="18"/>
          <w:szCs w:val="18"/>
        </w:rPr>
        <w:t xml:space="preserve"> </w:t>
      </w:r>
      <w:r w:rsidRPr="000506FF">
        <w:rPr>
          <w:rFonts w:hint="eastAsia"/>
          <w:sz w:val="18"/>
          <w:szCs w:val="18"/>
        </w:rPr>
        <w:t>받는 기준이다.</w:t>
      </w:r>
      <w:r w:rsidRPr="000506FF">
        <w:rPr>
          <w:sz w:val="18"/>
          <w:szCs w:val="18"/>
        </w:rPr>
        <w:t xml:space="preserve"> </w:t>
      </w:r>
      <w:r w:rsidR="00C22FCD" w:rsidRPr="000506FF">
        <w:rPr>
          <w:rFonts w:hint="eastAsia"/>
          <w:sz w:val="18"/>
          <w:szCs w:val="18"/>
        </w:rPr>
        <w:t>1</w:t>
      </w:r>
      <w:r w:rsidR="00C22FCD" w:rsidRPr="000506FF">
        <w:rPr>
          <w:sz w:val="18"/>
          <w:szCs w:val="18"/>
        </w:rPr>
        <w:t>0</w:t>
      </w:r>
      <w:r w:rsidR="00C22FCD" w:rsidRPr="000506FF">
        <w:rPr>
          <w:rFonts w:hint="eastAsia"/>
          <w:sz w:val="18"/>
          <w:szCs w:val="18"/>
        </w:rPr>
        <w:t xml:space="preserve">개 </w:t>
      </w:r>
      <w:proofErr w:type="spellStart"/>
      <w:r w:rsidR="00C22FCD" w:rsidRPr="000506FF">
        <w:rPr>
          <w:rFonts w:hint="eastAsia"/>
          <w:sz w:val="18"/>
          <w:szCs w:val="18"/>
        </w:rPr>
        <w:t>팬덤중</w:t>
      </w:r>
      <w:proofErr w:type="spellEnd"/>
      <w:r w:rsidR="00C22FCD" w:rsidRPr="000506FF">
        <w:rPr>
          <w:rFonts w:hint="eastAsia"/>
          <w:sz w:val="18"/>
          <w:szCs w:val="18"/>
        </w:rPr>
        <w:t xml:space="preserve"> </w:t>
      </w:r>
      <w:r w:rsidR="00C22FCD" w:rsidRPr="000506FF">
        <w:rPr>
          <w:sz w:val="18"/>
          <w:szCs w:val="18"/>
        </w:rPr>
        <w:t>7</w:t>
      </w:r>
      <w:r w:rsidR="00C22FCD" w:rsidRPr="000506FF">
        <w:rPr>
          <w:rFonts w:hint="eastAsia"/>
          <w:sz w:val="18"/>
          <w:szCs w:val="18"/>
        </w:rPr>
        <w:t xml:space="preserve">개가 중복되어 나타났으므로 도움을 많이 주는 </w:t>
      </w:r>
      <w:proofErr w:type="spellStart"/>
      <w:r w:rsidR="00C22FCD" w:rsidRPr="000506FF">
        <w:rPr>
          <w:rFonts w:hint="eastAsia"/>
          <w:sz w:val="18"/>
          <w:szCs w:val="18"/>
        </w:rPr>
        <w:t>팬덤은</w:t>
      </w:r>
      <w:proofErr w:type="spellEnd"/>
      <w:r w:rsidR="00C22FCD" w:rsidRPr="000506FF">
        <w:rPr>
          <w:rFonts w:hint="eastAsia"/>
          <w:sz w:val="18"/>
          <w:szCs w:val="18"/>
        </w:rPr>
        <w:t xml:space="preserve"> </w:t>
      </w:r>
      <w:r w:rsidR="00706BDC" w:rsidRPr="000506FF">
        <w:rPr>
          <w:rFonts w:hint="eastAsia"/>
          <w:sz w:val="18"/>
          <w:szCs w:val="18"/>
        </w:rPr>
        <w:t>일반적으로</w:t>
      </w:r>
      <w:r w:rsidR="00C22FCD" w:rsidRPr="000506FF">
        <w:rPr>
          <w:rFonts w:hint="eastAsia"/>
          <w:sz w:val="18"/>
          <w:szCs w:val="18"/>
        </w:rPr>
        <w:t xml:space="preserve"> 도움도 많이 받는 것으로 볼 수 있다.</w:t>
      </w:r>
      <w:r w:rsidR="0096229C">
        <w:rPr>
          <w:sz w:val="18"/>
          <w:szCs w:val="18"/>
        </w:rPr>
        <w:t xml:space="preserve"> </w:t>
      </w:r>
      <w:r w:rsidR="0096229C">
        <w:rPr>
          <w:rFonts w:hint="eastAsia"/>
          <w:sz w:val="18"/>
          <w:szCs w:val="18"/>
        </w:rPr>
        <w:t xml:space="preserve">특히 중복된 </w:t>
      </w:r>
      <w:r w:rsidR="0096229C">
        <w:rPr>
          <w:sz w:val="18"/>
          <w:szCs w:val="18"/>
        </w:rPr>
        <w:t>7</w:t>
      </w:r>
      <w:r w:rsidR="0096229C">
        <w:rPr>
          <w:rFonts w:hint="eastAsia"/>
          <w:sz w:val="18"/>
          <w:szCs w:val="18"/>
        </w:rPr>
        <w:t xml:space="preserve">개의 </w:t>
      </w:r>
      <w:proofErr w:type="spellStart"/>
      <w:r w:rsidR="0096229C">
        <w:rPr>
          <w:rFonts w:hint="eastAsia"/>
          <w:sz w:val="18"/>
          <w:szCs w:val="18"/>
        </w:rPr>
        <w:t>팬덤들은</w:t>
      </w:r>
      <w:proofErr w:type="spellEnd"/>
      <w:r w:rsidR="0096229C">
        <w:rPr>
          <w:rFonts w:hint="eastAsia"/>
          <w:sz w:val="18"/>
          <w:szCs w:val="18"/>
        </w:rPr>
        <w:t xml:space="preserve"> </w:t>
      </w:r>
      <w:r w:rsidR="00D0351C">
        <w:rPr>
          <w:rFonts w:hint="eastAsia"/>
          <w:sz w:val="18"/>
          <w:szCs w:val="18"/>
        </w:rPr>
        <w:t xml:space="preserve">도움 활동이 </w:t>
      </w:r>
      <w:r w:rsidR="004B71C0">
        <w:rPr>
          <w:rFonts w:hint="eastAsia"/>
          <w:sz w:val="18"/>
          <w:szCs w:val="18"/>
        </w:rPr>
        <w:t xml:space="preserve">매우 </w:t>
      </w:r>
      <w:r w:rsidR="00D0351C">
        <w:rPr>
          <w:rFonts w:hint="eastAsia"/>
          <w:sz w:val="18"/>
          <w:szCs w:val="18"/>
        </w:rPr>
        <w:t>활발하며,</w:t>
      </w:r>
      <w:r w:rsidR="00D0351C">
        <w:rPr>
          <w:sz w:val="18"/>
          <w:szCs w:val="18"/>
        </w:rPr>
        <w:t xml:space="preserve"> </w:t>
      </w:r>
      <w:r w:rsidR="0096229C">
        <w:rPr>
          <w:rFonts w:hint="eastAsia"/>
          <w:sz w:val="18"/>
          <w:szCs w:val="18"/>
        </w:rPr>
        <w:t xml:space="preserve">다른 </w:t>
      </w:r>
      <w:proofErr w:type="spellStart"/>
      <w:r w:rsidR="0096229C">
        <w:rPr>
          <w:rFonts w:hint="eastAsia"/>
          <w:sz w:val="18"/>
          <w:szCs w:val="18"/>
        </w:rPr>
        <w:t>팬덤과</w:t>
      </w:r>
      <w:proofErr w:type="spellEnd"/>
      <w:r w:rsidR="0096229C">
        <w:rPr>
          <w:rFonts w:hint="eastAsia"/>
          <w:sz w:val="18"/>
          <w:szCs w:val="18"/>
        </w:rPr>
        <w:t xml:space="preserve"> 도움을 주고받는 문화에 익숙한 것으로 볼 수 있다.</w:t>
      </w:r>
    </w:p>
    <w:p w14:paraId="4F24B0E2" w14:textId="40863D16" w:rsidR="00D31E49" w:rsidRDefault="00C22FCD" w:rsidP="009A4C53">
      <w:pPr>
        <w:pStyle w:val="a3"/>
        <w:numPr>
          <w:ilvl w:val="0"/>
          <w:numId w:val="7"/>
        </w:numPr>
        <w:ind w:leftChars="0"/>
        <w:jc w:val="left"/>
        <w:rPr>
          <w:sz w:val="18"/>
          <w:szCs w:val="18"/>
        </w:rPr>
      </w:pPr>
      <w:proofErr w:type="spellStart"/>
      <w:r w:rsidRPr="000506FF">
        <w:rPr>
          <w:sz w:val="18"/>
          <w:szCs w:val="18"/>
        </w:rPr>
        <w:t>팬덤</w:t>
      </w:r>
      <w:proofErr w:type="spellEnd"/>
      <w:r w:rsidRPr="000506FF">
        <w:rPr>
          <w:sz w:val="18"/>
          <w:szCs w:val="18"/>
        </w:rPr>
        <w:t xml:space="preserve"> 활동이 많은 그룹이 도움을 주고받는 데에도 활발한가?</w:t>
      </w:r>
    </w:p>
    <w:p w14:paraId="78E2532D" w14:textId="77777777" w:rsidR="009A4C53" w:rsidRPr="009A4C53" w:rsidRDefault="009A4C53" w:rsidP="009A4C53">
      <w:pPr>
        <w:pStyle w:val="a3"/>
        <w:ind w:leftChars="0" w:left="760"/>
        <w:jc w:val="left"/>
        <w:rPr>
          <w:rFonts w:hint="eastAsia"/>
          <w:sz w:val="18"/>
          <w:szCs w:val="18"/>
        </w:rPr>
      </w:pPr>
    </w:p>
    <w:p w14:paraId="5F6C5AF8" w14:textId="4C8FE61F" w:rsidR="00027EDC" w:rsidRDefault="00027EDC" w:rsidP="00027EDC">
      <w:pPr>
        <w:pStyle w:val="a3"/>
        <w:ind w:leftChars="0" w:left="76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earsonr</w:t>
      </w:r>
      <w:proofErr w:type="spellEnd"/>
      <w:r>
        <w:rPr>
          <w:rFonts w:hint="eastAsia"/>
          <w:sz w:val="18"/>
          <w:szCs w:val="18"/>
        </w:rPr>
        <w:t>(활동 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도움을 주는 수)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(0.30,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6.13e-07)</w:t>
      </w:r>
    </w:p>
    <w:p w14:paraId="62C891E7" w14:textId="0F2E8193" w:rsidR="00D31E49" w:rsidRPr="00D31E49" w:rsidRDefault="00027EDC" w:rsidP="00D31E49">
      <w:pPr>
        <w:pStyle w:val="a3"/>
        <w:ind w:leftChars="0" w:left="760"/>
        <w:jc w:val="lef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earsonr</w:t>
      </w:r>
      <w:proofErr w:type="spellEnd"/>
      <w:r>
        <w:rPr>
          <w:rFonts w:hint="eastAsia"/>
          <w:sz w:val="18"/>
          <w:szCs w:val="18"/>
        </w:rPr>
        <w:t>(활동 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도움을 받는 수)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(0.33,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5.71e-08)</w:t>
      </w:r>
    </w:p>
    <w:p w14:paraId="497B3819" w14:textId="67E9DECC" w:rsidR="008166AA" w:rsidRDefault="008D7E9E" w:rsidP="00A80F91">
      <w:pPr>
        <w:pStyle w:val="a3"/>
        <w:ind w:leftChars="0" w:left="760"/>
        <w:jc w:val="left"/>
        <w:rPr>
          <w:sz w:val="18"/>
          <w:szCs w:val="18"/>
        </w:rPr>
      </w:pPr>
      <w:r w:rsidRPr="000506FF">
        <w:rPr>
          <w:rFonts w:hint="eastAsia"/>
          <w:sz w:val="18"/>
          <w:szCs w:val="18"/>
        </w:rPr>
        <w:t>활동 수와 도움을 주는 수,</w:t>
      </w:r>
      <w:r w:rsidRPr="000506FF">
        <w:rPr>
          <w:sz w:val="18"/>
          <w:szCs w:val="18"/>
        </w:rPr>
        <w:t xml:space="preserve"> </w:t>
      </w:r>
      <w:r w:rsidRPr="000506FF">
        <w:rPr>
          <w:rFonts w:hint="eastAsia"/>
          <w:sz w:val="18"/>
          <w:szCs w:val="18"/>
        </w:rPr>
        <w:t>활동 수와 도움을 받는 수를 나눠서 측정하였다.</w:t>
      </w:r>
      <w:r w:rsidR="008166AA" w:rsidRPr="000506FF">
        <w:rPr>
          <w:sz w:val="18"/>
          <w:szCs w:val="18"/>
        </w:rPr>
        <w:t xml:space="preserve"> </w:t>
      </w:r>
      <w:proofErr w:type="spellStart"/>
      <w:r w:rsidR="00A80F91">
        <w:rPr>
          <w:rFonts w:hint="eastAsia"/>
          <w:sz w:val="18"/>
          <w:szCs w:val="18"/>
        </w:rPr>
        <w:t>p</w:t>
      </w:r>
      <w:r w:rsidR="00A80F91">
        <w:rPr>
          <w:sz w:val="18"/>
          <w:szCs w:val="18"/>
        </w:rPr>
        <w:t>earson</w:t>
      </w:r>
      <w:proofErr w:type="spellEnd"/>
      <w:r w:rsidR="00C22FCD" w:rsidRPr="000506FF">
        <w:rPr>
          <w:rFonts w:hint="eastAsia"/>
          <w:sz w:val="18"/>
          <w:szCs w:val="18"/>
        </w:rPr>
        <w:t xml:space="preserve"> </w:t>
      </w:r>
      <w:r w:rsidR="00D84FCA">
        <w:rPr>
          <w:rFonts w:hint="eastAsia"/>
          <w:sz w:val="18"/>
          <w:szCs w:val="18"/>
        </w:rPr>
        <w:t xml:space="preserve">값이 </w:t>
      </w:r>
      <w:r w:rsidR="00C22FCD" w:rsidRPr="000506FF">
        <w:rPr>
          <w:sz w:val="18"/>
          <w:szCs w:val="18"/>
        </w:rPr>
        <w:t>0.30</w:t>
      </w:r>
      <w:r w:rsidR="00C22FCD" w:rsidRPr="000506FF">
        <w:rPr>
          <w:rFonts w:hint="eastAsia"/>
          <w:sz w:val="18"/>
          <w:szCs w:val="18"/>
        </w:rPr>
        <w:t xml:space="preserve">와 </w:t>
      </w:r>
      <w:r w:rsidR="00C22FCD" w:rsidRPr="000506FF">
        <w:rPr>
          <w:sz w:val="18"/>
          <w:szCs w:val="18"/>
        </w:rPr>
        <w:t>0.33</w:t>
      </w:r>
      <w:r w:rsidR="00617B3C" w:rsidRPr="000506FF">
        <w:rPr>
          <w:rFonts w:hint="eastAsia"/>
          <w:sz w:val="18"/>
          <w:szCs w:val="18"/>
        </w:rPr>
        <w:t>의 값을 갖고 있기 때문에</w:t>
      </w:r>
      <w:r w:rsidR="00C22FCD" w:rsidRPr="000506FF">
        <w:rPr>
          <w:rFonts w:hint="eastAsia"/>
          <w:sz w:val="18"/>
          <w:szCs w:val="18"/>
        </w:rPr>
        <w:t xml:space="preserve"> 어느정도 유의미한 </w:t>
      </w:r>
      <w:r w:rsidR="00617B3C" w:rsidRPr="000506FF">
        <w:rPr>
          <w:rFonts w:hint="eastAsia"/>
          <w:sz w:val="18"/>
          <w:szCs w:val="18"/>
        </w:rPr>
        <w:t xml:space="preserve">양의 </w:t>
      </w:r>
      <w:r w:rsidR="00C22FCD" w:rsidRPr="000506FF">
        <w:rPr>
          <w:rFonts w:hint="eastAsia"/>
          <w:sz w:val="18"/>
          <w:szCs w:val="18"/>
        </w:rPr>
        <w:t>상관관계를 지녔다고 해석할 수 있다.</w:t>
      </w:r>
      <w:r w:rsidR="00617B3C" w:rsidRPr="000506FF">
        <w:rPr>
          <w:sz w:val="18"/>
          <w:szCs w:val="18"/>
        </w:rPr>
        <w:t xml:space="preserve"> </w:t>
      </w:r>
      <w:r w:rsidR="00C22FCD" w:rsidRPr="000506FF">
        <w:rPr>
          <w:sz w:val="18"/>
          <w:szCs w:val="18"/>
        </w:rPr>
        <w:t>p-value</w:t>
      </w:r>
      <w:r w:rsidR="00C22FCD" w:rsidRPr="000506FF">
        <w:rPr>
          <w:rFonts w:hint="eastAsia"/>
          <w:sz w:val="18"/>
          <w:szCs w:val="18"/>
        </w:rPr>
        <w:t>값</w:t>
      </w:r>
      <w:r w:rsidR="001050DD" w:rsidRPr="000506FF">
        <w:rPr>
          <w:rFonts w:hint="eastAsia"/>
          <w:sz w:val="18"/>
          <w:szCs w:val="18"/>
        </w:rPr>
        <w:t xml:space="preserve"> 또한</w:t>
      </w:r>
      <w:r w:rsidR="00C22FCD" w:rsidRPr="000506FF">
        <w:rPr>
          <w:rFonts w:hint="eastAsia"/>
          <w:sz w:val="18"/>
          <w:szCs w:val="18"/>
        </w:rPr>
        <w:t xml:space="preserve"> 거의 </w:t>
      </w:r>
      <w:r w:rsidR="00C22FCD" w:rsidRPr="000506FF">
        <w:rPr>
          <w:sz w:val="18"/>
          <w:szCs w:val="18"/>
        </w:rPr>
        <w:t>0</w:t>
      </w:r>
      <w:r w:rsidR="00C22FCD" w:rsidRPr="000506FF">
        <w:rPr>
          <w:rFonts w:hint="eastAsia"/>
          <w:sz w:val="18"/>
          <w:szCs w:val="18"/>
        </w:rPr>
        <w:t>에 근접할 정도로 작기 때문에 충분히 상관관계가 있다고 결론지을 수 있다.</w:t>
      </w:r>
    </w:p>
    <w:p w14:paraId="12151878" w14:textId="77777777" w:rsidR="00C04F7F" w:rsidRDefault="00C04F7F" w:rsidP="00A80F91">
      <w:pPr>
        <w:pStyle w:val="a3"/>
        <w:ind w:leftChars="0" w:left="760"/>
        <w:jc w:val="left"/>
        <w:rPr>
          <w:sz w:val="18"/>
          <w:szCs w:val="18"/>
        </w:rPr>
      </w:pPr>
    </w:p>
    <w:p w14:paraId="4FE0E89E" w14:textId="654C7874" w:rsidR="00027EDC" w:rsidRDefault="00027EDC" w:rsidP="00A80F91">
      <w:pPr>
        <w:pStyle w:val="a3"/>
        <w:ind w:leftChars="0" w:left="76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pearmanr</w:t>
      </w:r>
      <w:proofErr w:type="spellEnd"/>
      <w:r>
        <w:rPr>
          <w:rFonts w:hint="eastAsia"/>
          <w:sz w:val="18"/>
          <w:szCs w:val="18"/>
        </w:rPr>
        <w:t>(활동 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도움을 주는 수)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(correlation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0.76,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pvalue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1.66e-50)</w:t>
      </w:r>
    </w:p>
    <w:p w14:paraId="1A053B69" w14:textId="5749FCB2" w:rsidR="008166AA" w:rsidRPr="00027EDC" w:rsidRDefault="00027EDC" w:rsidP="00027EDC">
      <w:pPr>
        <w:pStyle w:val="a3"/>
        <w:ind w:leftChars="0" w:left="760"/>
        <w:jc w:val="lef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pearmanr</w:t>
      </w:r>
      <w:proofErr w:type="spellEnd"/>
      <w:r>
        <w:rPr>
          <w:rFonts w:hint="eastAsia"/>
          <w:sz w:val="18"/>
          <w:szCs w:val="18"/>
        </w:rPr>
        <w:t>(활동 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도움을 받는 수)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(correlation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0.63,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pvalue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8.18e-31)</w:t>
      </w:r>
    </w:p>
    <w:p w14:paraId="43B0DC1B" w14:textId="14C7CEB0" w:rsidR="000C0440" w:rsidRPr="000C0440" w:rsidRDefault="000A5D46" w:rsidP="000C0440">
      <w:pPr>
        <w:pStyle w:val="a3"/>
        <w:ind w:leftChars="0" w:left="760"/>
        <w:jc w:val="left"/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Pearson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으로 측정하였을 때에는 </w:t>
      </w:r>
      <w:r w:rsidR="008D7E9E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도움을 받는 수가 </w:t>
      </w:r>
      <w:r w:rsidR="00E94624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더 </w:t>
      </w:r>
      <w:r w:rsidR="008D7E9E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상관관계가 있다고 나왔는데,</w:t>
      </w:r>
      <w:r w:rsidR="008D7E9E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Spearman</w:t>
      </w:r>
      <w:r w:rsidR="008D7E9E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으로 측정하였을 때에는 도움을 주는 수가 더 상관관계가 있다는 결론이 나온다.</w:t>
      </w:r>
      <w:r w:rsidR="008D7E9E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8D7E9E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또한 도움을 주는것과 받는 것 모두 </w:t>
      </w:r>
      <w:r w:rsidR="008D7E9E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Spearman</w:t>
      </w:r>
      <w:r w:rsidR="008D7E9E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으로 측정했을 때 양의 상관관계가 더욱 </w:t>
      </w:r>
      <w:r w:rsidR="000C0440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뚜렷하다.</w:t>
      </w:r>
    </w:p>
    <w:p w14:paraId="64C96F77" w14:textId="54A4F491" w:rsidR="008D7E9E" w:rsidRPr="000506FF" w:rsidRDefault="008D7E9E" w:rsidP="008166AA">
      <w:pPr>
        <w:pStyle w:val="a3"/>
        <w:numPr>
          <w:ilvl w:val="0"/>
          <w:numId w:val="7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sz w:val="18"/>
          <w:szCs w:val="18"/>
        </w:rPr>
        <w:t xml:space="preserve">각 월별로 </w:t>
      </w:r>
      <w:proofErr w:type="spellStart"/>
      <w:r w:rsidRPr="000506FF">
        <w:rPr>
          <w:sz w:val="18"/>
          <w:szCs w:val="18"/>
        </w:rPr>
        <w:t>팬덤</w:t>
      </w:r>
      <w:proofErr w:type="spellEnd"/>
      <w:r w:rsidRPr="000506FF">
        <w:rPr>
          <w:sz w:val="18"/>
          <w:szCs w:val="18"/>
        </w:rPr>
        <w:t xml:space="preserve"> 도움 (directed/weighted) 그래프 G = (V, E, W)를 생성하라. 생성된 그래프 G1은 1월 활동에 의한 그래프이고, G2는 2월 활동에 의한 그래프가 된다.</w:t>
      </w:r>
    </w:p>
    <w:p w14:paraId="1EC60585" w14:textId="77777777" w:rsidR="008D7E9E" w:rsidRPr="000506FF" w:rsidRDefault="008D7E9E" w:rsidP="008D7E9E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lastRenderedPageBreak/>
        <w:drawing>
          <wp:inline distT="0" distB="0" distL="0" distR="0" wp14:anchorId="005EBDF8" wp14:editId="67E21240">
            <wp:extent cx="1496291" cy="1013183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17" cy="10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6FF"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1F86BCE8" wp14:editId="48EFF255">
            <wp:extent cx="1503218" cy="1017874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96" cy="11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7843" w14:textId="5B962916" w:rsidR="008D7E9E" w:rsidRPr="000506FF" w:rsidRDefault="008D7E9E" w:rsidP="008D7E9E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     </w:t>
      </w:r>
      <w:r w:rsidR="009321FA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(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G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1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의 모양)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               (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G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2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의 모양)</w:t>
      </w:r>
    </w:p>
    <w:p w14:paraId="64E87DFA" w14:textId="48064F86" w:rsidR="008D7E9E" w:rsidRPr="000506FF" w:rsidRDefault="008D7E9E" w:rsidP="008D7E9E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둘 다 중심에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hub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역할을 하는 소수 노드들이 분포해</w:t>
      </w:r>
      <w:r w:rsidR="00A94EEC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있고,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374F59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weight</w:t>
      </w:r>
      <w:r w:rsidR="00374F59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121957" w:rsidRPr="00121957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상위</w:t>
      </w:r>
      <w:r w:rsidR="00121957" w:rsidRPr="00121957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1%의 </w:t>
      </w:r>
      <w:r w:rsidR="009978D1">
        <w:rPr>
          <w:rFonts w:eastAsiaTheme="minorHAnsi" w:cs="Arial"/>
          <w:color w:val="202122"/>
          <w:sz w:val="18"/>
          <w:szCs w:val="18"/>
          <w:shd w:val="clear" w:color="auto" w:fill="FFFFFF"/>
        </w:rPr>
        <w:t>“</w:t>
      </w:r>
      <w:r w:rsidR="00121957" w:rsidRPr="00121957">
        <w:rPr>
          <w:rFonts w:eastAsiaTheme="minorHAnsi" w:cs="Arial"/>
          <w:color w:val="202122"/>
          <w:sz w:val="18"/>
          <w:szCs w:val="18"/>
          <w:shd w:val="clear" w:color="auto" w:fill="FFFFFF"/>
        </w:rPr>
        <w:t>edge</w:t>
      </w:r>
      <w:r w:rsidR="009978D1">
        <w:rPr>
          <w:rFonts w:eastAsiaTheme="minorHAnsi" w:cs="Arial"/>
          <w:color w:val="202122"/>
          <w:sz w:val="18"/>
          <w:szCs w:val="18"/>
          <w:shd w:val="clear" w:color="auto" w:fill="FFFFFF"/>
        </w:rPr>
        <w:t>”</w:t>
      </w:r>
      <w:r w:rsidR="00121957" w:rsidRPr="00121957">
        <w:rPr>
          <w:rFonts w:eastAsiaTheme="minorHAnsi" w:cs="Arial"/>
          <w:color w:val="202122"/>
          <w:sz w:val="18"/>
          <w:szCs w:val="18"/>
          <w:shd w:val="clear" w:color="auto" w:fill="FFFFFF"/>
        </w:rPr>
        <w:t>만 filtering out했기 때문에</w:t>
      </w:r>
      <w:r w:rsidR="00121957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e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dge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가 없는 대다수의 노드들이 변두리에 있</w:t>
      </w:r>
      <w:r w:rsidR="00121957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는 것을 볼 수 있다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.</w:t>
      </w:r>
      <w:r w:rsidR="009321FA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AD7EE7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특정 소수의 노드들이 도움 그래프에서 큰 영향을 끼치는 것을 알 수 있다.</w:t>
      </w:r>
    </w:p>
    <w:p w14:paraId="1FD50F35" w14:textId="77777777" w:rsidR="00FA0AAC" w:rsidRPr="000506FF" w:rsidRDefault="008D7E9E" w:rsidP="00FA0AAC">
      <w:pPr>
        <w:pStyle w:val="a3"/>
        <w:numPr>
          <w:ilvl w:val="0"/>
          <w:numId w:val="10"/>
        </w:numPr>
        <w:ind w:leftChars="0"/>
        <w:jc w:val="left"/>
        <w:rPr>
          <w:sz w:val="18"/>
          <w:szCs w:val="18"/>
        </w:rPr>
      </w:pPr>
      <w:r w:rsidRPr="000506FF">
        <w:rPr>
          <w:sz w:val="18"/>
          <w:szCs w:val="18"/>
        </w:rPr>
        <w:t>(unweighted) Degree distribution (CDF)를 그리고 해석하라</w:t>
      </w:r>
    </w:p>
    <w:p w14:paraId="0FEFAC39" w14:textId="3C4BCDBD" w:rsidR="00FA0AAC" w:rsidRDefault="000A4F38" w:rsidP="00FA0AAC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346421B7" wp14:editId="2488676C">
            <wp:extent cx="2126008" cy="1495713"/>
            <wp:effectExtent l="0" t="0" r="762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13" cy="153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Arial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5D9751ED" wp14:editId="4A4E637F">
            <wp:extent cx="2077597" cy="1461654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92" cy="14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1D5E" w14:textId="39923FA2" w:rsidR="00DF72C1" w:rsidRPr="000A4F38" w:rsidRDefault="000A4F38" w:rsidP="000A4F38">
      <w:pPr>
        <w:pStyle w:val="a3"/>
        <w:ind w:leftChars="0" w:left="760"/>
        <w:jc w:val="left"/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둘 다 degree가 514로 수렴한다.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함수가 울퉁불퉁한 계단식인 것으로 보아 위의 그래프와 마찬가지로 특정 노드들이 높은 degree를 갖는 것으로 해석할 수 있다.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E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dge를 갖는 노드의 비율은 g1이 34%,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g2가 31%로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edge가 비슷한 정도로 고르게 분포해 </w:t>
      </w:r>
      <w:r w:rsidR="00E266A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있다고 해석할 수 있다.</w:t>
      </w:r>
    </w:p>
    <w:p w14:paraId="0D9FEB0C" w14:textId="73466F9F" w:rsidR="00B35EDA" w:rsidRPr="000506FF" w:rsidRDefault="004A54F6" w:rsidP="00C00C60">
      <w:pPr>
        <w:pStyle w:val="a3"/>
        <w:numPr>
          <w:ilvl w:val="0"/>
          <w:numId w:val="10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sz w:val="18"/>
          <w:szCs w:val="18"/>
        </w:rPr>
        <w:t>in-degree, out-degree 기준 top 10 fandom의 정보를 기술하라</w:t>
      </w:r>
    </w:p>
    <w:p w14:paraId="20CA48FB" w14:textId="77777777" w:rsidR="00B41927" w:rsidRPr="000506FF" w:rsidRDefault="00B35EDA" w:rsidP="00B35EDA">
      <w:pPr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39BBAFB3" wp14:editId="458F7949">
            <wp:extent cx="5757384" cy="70658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21" cy="7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DDFD" w14:textId="51B34C33" w:rsidR="00B35EDA" w:rsidRPr="000506FF" w:rsidRDefault="00B41927" w:rsidP="00B41927">
      <w:pPr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1월과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2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월의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in &amp; out degree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기준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top 10 </w:t>
      </w:r>
      <w:proofErr w:type="spellStart"/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팬덤들이다</w:t>
      </w:r>
      <w:proofErr w:type="spellEnd"/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.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월별로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in-degree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와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out-degree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는 어느정도 상관관계</w:t>
      </w:r>
      <w:r w:rsidR="00964DB3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가 있다고 보인다 그러나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1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월과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2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월은 겹치는 부분이 거의 없다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.</w:t>
      </w:r>
    </w:p>
    <w:p w14:paraId="7B7524DC" w14:textId="33D7A289" w:rsidR="00B41927" w:rsidRPr="000506FF" w:rsidRDefault="00B41927" w:rsidP="00B41927">
      <w:pPr>
        <w:pStyle w:val="a3"/>
        <w:numPr>
          <w:ilvl w:val="0"/>
          <w:numId w:val="10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proofErr w:type="spellStart"/>
      <w:r w:rsidRPr="000506FF">
        <w:rPr>
          <w:sz w:val="18"/>
          <w:szCs w:val="18"/>
        </w:rPr>
        <w:t>팬덤</w:t>
      </w:r>
      <w:proofErr w:type="spellEnd"/>
      <w:r w:rsidRPr="000506FF">
        <w:rPr>
          <w:sz w:val="18"/>
          <w:szCs w:val="18"/>
        </w:rPr>
        <w:t xml:space="preserve"> 그래프에서 boy-&gt;boy, boy-&gt;girl, girl-&gt;boy, girl-&gt;girl경우 비율을 테이블에 기술하고 해석하라</w:t>
      </w:r>
    </w:p>
    <w:p w14:paraId="6C704CCF" w14:textId="047A150C" w:rsidR="00B41927" w:rsidRPr="000506FF" w:rsidRDefault="00B41927" w:rsidP="00B41927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271F7BFC" wp14:editId="7816AD62">
            <wp:extent cx="1939636" cy="921385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53" cy="94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6FF"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08EA51FD" wp14:editId="2EE23D42">
            <wp:extent cx="1981200" cy="91694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408" cy="95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25C7" w14:textId="3D973426" w:rsidR="00B41927" w:rsidRPr="000506FF" w:rsidRDefault="00B41927" w:rsidP="00B41927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순서대로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1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월과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2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월의 테이블이다.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Weight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를 고려하</w:t>
      </w:r>
      <w:r w:rsidR="004533B1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지 않아도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비율에서 큰 차이가 없었다.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boy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그룹을 지지하는 </w:t>
      </w:r>
      <w:proofErr w:type="spellStart"/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팬덤들이</w:t>
      </w:r>
      <w:proofErr w:type="spellEnd"/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다른 </w:t>
      </w:r>
      <w:proofErr w:type="spellStart"/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</w:t>
      </w:r>
      <w:proofErr w:type="spellEnd"/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,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특히 다른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boy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그룹을 많이 도와주는 것을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확인할 수 있다.</w:t>
      </w:r>
    </w:p>
    <w:p w14:paraId="6CB85EA2" w14:textId="1AA35F2D" w:rsidR="00514578" w:rsidRPr="000506FF" w:rsidRDefault="00514578" w:rsidP="00514578">
      <w:pPr>
        <w:pStyle w:val="a3"/>
        <w:numPr>
          <w:ilvl w:val="0"/>
          <w:numId w:val="10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proofErr w:type="spellStart"/>
      <w:r w:rsidRPr="000506FF">
        <w:rPr>
          <w:sz w:val="18"/>
          <w:szCs w:val="18"/>
        </w:rPr>
        <w:t>팬덤</w:t>
      </w:r>
      <w:proofErr w:type="spellEnd"/>
      <w:r w:rsidRPr="000506FF">
        <w:rPr>
          <w:sz w:val="18"/>
          <w:szCs w:val="18"/>
        </w:rPr>
        <w:t xml:space="preserve"> 도움 그래프에서 대표적인 소속사 간의 도움 비율을 테이블에 기술하고 해석하라</w:t>
      </w:r>
    </w:p>
    <w:p w14:paraId="168A726D" w14:textId="3895554C" w:rsidR="00FF2831" w:rsidRPr="000506FF" w:rsidRDefault="00514578" w:rsidP="00FF2831">
      <w:pPr>
        <w:ind w:left="40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lastRenderedPageBreak/>
        <w:drawing>
          <wp:inline distT="0" distB="0" distL="0" distR="0" wp14:anchorId="72D48D4B" wp14:editId="127EFDF3">
            <wp:extent cx="2303585" cy="1735916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33" cy="176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6FF"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6C4A641B" wp14:editId="2077F5EF">
            <wp:extent cx="2378905" cy="1811216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86" cy="181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E17F" w14:textId="08C9C1B8" w:rsidR="00D17894" w:rsidRPr="00846289" w:rsidRDefault="00D17894" w:rsidP="00FF2831">
      <w:pPr>
        <w:ind w:left="180" w:hangingChars="100" w:hanging="18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각 월별로 소속사들 사이의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edge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를 기준으로 </w:t>
      </w:r>
      <w:r w:rsidR="005F3C8A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w</w:t>
      </w:r>
      <w:r w:rsidR="005F3C8A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eight</w:t>
      </w:r>
      <w:r w:rsidR="005F3C8A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를 고려해 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상위 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10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개만 나</w:t>
      </w:r>
      <w:r w:rsidR="00FF2831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타내서</w:t>
      </w:r>
      <w:r w:rsidR="00FF2831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FF2831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대표적인 </w:t>
      </w:r>
      <w:r w:rsidR="00FF2831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“</w:t>
      </w:r>
      <w:r w:rsidR="00FF2831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소속사 사이</w:t>
      </w:r>
      <w:r w:rsidR="005F3C8A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>”</w:t>
      </w:r>
      <w:r w:rsidR="00FF2831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의 도움 비율을 </w:t>
      </w:r>
      <w:r w:rsidR="00FD277D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나타낸 것이다.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특이한 점은</w:t>
      </w:r>
      <w:r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Swing Entertainment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는</w:t>
      </w:r>
      <w:r w:rsidR="005F3C8A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</w:t>
      </w:r>
      <w:r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도움을 거의 주지 않는데도 불구하고 많은 도움을 받고 있는다는 것</w:t>
      </w:r>
      <w:r w:rsidR="005F3C8A" w:rsidRPr="000506FF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이다.</w:t>
      </w:r>
      <w:r w:rsidR="005F3C8A" w:rsidRPr="000506FF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890B34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같은 소속사끼리 도와주는 경우는 보이지 않는 것으로 보아,</w:t>
      </w:r>
      <w:r w:rsidR="00890B34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890B34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같은 소속사인</w:t>
      </w:r>
      <w:r w:rsidR="006D64CD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가는 </w:t>
      </w:r>
      <w:proofErr w:type="spellStart"/>
      <w:r w:rsidR="006D64CD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팬덤간</w:t>
      </w:r>
      <w:proofErr w:type="spellEnd"/>
      <w:r w:rsidR="006D64CD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도움에 영향을 거의 끼치지 않는다고 해석할 수 있다.</w:t>
      </w:r>
    </w:p>
    <w:p w14:paraId="5607EBB5" w14:textId="49586329" w:rsidR="000506FF" w:rsidRPr="00846289" w:rsidRDefault="000506FF" w:rsidP="000506FF">
      <w:pPr>
        <w:pStyle w:val="a3"/>
        <w:numPr>
          <w:ilvl w:val="0"/>
          <w:numId w:val="7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846289">
        <w:rPr>
          <w:sz w:val="18"/>
          <w:szCs w:val="18"/>
        </w:rPr>
        <w:t xml:space="preserve">각 월별로 생성된 두개의 </w:t>
      </w:r>
      <w:proofErr w:type="spellStart"/>
      <w:r w:rsidRPr="00846289">
        <w:rPr>
          <w:sz w:val="18"/>
          <w:szCs w:val="18"/>
        </w:rPr>
        <w:t>팬덤</w:t>
      </w:r>
      <w:proofErr w:type="spellEnd"/>
      <w:r w:rsidRPr="00846289">
        <w:rPr>
          <w:sz w:val="18"/>
          <w:szCs w:val="18"/>
        </w:rPr>
        <w:t xml:space="preserve"> 도움 네트워크 G1과 G2를 비교하라.</w:t>
      </w:r>
    </w:p>
    <w:p w14:paraId="291F9484" w14:textId="3022A675" w:rsidR="00846289" w:rsidRPr="0066254A" w:rsidRDefault="000506FF" w:rsidP="00846289">
      <w:pPr>
        <w:pStyle w:val="a3"/>
        <w:numPr>
          <w:ilvl w:val="0"/>
          <w:numId w:val="12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846289">
        <w:rPr>
          <w:sz w:val="18"/>
          <w:szCs w:val="18"/>
        </w:rPr>
        <w:t>G1에서는 edge가 있었는데 G2에서 있거나 없어지는 경우</w:t>
      </w:r>
      <w:r w:rsidR="00EA6CEF">
        <w:rPr>
          <w:rFonts w:hint="eastAsia"/>
          <w:sz w:val="18"/>
          <w:szCs w:val="18"/>
        </w:rPr>
        <w:t>와 반대의 경우</w:t>
      </w:r>
      <w:r w:rsidRPr="00846289">
        <w:rPr>
          <w:sz w:val="18"/>
          <w:szCs w:val="18"/>
        </w:rPr>
        <w:t>를 테이블에 기술하고 해석하라. 도움이 유지되는 경우가 팬 덤 아이돌의 boy, girl 그룹 여부와 관련이 있는가?</w:t>
      </w:r>
    </w:p>
    <w:p w14:paraId="050E8D78" w14:textId="696DD8C5" w:rsidR="0066254A" w:rsidRPr="00881654" w:rsidRDefault="0066254A" w:rsidP="0066254A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1E2885A0" wp14:editId="3C84674B">
            <wp:extent cx="3269673" cy="878458"/>
            <wp:effectExtent l="0" t="0" r="698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12" cy="8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D1A2" w14:textId="4D3D1D51" w:rsidR="0066254A" w:rsidRPr="00717E0D" w:rsidRDefault="00881654" w:rsidP="00717E0D">
      <w:pPr>
        <w:pStyle w:val="a3"/>
        <w:ind w:leftChars="0" w:left="760"/>
        <w:jc w:val="left"/>
        <w:rPr>
          <w:sz w:val="18"/>
          <w:szCs w:val="18"/>
        </w:rPr>
      </w:pPr>
      <w:r>
        <w:rPr>
          <w:sz w:val="18"/>
          <w:szCs w:val="18"/>
        </w:rPr>
        <w:t>G1</w:t>
      </w:r>
      <w:r>
        <w:rPr>
          <w:rFonts w:hint="eastAsia"/>
          <w:sz w:val="18"/>
          <w:szCs w:val="18"/>
        </w:rPr>
        <w:t xml:space="preserve">에서 존재했던 </w:t>
      </w:r>
      <w:r>
        <w:rPr>
          <w:sz w:val="18"/>
          <w:szCs w:val="18"/>
        </w:rPr>
        <w:t>edge</w:t>
      </w:r>
      <w:r>
        <w:rPr>
          <w:rFonts w:hint="eastAsia"/>
          <w:sz w:val="18"/>
          <w:szCs w:val="18"/>
        </w:rPr>
        <w:t xml:space="preserve">중 </w:t>
      </w:r>
      <w:r>
        <w:rPr>
          <w:sz w:val="18"/>
          <w:szCs w:val="18"/>
        </w:rPr>
        <w:t>15.56%</w:t>
      </w:r>
      <w:r>
        <w:rPr>
          <w:rFonts w:hint="eastAsia"/>
          <w:sz w:val="18"/>
          <w:szCs w:val="18"/>
        </w:rPr>
        <w:t xml:space="preserve">만이 </w:t>
      </w:r>
      <w:r w:rsidR="00717E0D"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에서도 관찰되었고,</w:t>
      </w:r>
      <w:r>
        <w:rPr>
          <w:sz w:val="18"/>
          <w:szCs w:val="18"/>
        </w:rPr>
        <w:t xml:space="preserve"> 84.44%</w:t>
      </w:r>
      <w:r>
        <w:rPr>
          <w:rFonts w:hint="eastAsia"/>
          <w:sz w:val="18"/>
          <w:szCs w:val="18"/>
        </w:rPr>
        <w:t xml:space="preserve">의 </w:t>
      </w:r>
      <w:r w:rsidR="0066254A">
        <w:rPr>
          <w:sz w:val="18"/>
          <w:szCs w:val="18"/>
        </w:rPr>
        <w:t>edge</w:t>
      </w:r>
      <w:r w:rsidR="0066254A">
        <w:rPr>
          <w:rFonts w:hint="eastAsia"/>
          <w:sz w:val="18"/>
          <w:szCs w:val="18"/>
        </w:rPr>
        <w:t>는 대체되었다.</w:t>
      </w:r>
      <w:r w:rsidR="00717E0D">
        <w:rPr>
          <w:sz w:val="18"/>
          <w:szCs w:val="18"/>
        </w:rPr>
        <w:t xml:space="preserve"> </w:t>
      </w:r>
      <w:r w:rsidR="00717E0D" w:rsidRPr="00717E0D">
        <w:rPr>
          <w:rFonts w:hint="eastAsia"/>
          <w:sz w:val="18"/>
          <w:szCs w:val="18"/>
        </w:rPr>
        <w:t>각 성별 도움 비율을 고려하더라도,</w:t>
      </w:r>
      <w:r w:rsidR="00717E0D" w:rsidRPr="00717E0D">
        <w:rPr>
          <w:sz w:val="18"/>
          <w:szCs w:val="18"/>
        </w:rPr>
        <w:t xml:space="preserve"> </w:t>
      </w:r>
      <w:r w:rsidR="00717E0D">
        <w:rPr>
          <w:rFonts w:hint="eastAsia"/>
          <w:sz w:val="18"/>
          <w:szCs w:val="18"/>
        </w:rPr>
        <w:t>b</w:t>
      </w:r>
      <w:r w:rsidR="00717E0D">
        <w:rPr>
          <w:sz w:val="18"/>
          <w:szCs w:val="18"/>
        </w:rPr>
        <w:t>oy-&gt;boy</w:t>
      </w:r>
      <w:r w:rsidR="00717E0D">
        <w:rPr>
          <w:rFonts w:hint="eastAsia"/>
          <w:sz w:val="18"/>
          <w:szCs w:val="18"/>
        </w:rPr>
        <w:t xml:space="preserve">인 </w:t>
      </w:r>
      <w:proofErr w:type="spellStart"/>
      <w:r w:rsidR="00717E0D">
        <w:rPr>
          <w:rFonts w:hint="eastAsia"/>
          <w:sz w:val="18"/>
          <w:szCs w:val="18"/>
        </w:rPr>
        <w:t>팬덤들이</w:t>
      </w:r>
      <w:proofErr w:type="spellEnd"/>
      <w:r w:rsidR="00717E0D">
        <w:rPr>
          <w:sz w:val="18"/>
          <w:szCs w:val="18"/>
        </w:rPr>
        <w:t xml:space="preserve"> </w:t>
      </w:r>
      <w:r w:rsidR="00717E0D">
        <w:rPr>
          <w:rFonts w:hint="eastAsia"/>
          <w:sz w:val="18"/>
          <w:szCs w:val="18"/>
        </w:rPr>
        <w:t>도움을 유지</w:t>
      </w:r>
      <w:r w:rsidR="00BE4445">
        <w:rPr>
          <w:rFonts w:hint="eastAsia"/>
          <w:sz w:val="18"/>
          <w:szCs w:val="18"/>
        </w:rPr>
        <w:t>하는 비율</w:t>
      </w:r>
      <w:r w:rsidR="00717E0D">
        <w:rPr>
          <w:rFonts w:hint="eastAsia"/>
          <w:sz w:val="18"/>
          <w:szCs w:val="18"/>
        </w:rPr>
        <w:t>이 높은 것을 알 수 있다.</w:t>
      </w:r>
      <w:r w:rsidR="007C5865">
        <w:rPr>
          <w:sz w:val="18"/>
          <w:szCs w:val="18"/>
        </w:rPr>
        <w:t xml:space="preserve"> </w:t>
      </w:r>
      <w:r w:rsidR="007C5865">
        <w:rPr>
          <w:rFonts w:hint="eastAsia"/>
          <w:sz w:val="18"/>
          <w:szCs w:val="18"/>
        </w:rPr>
        <w:t xml:space="preserve">하지만 전체적으로 </w:t>
      </w:r>
      <w:r w:rsidR="00D2471F">
        <w:rPr>
          <w:rFonts w:hint="eastAsia"/>
          <w:sz w:val="18"/>
          <w:szCs w:val="18"/>
        </w:rPr>
        <w:t xml:space="preserve">성별은 </w:t>
      </w:r>
      <w:proofErr w:type="spellStart"/>
      <w:r w:rsidR="004E4E41">
        <w:rPr>
          <w:rFonts w:hint="eastAsia"/>
          <w:sz w:val="18"/>
          <w:szCs w:val="18"/>
        </w:rPr>
        <w:t>팬덤이</w:t>
      </w:r>
      <w:proofErr w:type="spellEnd"/>
      <w:r w:rsidR="004E4E41">
        <w:rPr>
          <w:rFonts w:hint="eastAsia"/>
          <w:sz w:val="18"/>
          <w:szCs w:val="18"/>
        </w:rPr>
        <w:t xml:space="preserve"> </w:t>
      </w:r>
      <w:r w:rsidR="007C5865">
        <w:rPr>
          <w:rFonts w:hint="eastAsia"/>
          <w:sz w:val="18"/>
          <w:szCs w:val="18"/>
        </w:rPr>
        <w:t xml:space="preserve">도움을 유지하는 </w:t>
      </w:r>
      <w:r w:rsidR="00D2471F">
        <w:rPr>
          <w:rFonts w:hint="eastAsia"/>
          <w:sz w:val="18"/>
          <w:szCs w:val="18"/>
        </w:rPr>
        <w:t xml:space="preserve">가에 </w:t>
      </w:r>
      <w:r w:rsidR="001A200D">
        <w:rPr>
          <w:rFonts w:hint="eastAsia"/>
          <w:sz w:val="18"/>
          <w:szCs w:val="18"/>
        </w:rPr>
        <w:t>큰 영향이 없다는 것으로 해석할 수 있다.</w:t>
      </w:r>
    </w:p>
    <w:p w14:paraId="0C6F628C" w14:textId="574732E4" w:rsidR="00846289" w:rsidRPr="00BD60D3" w:rsidRDefault="00846289" w:rsidP="00846289">
      <w:pPr>
        <w:pStyle w:val="a3"/>
        <w:numPr>
          <w:ilvl w:val="0"/>
          <w:numId w:val="12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846289">
        <w:rPr>
          <w:sz w:val="18"/>
          <w:szCs w:val="18"/>
        </w:rPr>
        <w:t xml:space="preserve">각 </w:t>
      </w:r>
      <w:proofErr w:type="spellStart"/>
      <w:r w:rsidRPr="00846289">
        <w:rPr>
          <w:sz w:val="18"/>
          <w:szCs w:val="18"/>
        </w:rPr>
        <w:t>팬덤</w:t>
      </w:r>
      <w:proofErr w:type="spellEnd"/>
      <w:r w:rsidRPr="00846289">
        <w:rPr>
          <w:sz w:val="18"/>
          <w:szCs w:val="18"/>
        </w:rPr>
        <w:t xml:space="preserve"> 별로 도움</w:t>
      </w:r>
      <w:r w:rsidR="004D2958">
        <w:rPr>
          <w:rFonts w:hint="eastAsia"/>
          <w:sz w:val="18"/>
          <w:szCs w:val="18"/>
        </w:rPr>
        <w:t xml:space="preserve"> </w:t>
      </w:r>
      <w:r w:rsidRPr="00846289">
        <w:rPr>
          <w:sz w:val="18"/>
          <w:szCs w:val="18"/>
        </w:rPr>
        <w:t>받는</w:t>
      </w:r>
      <w:r w:rsidR="004D78DC">
        <w:rPr>
          <w:rFonts w:hint="eastAsia"/>
          <w:sz w:val="18"/>
          <w:szCs w:val="18"/>
        </w:rPr>
        <w:t xml:space="preserve"> </w:t>
      </w:r>
      <w:r w:rsidRPr="00846289">
        <w:rPr>
          <w:sz w:val="18"/>
          <w:szCs w:val="18"/>
        </w:rPr>
        <w:t xml:space="preserve">/도움 주는 </w:t>
      </w:r>
      <w:proofErr w:type="spellStart"/>
      <w:r w:rsidRPr="00846289">
        <w:rPr>
          <w:sz w:val="18"/>
          <w:szCs w:val="18"/>
        </w:rPr>
        <w:t>팬덤들이</w:t>
      </w:r>
      <w:proofErr w:type="spellEnd"/>
      <w:r w:rsidRPr="00846289">
        <w:rPr>
          <w:sz w:val="18"/>
          <w:szCs w:val="18"/>
        </w:rPr>
        <w:t xml:space="preserve"> G1과 G2에서 유사한지를 측정하라. 측정된 유사도의 분포를 CDF로 그리고 해석하라</w:t>
      </w:r>
    </w:p>
    <w:p w14:paraId="16AE6DF7" w14:textId="7094D64F" w:rsidR="00BD60D3" w:rsidRDefault="00BD60D3" w:rsidP="00BD60D3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14064AE8" wp14:editId="302E057A">
            <wp:extent cx="2362200" cy="1676401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03" cy="168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8F5C" w14:textId="41F1C05C" w:rsidR="00BD60D3" w:rsidRPr="00846289" w:rsidRDefault="00BD60D3" w:rsidP="00BD60D3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>G1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과 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>G2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의 노드들의 </w:t>
      </w:r>
      <w:r w:rsidR="00A204D0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코사인 유사도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를 </w:t>
      </w:r>
      <w:r w:rsidR="003B77FA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C</w:t>
      </w:r>
      <w:r w:rsidR="003B77FA">
        <w:rPr>
          <w:rFonts w:eastAsiaTheme="minorHAnsi" w:cs="Arial"/>
          <w:color w:val="202122"/>
          <w:sz w:val="18"/>
          <w:szCs w:val="18"/>
          <w:shd w:val="clear" w:color="auto" w:fill="FFFFFF"/>
        </w:rPr>
        <w:t>DF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로 나타낸 것이다.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F158D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함수가 급격하게 </w:t>
      </w:r>
      <w:r w:rsidR="003B77FA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가파른 계단식</w:t>
      </w:r>
      <w:r w:rsidR="00B7561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이므로</w:t>
      </w:r>
      <w:r w:rsidR="003B77FA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</w:t>
      </w:r>
      <w:r w:rsidR="00A204D0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특정 소수 </w:t>
      </w:r>
      <w:r w:rsidR="003B77FA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노드들만 </w:t>
      </w:r>
      <w:r w:rsidR="007F407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g1과 g2에서</w:t>
      </w:r>
      <w:r w:rsidR="003B77FA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</w:t>
      </w:r>
      <w:r w:rsidR="002161B5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굉장히 높은 </w:t>
      </w:r>
      <w:r w:rsidR="003B77FA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유사도를 보</w:t>
      </w:r>
      <w:r w:rsidR="00A204D0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인다고 해석할 수 있다.</w:t>
      </w:r>
    </w:p>
    <w:p w14:paraId="5AE3CBC6" w14:textId="4770B62E" w:rsidR="00846289" w:rsidRPr="00B070F2" w:rsidRDefault="00846289" w:rsidP="00846289">
      <w:pPr>
        <w:pStyle w:val="a3"/>
        <w:numPr>
          <w:ilvl w:val="0"/>
          <w:numId w:val="12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846289">
        <w:rPr>
          <w:sz w:val="18"/>
          <w:szCs w:val="18"/>
        </w:rPr>
        <w:t xml:space="preserve">G1에서 (degree) connectivity 기준으로 역할을 많이 하였던 </w:t>
      </w:r>
      <w:proofErr w:type="spellStart"/>
      <w:r w:rsidRPr="00846289">
        <w:rPr>
          <w:sz w:val="18"/>
          <w:szCs w:val="18"/>
        </w:rPr>
        <w:t>팬덤들이</w:t>
      </w:r>
      <w:proofErr w:type="spellEnd"/>
      <w:r w:rsidRPr="00846289">
        <w:rPr>
          <w:sz w:val="18"/>
          <w:szCs w:val="18"/>
        </w:rPr>
        <w:t xml:space="preserve"> G2에서도 여전히 역할을 많</w:t>
      </w:r>
      <w:r w:rsidRPr="00846289">
        <w:rPr>
          <w:sz w:val="18"/>
          <w:szCs w:val="18"/>
        </w:rPr>
        <w:lastRenderedPageBreak/>
        <w:t>이 하는지 분석하라</w:t>
      </w:r>
    </w:p>
    <w:p w14:paraId="0F927C87" w14:textId="77777777" w:rsidR="00145032" w:rsidRPr="00676B28" w:rsidRDefault="00B070F2" w:rsidP="00145032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1890562D" wp14:editId="01C9F866">
            <wp:extent cx="1350818" cy="1503201"/>
            <wp:effectExtent l="0" t="0" r="1905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97" cy="15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5D28" w14:textId="77777777" w:rsidR="0019401F" w:rsidRDefault="00145032" w:rsidP="0019401F">
      <w:pPr>
        <w:pStyle w:val="a3"/>
        <w:ind w:leftChars="0" w:left="760"/>
        <w:jc w:val="left"/>
        <w:rPr>
          <w:sz w:val="18"/>
          <w:szCs w:val="18"/>
        </w:rPr>
      </w:pPr>
      <w:r w:rsidRPr="00676B28">
        <w:rPr>
          <w:rFonts w:eastAsiaTheme="minorHAnsi" w:cs="Arial"/>
          <w:color w:val="202122"/>
          <w:sz w:val="18"/>
          <w:szCs w:val="18"/>
          <w:shd w:val="clear" w:color="auto" w:fill="FFFFFF"/>
        </w:rPr>
        <w:t>g1</w:t>
      </w:r>
      <w:r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에서 </w:t>
      </w:r>
      <w:r w:rsidRPr="00676B28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degree </w:t>
      </w:r>
      <w:r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기준 </w:t>
      </w:r>
      <w:r w:rsidR="00B070F2"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상위 </w:t>
      </w:r>
      <w:r w:rsidR="00B070F2" w:rsidRPr="00676B28">
        <w:rPr>
          <w:rFonts w:eastAsiaTheme="minorHAnsi" w:cs="Arial"/>
          <w:color w:val="202122"/>
          <w:sz w:val="18"/>
          <w:szCs w:val="18"/>
          <w:shd w:val="clear" w:color="auto" w:fill="FFFFFF"/>
        </w:rPr>
        <w:t>10</w:t>
      </w:r>
      <w:r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개의 노드들의 </w:t>
      </w:r>
      <w:r w:rsidRPr="00676B28">
        <w:rPr>
          <w:rFonts w:eastAsiaTheme="minorHAnsi" w:cs="Arial"/>
          <w:color w:val="202122"/>
          <w:sz w:val="18"/>
          <w:szCs w:val="18"/>
          <w:shd w:val="clear" w:color="auto" w:fill="FFFFFF"/>
        </w:rPr>
        <w:t>g2</w:t>
      </w:r>
      <w:r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에서의 변화이다.</w:t>
      </w:r>
      <w:r w:rsidRPr="00676B28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극단적으로 줄어든 노드가 </w:t>
      </w:r>
      <w:r w:rsidRPr="00676B28">
        <w:rPr>
          <w:rFonts w:eastAsiaTheme="minorHAnsi" w:cs="Arial"/>
          <w:color w:val="202122"/>
          <w:sz w:val="18"/>
          <w:szCs w:val="18"/>
          <w:shd w:val="clear" w:color="auto" w:fill="FFFFFF"/>
        </w:rPr>
        <w:t>3</w:t>
      </w:r>
      <w:r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개이고,</w:t>
      </w:r>
      <w:r w:rsidRPr="00676B28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나머지 </w:t>
      </w:r>
      <w:r w:rsidR="00CF6E70" w:rsidRPr="00676B28">
        <w:rPr>
          <w:rFonts w:eastAsiaTheme="minorHAnsi" w:cs="Arial"/>
          <w:color w:val="202122"/>
          <w:sz w:val="18"/>
          <w:szCs w:val="18"/>
          <w:shd w:val="clear" w:color="auto" w:fill="FFFFFF"/>
        </w:rPr>
        <w:t>7</w:t>
      </w:r>
      <w:r w:rsidR="00CF6E70"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개의 </w:t>
      </w:r>
      <w:r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노드들은 여전히 큰 비중을 차지하</w:t>
      </w:r>
      <w:r w:rsidR="00CF6E70" w:rsidRPr="00676B2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고 있</w:t>
      </w:r>
      <w:r w:rsidR="000B1CF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는 것으로 보아 g1에서 역할을 많이 하였던 </w:t>
      </w:r>
      <w:proofErr w:type="spellStart"/>
      <w:r w:rsidR="000B1CF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팬덤들은</w:t>
      </w:r>
      <w:proofErr w:type="spellEnd"/>
      <w:r w:rsidR="000B1CF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g2에서도 일반적으로 여전히 역할을 많이 한다고 해석할</w:t>
      </w:r>
      <w:r w:rsidR="000B1CF8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0B1CF8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수 있다.</w:t>
      </w:r>
    </w:p>
    <w:p w14:paraId="74B636EA" w14:textId="27C6E103" w:rsidR="00676B28" w:rsidRPr="00FD64D8" w:rsidRDefault="00676B28" w:rsidP="0019401F">
      <w:pPr>
        <w:pStyle w:val="a3"/>
        <w:numPr>
          <w:ilvl w:val="0"/>
          <w:numId w:val="13"/>
        </w:numPr>
        <w:ind w:leftChars="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 w:rsidRPr="00676B28">
        <w:rPr>
          <w:sz w:val="18"/>
          <w:szCs w:val="18"/>
        </w:rPr>
        <w:t xml:space="preserve">(Optional) </w:t>
      </w:r>
      <w:proofErr w:type="spellStart"/>
      <w:r w:rsidRPr="00676B28">
        <w:rPr>
          <w:sz w:val="18"/>
          <w:szCs w:val="18"/>
        </w:rPr>
        <w:t>팬덤간의</w:t>
      </w:r>
      <w:proofErr w:type="spellEnd"/>
      <w:r w:rsidRPr="00676B28">
        <w:rPr>
          <w:sz w:val="18"/>
          <w:szCs w:val="18"/>
        </w:rPr>
        <w:t xml:space="preserve"> 도움 현상의 본질을 이해할 수 있는 추가 분석할 내용이 있으면 분석 문 제 정의 및 분석 결과를 기술하라.</w:t>
      </w:r>
    </w:p>
    <w:p w14:paraId="7DDF9201" w14:textId="5143CFA4" w:rsidR="00FD64D8" w:rsidRDefault="00FD64D8" w:rsidP="00FD64D8">
      <w:pPr>
        <w:pStyle w:val="a3"/>
        <w:ind w:leftChars="0" w:left="7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Q: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가수의 </w:t>
      </w:r>
      <w:proofErr w:type="spellStart"/>
      <w:r>
        <w:rPr>
          <w:rFonts w:hint="eastAsia"/>
          <w:sz w:val="18"/>
          <w:szCs w:val="18"/>
        </w:rPr>
        <w:t>데뷔년도가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팬덤들의</w:t>
      </w:r>
      <w:proofErr w:type="spellEnd"/>
      <w:r>
        <w:rPr>
          <w:rFonts w:hint="eastAsia"/>
          <w:sz w:val="18"/>
          <w:szCs w:val="18"/>
        </w:rPr>
        <w:t xml:space="preserve"> 도움에 영향을 미치는가?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데뷔년도와</w:t>
      </w:r>
      <w:proofErr w:type="spellEnd"/>
      <w:r>
        <w:rPr>
          <w:rFonts w:hint="eastAsia"/>
          <w:sz w:val="18"/>
          <w:szCs w:val="18"/>
        </w:rPr>
        <w:t xml:space="preserve"> 활동시기를 유추해서 </w:t>
      </w:r>
      <w:proofErr w:type="spellStart"/>
      <w:r>
        <w:rPr>
          <w:rFonts w:hint="eastAsia"/>
          <w:sz w:val="18"/>
          <w:szCs w:val="18"/>
        </w:rPr>
        <w:t>팬덤간</w:t>
      </w:r>
      <w:proofErr w:type="spellEnd"/>
      <w:r>
        <w:rPr>
          <w:rFonts w:hint="eastAsia"/>
          <w:sz w:val="18"/>
          <w:szCs w:val="18"/>
        </w:rPr>
        <w:t xml:space="preserve"> 도움에 어떠한 영향을 미치는 지를 분석하여라.</w:t>
      </w:r>
    </w:p>
    <w:p w14:paraId="3181A8A9" w14:textId="6BEE3737" w:rsidR="001869D8" w:rsidRPr="00676B28" w:rsidRDefault="001869D8" w:rsidP="00FD64D8">
      <w:pPr>
        <w:pStyle w:val="a3"/>
        <w:ind w:leftChars="0" w:left="760"/>
        <w:jc w:val="left"/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A: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="00087516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데뷔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년도를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1990년대,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2000년대,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2010년대(2017년 이전),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2010년대(2018년과 2019년)으로 나눠주고,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C35F00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월별로 weight를 고려해서 순서대로 나열한 결과이다.</w:t>
      </w:r>
    </w:p>
    <w:p w14:paraId="64F9F3CC" w14:textId="62A476DD" w:rsidR="00676B28" w:rsidRDefault="00C35F00" w:rsidP="00676B28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02F7919D" wp14:editId="063268AC">
            <wp:extent cx="1738746" cy="109292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65" cy="112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Arial"/>
          <w:noProof/>
          <w:color w:val="202122"/>
          <w:sz w:val="18"/>
          <w:szCs w:val="18"/>
          <w:shd w:val="clear" w:color="auto" w:fill="FFFFFF"/>
        </w:rPr>
        <w:drawing>
          <wp:inline distT="0" distB="0" distL="0" distR="0" wp14:anchorId="14CE4569" wp14:editId="6FBEEAFD">
            <wp:extent cx="1399309" cy="1096126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934" cy="116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F4D1" w14:textId="7BF2A46E" w:rsidR="00C35F00" w:rsidRDefault="00C35F00" w:rsidP="00676B28">
      <w:pPr>
        <w:pStyle w:val="a3"/>
        <w:ind w:leftChars="0" w:left="760"/>
        <w:jc w:val="left"/>
        <w:rPr>
          <w:rFonts w:eastAsiaTheme="minorHAnsi" w:cs="Arial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2010년도 초중반</w:t>
      </w:r>
      <w:r w:rsidR="00292E55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에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데뷔한 가수들의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팬덤들끼리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가장 많이 도와주는 것으로 나타났다.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292E55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또한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데뷔_2017은 2년동안 데뷔한 가수들의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팬덤들만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집계했음에도 불구하고 </w:t>
      </w:r>
      <w:r w:rsidR="00292E55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수치가 큰 것으로 보아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굉장히 큰 영향력을 행사하는 것으로 볼 수 있다.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2010년대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팬덤들은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서로를 많이 도와주지만,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2000년대와 그 이전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팬덤들은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다른 시기의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팬덤과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더 상호작용을 </w:t>
      </w:r>
      <w:r w:rsidR="00A45E4E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하고 있다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즉,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2010년 이상과 이하의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팬덤들에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데뷔년도가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영향을 미치는 방향이 다르다.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A45E4E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또한 </w:t>
      </w:r>
      <w:proofErr w:type="spellStart"/>
      <w:r w:rsidR="00A45E4E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</w:t>
      </w:r>
      <w:proofErr w:type="spellEnd"/>
      <w:r w:rsidR="00A45E4E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간의 도움 문화는 옛날부터 있던 문화는 아님을 알 수 있다.</w:t>
      </w:r>
    </w:p>
    <w:p w14:paraId="244C3476" w14:textId="0F2623F6" w:rsidR="00205607" w:rsidRPr="00205607" w:rsidRDefault="00205607" w:rsidP="00205607">
      <w:pPr>
        <w:jc w:val="left"/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Conclusion: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팬덤간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도움은 활발하게 진행되고 있고,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특히 활동 수가 많은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팬덤일수록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다른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팬덤과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상호작용하는 비율이 크다.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하지만 모든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팬덤들이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이러한 문화를 갖고 있는 것은 아니며,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특정 소수의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팬덤들이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다른 </w:t>
      </w:r>
      <w:proofErr w:type="spellStart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팬덤들과</w:t>
      </w:r>
      <w:proofErr w:type="spellEnd"/>
      <w:r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많은 상호작용을 하고 있다.</w:t>
      </w:r>
      <w:r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087516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반절 이상이 boy그룹이 다른 boy그룹을 도와주는 양상으로 나타나며,</w:t>
      </w:r>
      <w:r w:rsidR="00087516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087516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엣지가</w:t>
      </w:r>
      <w:proofErr w:type="spellEnd"/>
      <w:r w:rsidR="00087516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유지될 확률이 다른 성별을 도와주는 경우(혹은 </w:t>
      </w:r>
      <w:proofErr w:type="spellStart"/>
      <w:r w:rsidR="00087516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도움받는</w:t>
      </w:r>
      <w:proofErr w:type="spellEnd"/>
      <w:r w:rsidR="00087516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경우)보다 더 높다.</w:t>
      </w:r>
      <w:r w:rsidR="00087516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087516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같은 소속사라고 도와주는 경우는 거의 없으며,</w:t>
      </w:r>
      <w:r w:rsidR="00087516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087516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1월에 역할을 많이 한 노드는 일반적으로 2월에도 유지가 되었다.</w:t>
      </w:r>
      <w:r w:rsidR="00087516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076B2C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가수가 2010년 초중반과 후반에 데뷔한 </w:t>
      </w:r>
      <w:proofErr w:type="spellStart"/>
      <w:r w:rsidR="00076B2C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팬덤들의</w:t>
      </w:r>
      <w:proofErr w:type="spellEnd"/>
      <w:r w:rsidR="00076B2C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상호작용이 가장 큰 것으로 보아 </w:t>
      </w:r>
      <w:proofErr w:type="spellStart"/>
      <w:r w:rsidR="00FE233C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팬덤간에</w:t>
      </w:r>
      <w:proofErr w:type="spellEnd"/>
      <w:r w:rsidR="00FE233C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도와주는 문화는 옛날부터 있던 문화는 아님을 알 수 있다.</w:t>
      </w:r>
      <w:r w:rsidR="00FE233C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A1558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만일 본인이 2010년 이후에 데뷔한 boy그룹을 지지하는 팬이라면,</w:t>
      </w:r>
      <w:r w:rsidR="00A15582">
        <w:rPr>
          <w:rFonts w:eastAsiaTheme="minorHAnsi" w:cs="Arial"/>
          <w:color w:val="202122"/>
          <w:sz w:val="18"/>
          <w:szCs w:val="18"/>
          <w:shd w:val="clear" w:color="auto" w:fill="FFFFFF"/>
        </w:rPr>
        <w:t xml:space="preserve"> </w:t>
      </w:r>
      <w:r w:rsidR="00A1558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소속사와 관계없이 다른 </w:t>
      </w:r>
      <w:proofErr w:type="spellStart"/>
      <w:r w:rsidR="00A1558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팬덤들을</w:t>
      </w:r>
      <w:proofErr w:type="spellEnd"/>
      <w:r w:rsidR="00A1558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많이 도와주면 자신의 </w:t>
      </w:r>
      <w:proofErr w:type="spellStart"/>
      <w:r w:rsidR="00A1558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>팬덤도</w:t>
      </w:r>
      <w:proofErr w:type="spellEnd"/>
      <w:r w:rsidR="00A15582">
        <w:rPr>
          <w:rFonts w:eastAsiaTheme="minorHAnsi" w:cs="Arial" w:hint="eastAsia"/>
          <w:color w:val="202122"/>
          <w:sz w:val="18"/>
          <w:szCs w:val="18"/>
          <w:shd w:val="clear" w:color="auto" w:fill="FFFFFF"/>
        </w:rPr>
        <w:t xml:space="preserve"> 큰 도움을 받을 수 있다는 결론이 나온다.</w:t>
      </w:r>
    </w:p>
    <w:sectPr w:rsidR="00205607" w:rsidRPr="00205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1FDB"/>
    <w:multiLevelType w:val="hybridMultilevel"/>
    <w:tmpl w:val="CF6E436A"/>
    <w:lvl w:ilvl="0" w:tplc="5432672E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B2547C"/>
    <w:multiLevelType w:val="hybridMultilevel"/>
    <w:tmpl w:val="DE0C1CBE"/>
    <w:lvl w:ilvl="0" w:tplc="F202E286">
      <w:start w:val="6"/>
      <w:numFmt w:val="decimal"/>
      <w:lvlText w:val="%1."/>
      <w:lvlJc w:val="left"/>
      <w:pPr>
        <w:ind w:left="112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C72022"/>
    <w:multiLevelType w:val="hybridMultilevel"/>
    <w:tmpl w:val="6218BDE6"/>
    <w:lvl w:ilvl="0" w:tplc="607CF3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E05BDC"/>
    <w:multiLevelType w:val="hybridMultilevel"/>
    <w:tmpl w:val="7F24FD76"/>
    <w:lvl w:ilvl="0" w:tplc="F61C1D96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73A53"/>
    <w:multiLevelType w:val="hybridMultilevel"/>
    <w:tmpl w:val="2ECCABCA"/>
    <w:lvl w:ilvl="0" w:tplc="F9D4FB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2E3D4F"/>
    <w:multiLevelType w:val="hybridMultilevel"/>
    <w:tmpl w:val="7D1651C0"/>
    <w:lvl w:ilvl="0" w:tplc="C1824A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B0228C"/>
    <w:multiLevelType w:val="hybridMultilevel"/>
    <w:tmpl w:val="F1F601C0"/>
    <w:lvl w:ilvl="0" w:tplc="8DEABF7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C11367"/>
    <w:multiLevelType w:val="hybridMultilevel"/>
    <w:tmpl w:val="85022E38"/>
    <w:lvl w:ilvl="0" w:tplc="11AC5E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70F2E"/>
    <w:multiLevelType w:val="hybridMultilevel"/>
    <w:tmpl w:val="528AC712"/>
    <w:lvl w:ilvl="0" w:tplc="4C9C8A8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22501B"/>
    <w:multiLevelType w:val="hybridMultilevel"/>
    <w:tmpl w:val="25581E7C"/>
    <w:lvl w:ilvl="0" w:tplc="60541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524261"/>
    <w:multiLevelType w:val="hybridMultilevel"/>
    <w:tmpl w:val="3BDCBFE8"/>
    <w:lvl w:ilvl="0" w:tplc="D9449D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1C3102C"/>
    <w:multiLevelType w:val="hybridMultilevel"/>
    <w:tmpl w:val="8718314A"/>
    <w:lvl w:ilvl="0" w:tplc="C4EE7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6D6D0A"/>
    <w:multiLevelType w:val="hybridMultilevel"/>
    <w:tmpl w:val="054A610A"/>
    <w:lvl w:ilvl="0" w:tplc="8320DB8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A"/>
    <w:rsid w:val="00027EDC"/>
    <w:rsid w:val="000506FF"/>
    <w:rsid w:val="00071C5E"/>
    <w:rsid w:val="00076B2C"/>
    <w:rsid w:val="00087516"/>
    <w:rsid w:val="000A4F38"/>
    <w:rsid w:val="000A5D46"/>
    <w:rsid w:val="000B1CF8"/>
    <w:rsid w:val="000C0440"/>
    <w:rsid w:val="000E6FFB"/>
    <w:rsid w:val="0010233A"/>
    <w:rsid w:val="001050DD"/>
    <w:rsid w:val="00121957"/>
    <w:rsid w:val="00145032"/>
    <w:rsid w:val="001869D8"/>
    <w:rsid w:val="0019401F"/>
    <w:rsid w:val="001A200D"/>
    <w:rsid w:val="00205607"/>
    <w:rsid w:val="002161B5"/>
    <w:rsid w:val="00217A4F"/>
    <w:rsid w:val="00292E55"/>
    <w:rsid w:val="00374F59"/>
    <w:rsid w:val="003B77FA"/>
    <w:rsid w:val="003D56CC"/>
    <w:rsid w:val="004533B1"/>
    <w:rsid w:val="004A2119"/>
    <w:rsid w:val="004A54F6"/>
    <w:rsid w:val="004B71C0"/>
    <w:rsid w:val="004D2958"/>
    <w:rsid w:val="004D78DC"/>
    <w:rsid w:val="004E4E41"/>
    <w:rsid w:val="00514578"/>
    <w:rsid w:val="005B2080"/>
    <w:rsid w:val="005C7783"/>
    <w:rsid w:val="005D0DB0"/>
    <w:rsid w:val="005F3C8A"/>
    <w:rsid w:val="0060547A"/>
    <w:rsid w:val="00607990"/>
    <w:rsid w:val="00617B3C"/>
    <w:rsid w:val="0066254A"/>
    <w:rsid w:val="00676B28"/>
    <w:rsid w:val="00695F6B"/>
    <w:rsid w:val="006D64CD"/>
    <w:rsid w:val="00706BDC"/>
    <w:rsid w:val="00717E0D"/>
    <w:rsid w:val="00742D0C"/>
    <w:rsid w:val="007C5865"/>
    <w:rsid w:val="007F4072"/>
    <w:rsid w:val="008166AA"/>
    <w:rsid w:val="00846289"/>
    <w:rsid w:val="00876F0E"/>
    <w:rsid w:val="00881654"/>
    <w:rsid w:val="00890B34"/>
    <w:rsid w:val="00892E68"/>
    <w:rsid w:val="008A57D7"/>
    <w:rsid w:val="008D7E9E"/>
    <w:rsid w:val="009321FA"/>
    <w:rsid w:val="0094570B"/>
    <w:rsid w:val="0096229C"/>
    <w:rsid w:val="00964DB3"/>
    <w:rsid w:val="009978D1"/>
    <w:rsid w:val="009A4C53"/>
    <w:rsid w:val="00A0097C"/>
    <w:rsid w:val="00A064CC"/>
    <w:rsid w:val="00A15582"/>
    <w:rsid w:val="00A204D0"/>
    <w:rsid w:val="00A337E0"/>
    <w:rsid w:val="00A45E4E"/>
    <w:rsid w:val="00A80F91"/>
    <w:rsid w:val="00A94EEC"/>
    <w:rsid w:val="00AC4644"/>
    <w:rsid w:val="00AD7EE7"/>
    <w:rsid w:val="00B070F2"/>
    <w:rsid w:val="00B35EDA"/>
    <w:rsid w:val="00B41927"/>
    <w:rsid w:val="00B75612"/>
    <w:rsid w:val="00BA3A8E"/>
    <w:rsid w:val="00BD60D3"/>
    <w:rsid w:val="00BE4445"/>
    <w:rsid w:val="00BE5D5E"/>
    <w:rsid w:val="00C00C60"/>
    <w:rsid w:val="00C04F7F"/>
    <w:rsid w:val="00C11EEF"/>
    <w:rsid w:val="00C22FCD"/>
    <w:rsid w:val="00C35F00"/>
    <w:rsid w:val="00C42BFE"/>
    <w:rsid w:val="00C94CD3"/>
    <w:rsid w:val="00CD4377"/>
    <w:rsid w:val="00CF6E70"/>
    <w:rsid w:val="00D0351C"/>
    <w:rsid w:val="00D133BB"/>
    <w:rsid w:val="00D17894"/>
    <w:rsid w:val="00D2471F"/>
    <w:rsid w:val="00D31E49"/>
    <w:rsid w:val="00D77502"/>
    <w:rsid w:val="00D84FCA"/>
    <w:rsid w:val="00D86AFA"/>
    <w:rsid w:val="00DC3398"/>
    <w:rsid w:val="00DF72C1"/>
    <w:rsid w:val="00E266A2"/>
    <w:rsid w:val="00E57F51"/>
    <w:rsid w:val="00E75B13"/>
    <w:rsid w:val="00E76329"/>
    <w:rsid w:val="00E94624"/>
    <w:rsid w:val="00EA6CEF"/>
    <w:rsid w:val="00F158D2"/>
    <w:rsid w:val="00FA0AAC"/>
    <w:rsid w:val="00FD277D"/>
    <w:rsid w:val="00FD64D8"/>
    <w:rsid w:val="00FE233C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EF7F"/>
  <w15:chartTrackingRefBased/>
  <w15:docId w15:val="{F590F476-3CEF-47A1-93D1-2BCDF8B6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33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22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승ㅇ희</dc:creator>
  <cp:keywords/>
  <dc:description/>
  <cp:lastModifiedBy>한 승ㅇ희</cp:lastModifiedBy>
  <cp:revision>106</cp:revision>
  <cp:lastPrinted>2020-06-22T14:45:00Z</cp:lastPrinted>
  <dcterms:created xsi:type="dcterms:W3CDTF">2020-06-22T12:14:00Z</dcterms:created>
  <dcterms:modified xsi:type="dcterms:W3CDTF">2020-06-23T08:23:00Z</dcterms:modified>
</cp:coreProperties>
</file>