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633B" w14:textId="492F7AD2" w:rsidR="00EA2B56" w:rsidRDefault="00895E98" w:rsidP="00895E98">
      <w:pPr>
        <w:pStyle w:val="Heading1"/>
        <w:rPr>
          <w:sz w:val="96"/>
          <w:szCs w:val="96"/>
          <w:lang w:val="tr-TR"/>
        </w:rPr>
      </w:pPr>
      <w:r w:rsidRPr="003116FA">
        <w:rPr>
          <w:sz w:val="96"/>
          <w:szCs w:val="96"/>
          <w:lang w:val="en-US"/>
        </w:rPr>
        <w:t>Final – 1. B</w:t>
      </w:r>
      <w:r w:rsidRPr="003116FA">
        <w:rPr>
          <w:sz w:val="96"/>
          <w:szCs w:val="96"/>
          <w:lang w:val="tr-TR"/>
        </w:rPr>
        <w:t>ölüm</w:t>
      </w:r>
    </w:p>
    <w:p w14:paraId="3D87A600" w14:textId="1A8871BF" w:rsidR="001A2B2A" w:rsidRDefault="001A2B2A" w:rsidP="001A2B2A">
      <w:pPr>
        <w:jc w:val="center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Lutfen</w:t>
      </w:r>
      <w:proofErr w:type="spellEnd"/>
      <w:r>
        <w:rPr>
          <w:lang w:val="tr-TR"/>
        </w:rPr>
        <w:t xml:space="preserve"> Web </w:t>
      </w:r>
      <w:proofErr w:type="spellStart"/>
      <w:r>
        <w:rPr>
          <w:lang w:val="tr-TR"/>
        </w:rPr>
        <w:t>Layout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Modunda</w:t>
      </w:r>
      <w:proofErr w:type="spellEnd"/>
      <w:r>
        <w:rPr>
          <w:lang w:val="tr-TR"/>
        </w:rPr>
        <w:t xml:space="preserve"> Bakiniz)</w:t>
      </w:r>
    </w:p>
    <w:p w14:paraId="7F8069D3" w14:textId="4B04D01B" w:rsidR="001A2B2A" w:rsidRPr="001A2B2A" w:rsidRDefault="001A2B2A" w:rsidP="001A2B2A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2B07D71" wp14:editId="6742C59E">
            <wp:extent cx="2497540" cy="1400681"/>
            <wp:effectExtent l="0" t="0" r="0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82" cy="14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727" w14:textId="0A4D1F06" w:rsidR="00895E98" w:rsidRPr="003116FA" w:rsidRDefault="00895E98" w:rsidP="00895E98">
      <w:pPr>
        <w:pStyle w:val="Heading2"/>
        <w:rPr>
          <w:sz w:val="48"/>
          <w:szCs w:val="48"/>
          <w:lang w:val="tr-TR"/>
        </w:rPr>
      </w:pPr>
      <w:r w:rsidRPr="003116FA">
        <w:rPr>
          <w:sz w:val="48"/>
          <w:szCs w:val="48"/>
          <w:lang w:val="en-US"/>
        </w:rPr>
        <w:t>1.a. Single-Linkage y</w:t>
      </w:r>
      <w:proofErr w:type="spellStart"/>
      <w:r w:rsidRPr="003116FA">
        <w:rPr>
          <w:sz w:val="48"/>
          <w:szCs w:val="48"/>
          <w:lang w:val="tr-TR"/>
        </w:rPr>
        <w:t>öntemi</w:t>
      </w:r>
      <w:proofErr w:type="spellEnd"/>
      <w:r w:rsidRPr="003116FA">
        <w:rPr>
          <w:sz w:val="48"/>
          <w:szCs w:val="48"/>
          <w:lang w:val="tr-TR"/>
        </w:rPr>
        <w:t xml:space="preserve"> ile hiyerarşik </w:t>
      </w:r>
      <w:proofErr w:type="spellStart"/>
      <w:r w:rsidRPr="003116FA">
        <w:rPr>
          <w:sz w:val="48"/>
          <w:szCs w:val="48"/>
          <w:lang w:val="tr-TR"/>
        </w:rPr>
        <w:t>aglomeratif</w:t>
      </w:r>
      <w:proofErr w:type="spellEnd"/>
      <w:r w:rsidRPr="003116FA">
        <w:rPr>
          <w:sz w:val="48"/>
          <w:szCs w:val="48"/>
          <w:lang w:val="tr-TR"/>
        </w:rPr>
        <w:t xml:space="preserve"> kümeleme</w:t>
      </w:r>
    </w:p>
    <w:p w14:paraId="4BABCE0B" w14:textId="77777777" w:rsidR="00895E98" w:rsidRPr="00895E98" w:rsidRDefault="00895E98" w:rsidP="00895E98">
      <w:pPr>
        <w:rPr>
          <w:lang w:val="tr-TR"/>
        </w:rPr>
      </w:pPr>
    </w:p>
    <w:p w14:paraId="26780FE5" w14:textId="190C63ED" w:rsidR="00895E98" w:rsidRDefault="00895E98" w:rsidP="00895E98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3149A93" wp14:editId="3EEB1503">
            <wp:extent cx="3276600" cy="1895475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2C1B" w14:textId="4BC2F850" w:rsidR="00895E98" w:rsidRDefault="00895E98" w:rsidP="00E5027F">
      <w:pPr>
        <w:jc w:val="center"/>
        <w:rPr>
          <w:lang w:val="tr-TR"/>
        </w:rPr>
      </w:pPr>
      <w:r>
        <w:rPr>
          <w:lang w:val="tr-TR"/>
        </w:rPr>
        <w:t xml:space="preserve">Uzaklık metriğimizi </w:t>
      </w:r>
      <w:proofErr w:type="spellStart"/>
      <w:r>
        <w:rPr>
          <w:lang w:val="tr-TR"/>
        </w:rPr>
        <w:t>Euclid</w:t>
      </w:r>
      <w:r w:rsidR="006F589B">
        <w:rPr>
          <w:lang w:val="tr-TR"/>
        </w:rPr>
        <w:t>e</w:t>
      </w:r>
      <w:r>
        <w:rPr>
          <w:lang w:val="tr-TR"/>
        </w:rPr>
        <w:t>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Distance</w:t>
      </w:r>
      <w:proofErr w:type="spellEnd"/>
      <w:r>
        <w:rPr>
          <w:lang w:val="tr-TR"/>
        </w:rPr>
        <w:t xml:space="preserve"> kullanacağımızdan, verimizi </w:t>
      </w:r>
      <w:proofErr w:type="spellStart"/>
      <w:r>
        <w:rPr>
          <w:lang w:val="tr-TR"/>
        </w:rPr>
        <w:t>normalize</w:t>
      </w:r>
      <w:proofErr w:type="spellEnd"/>
      <w:r>
        <w:rPr>
          <w:lang w:val="tr-TR"/>
        </w:rPr>
        <w:t xml:space="preserve"> etmeliyiz. </w:t>
      </w:r>
      <w:proofErr w:type="spellStart"/>
      <w:r>
        <w:rPr>
          <w:lang w:val="tr-TR"/>
        </w:rPr>
        <w:t>Normalize</w:t>
      </w:r>
      <w:proofErr w:type="spellEnd"/>
      <w:r>
        <w:rPr>
          <w:lang w:val="tr-TR"/>
        </w:rPr>
        <w:t xml:space="preserve"> metriğini </w:t>
      </w:r>
      <w:proofErr w:type="spellStart"/>
      <w:r>
        <w:rPr>
          <w:lang w:val="tr-TR"/>
        </w:rPr>
        <w:t>Min-max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scaling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methodunu</w:t>
      </w:r>
      <w:proofErr w:type="spellEnd"/>
      <w:r>
        <w:rPr>
          <w:lang w:val="tr-TR"/>
        </w:rPr>
        <w:t xml:space="preserve"> kullanacağım.</w:t>
      </w:r>
    </w:p>
    <w:p w14:paraId="0A002419" w14:textId="5436F584" w:rsidR="00895E98" w:rsidRDefault="00895E98" w:rsidP="00895E98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D2A6F93" wp14:editId="0A254E3B">
            <wp:extent cx="3495675" cy="1082087"/>
            <wp:effectExtent l="0" t="0" r="0" b="3810"/>
            <wp:docPr id="2" name="Picture 2" descr="How to Scale data into the 0-1 range using Min-Max Normalization. -  knowledge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cale data into the 0-1 range using Min-Max Normalization. -  knowledge Transf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63" cy="108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1520"/>
        <w:gridCol w:w="1164"/>
        <w:gridCol w:w="1053"/>
        <w:gridCol w:w="980"/>
      </w:tblGrid>
      <w:tr w:rsidR="006F589B" w:rsidRPr="006F589B" w14:paraId="72888DF5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5A7" w14:textId="38F4024D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Scaled Veri</w:t>
            </w: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74AC1E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Miktar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FBDA6F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Adet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F79E80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Katsayi</w:t>
            </w:r>
            <w:proofErr w:type="spellEnd"/>
          </w:p>
        </w:tc>
      </w:tr>
      <w:tr w:rsidR="006F589B" w:rsidRPr="006F589B" w14:paraId="7D99DB86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BADAC6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7FD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4000.0000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DAB5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180.0000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0469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5.0000</w:t>
            </w:r>
          </w:p>
        </w:tc>
      </w:tr>
      <w:tr w:rsidR="006F589B" w:rsidRPr="006F589B" w14:paraId="29BAB7C3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7AA68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1299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500.0000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7FA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10.0000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A6FB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1.5000</w:t>
            </w:r>
          </w:p>
        </w:tc>
      </w:tr>
      <w:tr w:rsidR="006F589B" w:rsidRPr="006F589B" w14:paraId="09548146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87FBD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75F0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0.4286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50D3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0.2353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AA48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0.0000</w:t>
            </w:r>
          </w:p>
        </w:tc>
      </w:tr>
      <w:tr w:rsidR="006F589B" w:rsidRPr="006F589B" w14:paraId="05BF9F65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00A50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5529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0.7143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E548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0.0118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B766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0.4286</w:t>
            </w:r>
          </w:p>
        </w:tc>
      </w:tr>
      <w:tr w:rsidR="006F589B" w:rsidRPr="006F589B" w14:paraId="06588824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2A947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DC7D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D21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0.1176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2D0A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0.3714</w:t>
            </w:r>
          </w:p>
        </w:tc>
      </w:tr>
      <w:tr w:rsidR="006F589B" w:rsidRPr="006F589B" w14:paraId="1E1940C2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B86B4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4EA6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0.3714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3D67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0.5294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5F13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0.8000</w:t>
            </w:r>
          </w:p>
        </w:tc>
      </w:tr>
      <w:tr w:rsidR="006F589B" w:rsidRPr="006F589B" w14:paraId="1606A927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D618AF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D2FB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C61E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1.0000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4C10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0.4857</w:t>
            </w:r>
          </w:p>
        </w:tc>
      </w:tr>
      <w:tr w:rsidR="006F589B" w:rsidRPr="006F589B" w14:paraId="6049D722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3FE82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83B1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0.2857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D532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0.2059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CC56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1.0000</w:t>
            </w:r>
          </w:p>
        </w:tc>
      </w:tr>
      <w:tr w:rsidR="006F589B" w:rsidRPr="006F589B" w14:paraId="44088DF4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CF0FAB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BE35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0.5714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BBBC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1C3F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0.7143</w:t>
            </w:r>
          </w:p>
        </w:tc>
      </w:tr>
      <w:tr w:rsidR="006F589B" w:rsidRPr="006F589B" w14:paraId="2F445391" w14:textId="77777777" w:rsidTr="006F589B">
        <w:trPr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AA73B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30E4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0.1143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65FB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0.3176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2F24" w14:textId="77777777" w:rsidR="006F589B" w:rsidRPr="006F589B" w:rsidRDefault="006F589B" w:rsidP="006F5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589B">
              <w:rPr>
                <w:rFonts w:ascii="Calibri" w:eastAsia="Times New Roman" w:hAnsi="Calibri" w:cs="Calibri"/>
                <w:color w:val="000000"/>
                <w:lang w:val="en-US"/>
              </w:rPr>
              <w:t>0.1429</w:t>
            </w:r>
          </w:p>
        </w:tc>
      </w:tr>
    </w:tbl>
    <w:p w14:paraId="5B7598C0" w14:textId="11BCEB15" w:rsidR="00895E98" w:rsidRDefault="00895E98" w:rsidP="00895E98">
      <w:pPr>
        <w:jc w:val="center"/>
        <w:rPr>
          <w:lang w:val="tr-TR"/>
        </w:rPr>
      </w:pPr>
    </w:p>
    <w:p w14:paraId="17934C30" w14:textId="462298AA" w:rsidR="006F589B" w:rsidRDefault="006F589B" w:rsidP="00895E98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C3D2404" wp14:editId="6DD60249">
            <wp:extent cx="3952875" cy="1366201"/>
            <wp:effectExtent l="0" t="0" r="0" b="5715"/>
            <wp:docPr id="3" name="Picture 3" descr="Optimising pairwise Euclidean distance calculations using Python | by TU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mising pairwise Euclidean distance calculations using Python | by TU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61" cy="13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8C32" w14:textId="288E9090" w:rsidR="006F589B" w:rsidRDefault="006F589B" w:rsidP="00895E98">
      <w:pPr>
        <w:jc w:val="center"/>
        <w:rPr>
          <w:lang w:val="tr-TR"/>
        </w:rPr>
      </w:pPr>
    </w:p>
    <w:p w14:paraId="004CA4E8" w14:textId="466EB9BF" w:rsidR="006F589B" w:rsidRDefault="00EA0848" w:rsidP="00895E98">
      <w:pPr>
        <w:jc w:val="center"/>
        <w:rPr>
          <w:lang w:val="tr-TR"/>
        </w:rPr>
      </w:pPr>
      <w:r>
        <w:rPr>
          <w:lang w:val="tr-TR"/>
        </w:rPr>
        <w:t>Uzaklık Matrisimiz (Benzerlik matrisini de kullanabiliriz ancak ben uzaklık matrisi kullanacağım.)</w:t>
      </w:r>
    </w:p>
    <w:p w14:paraId="0884614F" w14:textId="5995C17B" w:rsidR="00EA0848" w:rsidRDefault="00EA0848" w:rsidP="00895E98">
      <w:pPr>
        <w:jc w:val="center"/>
        <w:rPr>
          <w:lang w:val="tr-TR"/>
        </w:rPr>
      </w:pP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520"/>
        <w:gridCol w:w="1168"/>
        <w:gridCol w:w="1056"/>
        <w:gridCol w:w="1056"/>
        <w:gridCol w:w="1056"/>
        <w:gridCol w:w="1056"/>
        <w:gridCol w:w="1056"/>
        <w:gridCol w:w="1056"/>
        <w:gridCol w:w="1056"/>
      </w:tblGrid>
      <w:tr w:rsidR="00D654F4" w:rsidRPr="00EA0848" w14:paraId="140DF1A5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B453C8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FED7DA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ABA8E0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A7BAE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7A809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265BC7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9BBA88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4FDA10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6D4571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D654F4" w:rsidRPr="00EA0848" w14:paraId="3839A625" w14:textId="77777777" w:rsidTr="005A16EF">
        <w:trPr>
          <w:gridAfter w:val="8"/>
          <w:wAfter w:w="85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C088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654F4" w:rsidRPr="00EA0848" w14:paraId="74F84C78" w14:textId="77777777" w:rsidTr="005A16EF">
        <w:trPr>
          <w:gridAfter w:val="7"/>
          <w:wAfter w:w="739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A7BA7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966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0.5614904</w:t>
            </w:r>
          </w:p>
        </w:tc>
      </w:tr>
      <w:tr w:rsidR="00D654F4" w:rsidRPr="00EA0848" w14:paraId="7AE7AA21" w14:textId="77777777" w:rsidTr="005A16EF">
        <w:trPr>
          <w:gridAfter w:val="6"/>
          <w:wAfter w:w="633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9A8BF4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134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0.6916145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DD45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0.310015</w:t>
            </w:r>
          </w:p>
        </w:tc>
      </w:tr>
      <w:tr w:rsidR="00D654F4" w:rsidRPr="00EA0848" w14:paraId="061772E7" w14:textId="77777777" w:rsidTr="005A16EF">
        <w:trPr>
          <w:gridAfter w:val="5"/>
          <w:wAfter w:w="52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76A19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D9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0.8542661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7F56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0.723511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C05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0.865058</w:t>
            </w:r>
          </w:p>
        </w:tc>
      </w:tr>
      <w:tr w:rsidR="00D654F4" w:rsidRPr="00EA0848" w14:paraId="2DBA0282" w14:textId="77777777" w:rsidTr="005A16EF">
        <w:trPr>
          <w:gridAfter w:val="4"/>
          <w:wAfter w:w="4224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9FCA4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E9A1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1.0021811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906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1.220688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4E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1.33851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59A9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0.676896</w:t>
            </w:r>
          </w:p>
        </w:tc>
      </w:tr>
      <w:tr w:rsidR="00D654F4" w:rsidRPr="00EA0848" w14:paraId="2F442526" w14:textId="77777777" w:rsidTr="005A16EF">
        <w:trPr>
          <w:gridAfter w:val="3"/>
          <w:wAfter w:w="3168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EF6A3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BB01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1.0105806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5D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0.740193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ACE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0.955558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1027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0.389895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9A22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0.988304</w:t>
            </w:r>
          </w:p>
        </w:tc>
      </w:tr>
      <w:tr w:rsidR="00D654F4" w:rsidRPr="00EA0848" w14:paraId="267BA9A8" w14:textId="77777777" w:rsidTr="005A16EF">
        <w:trPr>
          <w:gridAfter w:val="2"/>
          <w:wAfter w:w="211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51F0B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0C2D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0.7654904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6CF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0.319655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4295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0.561307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30B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0.572384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77A3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1.174213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6BC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0.45349</w:t>
            </w:r>
          </w:p>
        </w:tc>
      </w:tr>
      <w:tr w:rsidR="00D654F4" w:rsidRPr="00EA0848" w14:paraId="7C3855E7" w14:textId="77777777" w:rsidTr="005A16EF">
        <w:trPr>
          <w:gridAfter w:val="1"/>
          <w:wAfter w:w="105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285889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7D0D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0.3549164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2A2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0.731571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BAA5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0.936341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B8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0.736752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289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0.772151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192C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0.881234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918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0.797753</w:t>
            </w:r>
          </w:p>
        </w:tc>
      </w:tr>
    </w:tbl>
    <w:p w14:paraId="1B173269" w14:textId="77777777" w:rsidR="005A16EF" w:rsidRDefault="005A16EF" w:rsidP="005A16EF">
      <w:pPr>
        <w:pBdr>
          <w:bottom w:val="single" w:sz="6" w:space="1" w:color="auto"/>
        </w:pBdr>
        <w:jc w:val="center"/>
        <w:rPr>
          <w:lang w:val="tr-TR"/>
        </w:rPr>
      </w:pPr>
    </w:p>
    <w:p w14:paraId="40D4F903" w14:textId="77777777" w:rsidR="005A16EF" w:rsidRPr="005A16EF" w:rsidRDefault="005A16EF" w:rsidP="005A16EF">
      <w:pPr>
        <w:rPr>
          <w:lang w:val="tr-TR"/>
        </w:rPr>
      </w:pPr>
    </w:p>
    <w:p w14:paraId="328CC529" w14:textId="1ECCA8EA" w:rsidR="00EA0848" w:rsidRPr="003116FA" w:rsidRDefault="00EA0848" w:rsidP="003116FA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>Minimum uzaklık 2.</w:t>
      </w:r>
      <w:r w:rsidR="00BE1313" w:rsidRPr="003116FA">
        <w:rPr>
          <w:sz w:val="40"/>
          <w:szCs w:val="40"/>
          <w:lang w:val="tr-TR"/>
        </w:rPr>
        <w:t xml:space="preserve">Kayıt ile 3. </w:t>
      </w:r>
      <w:proofErr w:type="spellStart"/>
      <w:r w:rsidR="00BE1313" w:rsidRPr="003116FA">
        <w:rPr>
          <w:sz w:val="40"/>
          <w:szCs w:val="40"/>
          <w:lang w:val="tr-TR"/>
        </w:rPr>
        <w:t>Kayıtdır</w:t>
      </w:r>
      <w:proofErr w:type="spellEnd"/>
      <w:r w:rsidR="00BE1313" w:rsidRPr="003116FA">
        <w:rPr>
          <w:sz w:val="40"/>
          <w:szCs w:val="40"/>
          <w:lang w:val="tr-TR"/>
        </w:rPr>
        <w:t>.</w:t>
      </w: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520"/>
        <w:gridCol w:w="1168"/>
        <w:gridCol w:w="1056"/>
        <w:gridCol w:w="1056"/>
        <w:gridCol w:w="1056"/>
        <w:gridCol w:w="1056"/>
        <w:gridCol w:w="1056"/>
        <w:gridCol w:w="1056"/>
        <w:gridCol w:w="1056"/>
      </w:tblGrid>
      <w:tr w:rsidR="00D654F4" w:rsidRPr="00EA0848" w14:paraId="4F24F225" w14:textId="77777777" w:rsidTr="00D654F4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BDF3C8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3DE80B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FBC42A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A16BC1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AFA58D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EF547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48393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895FD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EE0DB" w14:textId="77777777" w:rsidR="00EA0848" w:rsidRPr="00EA0848" w:rsidRDefault="00EA0848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D654F4" w:rsidRPr="00EA0848" w14:paraId="10A45E59" w14:textId="77777777" w:rsidTr="00D654F4">
        <w:trPr>
          <w:gridAfter w:val="8"/>
          <w:wAfter w:w="85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6A654F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654F4" w:rsidRPr="00EA0848" w14:paraId="0F143DDD" w14:textId="77777777" w:rsidTr="00D654F4">
        <w:trPr>
          <w:gridAfter w:val="7"/>
          <w:wAfter w:w="739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C432F5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3A47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0.5614904</w:t>
            </w:r>
          </w:p>
        </w:tc>
      </w:tr>
      <w:tr w:rsidR="00D654F4" w:rsidRPr="00EA0848" w14:paraId="35910B41" w14:textId="77777777" w:rsidTr="00D654F4">
        <w:trPr>
          <w:gridAfter w:val="6"/>
          <w:wAfter w:w="633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96014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BBF143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0.6916145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3637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FF0000"/>
                <w:lang w:val="en-US"/>
              </w:rPr>
              <w:t>0.310015</w:t>
            </w:r>
          </w:p>
        </w:tc>
      </w:tr>
      <w:tr w:rsidR="00D654F4" w:rsidRPr="00EA0848" w14:paraId="5CE9EBD5" w14:textId="77777777" w:rsidTr="00D654F4">
        <w:trPr>
          <w:gridAfter w:val="5"/>
          <w:wAfter w:w="52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697D5B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BD24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0.8542661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6C095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0.723511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86D7F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0.865058</w:t>
            </w:r>
          </w:p>
        </w:tc>
      </w:tr>
      <w:tr w:rsidR="00D654F4" w:rsidRPr="00EA0848" w14:paraId="66826769" w14:textId="77777777" w:rsidTr="00D654F4">
        <w:trPr>
          <w:gridAfter w:val="4"/>
          <w:wAfter w:w="4224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943C4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392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1.0021811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5378D1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1.220688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4E960F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1.33851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96C4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0.676896</w:t>
            </w:r>
          </w:p>
        </w:tc>
      </w:tr>
      <w:tr w:rsidR="00D654F4" w:rsidRPr="00EA0848" w14:paraId="3CE87516" w14:textId="77777777" w:rsidTr="00D654F4">
        <w:trPr>
          <w:gridAfter w:val="3"/>
          <w:wAfter w:w="3168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61A03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AA06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1.0105806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E78637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0.740193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4C43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0.955558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7DAD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0.389895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392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0.988304</w:t>
            </w:r>
          </w:p>
        </w:tc>
      </w:tr>
      <w:tr w:rsidR="00D654F4" w:rsidRPr="00EA0848" w14:paraId="5136E5C7" w14:textId="77777777" w:rsidTr="00D654F4">
        <w:trPr>
          <w:gridAfter w:val="2"/>
          <w:wAfter w:w="211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098D2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833D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0.7654904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E719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0.319655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74FD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0.561307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E39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0.572384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F4B1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1.174213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062A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0.45349</w:t>
            </w:r>
          </w:p>
        </w:tc>
      </w:tr>
      <w:tr w:rsidR="00D654F4" w:rsidRPr="00EA0848" w14:paraId="3FB7DE1E" w14:textId="77777777" w:rsidTr="00D654F4">
        <w:trPr>
          <w:gridAfter w:val="1"/>
          <w:wAfter w:w="105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9E30D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48C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0.3549164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7DF3F0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0.731571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3DD49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0.936341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FB9B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0.736752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6218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0.772151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0511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0.881234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288E" w14:textId="77777777" w:rsidR="00D654F4" w:rsidRPr="00EA0848" w:rsidRDefault="00D654F4" w:rsidP="00EA0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0.797753</w:t>
            </w:r>
          </w:p>
        </w:tc>
      </w:tr>
    </w:tbl>
    <w:p w14:paraId="57B5DF44" w14:textId="4E367602" w:rsidR="00EA0848" w:rsidRDefault="00EA0848" w:rsidP="00895E98">
      <w:pPr>
        <w:jc w:val="center"/>
        <w:rPr>
          <w:lang w:val="tr-TR"/>
        </w:rPr>
      </w:pPr>
    </w:p>
    <w:p w14:paraId="706B46D7" w14:textId="2558959A" w:rsidR="003116FA" w:rsidRDefault="00BE1313" w:rsidP="003116FA">
      <w:pPr>
        <w:jc w:val="center"/>
        <w:rPr>
          <w:lang w:val="tr-TR"/>
        </w:rPr>
      </w:pPr>
      <w:r>
        <w:rPr>
          <w:lang w:val="tr-TR"/>
        </w:rPr>
        <w:t xml:space="preserve">2. Kayıt ile 3. Kayıt birleşir ve diğer kayıtlara uzaklığı </w:t>
      </w:r>
      <w:r w:rsidRPr="0068073F">
        <w:rPr>
          <w:color w:val="FF0000"/>
          <w:lang w:val="tr-TR"/>
        </w:rPr>
        <w:t xml:space="preserve">minimum </w:t>
      </w:r>
      <w:r>
        <w:rPr>
          <w:lang w:val="tr-TR"/>
        </w:rPr>
        <w:t>olarak seçilir.</w:t>
      </w:r>
      <w:r w:rsidR="003116FA">
        <w:rPr>
          <w:lang w:val="tr-TR"/>
        </w:rPr>
        <w:t xml:space="preserve"> Aşağıdaki kırmızı renkli kareler kalır sarılar silinir.</w:t>
      </w: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520"/>
        <w:gridCol w:w="1168"/>
        <w:gridCol w:w="1056"/>
        <w:gridCol w:w="1056"/>
        <w:gridCol w:w="1056"/>
        <w:gridCol w:w="1056"/>
        <w:gridCol w:w="1056"/>
        <w:gridCol w:w="1056"/>
        <w:gridCol w:w="1056"/>
      </w:tblGrid>
      <w:tr w:rsidR="00D654F4" w:rsidRPr="003116FA" w14:paraId="7BFA8A37" w14:textId="77777777" w:rsidTr="00ED4A0D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D2DE97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238F6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401880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F8A5E3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0E8ED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F4C8C7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C75DB9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35D78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5A793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D4A0D" w:rsidRPr="003116FA" w14:paraId="16482CE7" w14:textId="77777777" w:rsidTr="00ED4A0D">
        <w:trPr>
          <w:gridAfter w:val="8"/>
          <w:wAfter w:w="85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955BB0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654F4" w:rsidRPr="003116FA" w14:paraId="3CEA47BA" w14:textId="77777777" w:rsidTr="00ED4A0D">
        <w:trPr>
          <w:gridAfter w:val="7"/>
          <w:wAfter w:w="739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EF4B38" w14:textId="77777777" w:rsidR="00D654F4" w:rsidRPr="003116FA" w:rsidRDefault="00D654F4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259C9E" w14:textId="77777777" w:rsidR="00D654F4" w:rsidRPr="003116FA" w:rsidRDefault="00D654F4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0.5614904</w:t>
            </w:r>
          </w:p>
        </w:tc>
      </w:tr>
      <w:tr w:rsidR="00D654F4" w:rsidRPr="003116FA" w14:paraId="609288E1" w14:textId="77777777" w:rsidTr="00ED4A0D">
        <w:trPr>
          <w:gridAfter w:val="6"/>
          <w:wAfter w:w="633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CE8889" w14:textId="77777777" w:rsidR="00D654F4" w:rsidRPr="003116FA" w:rsidRDefault="00D654F4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89AB4" w14:textId="77777777" w:rsidR="00D654F4" w:rsidRPr="003116FA" w:rsidRDefault="00D654F4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0.6916145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3C84F" w14:textId="77777777" w:rsidR="00D654F4" w:rsidRPr="003116FA" w:rsidRDefault="00D654F4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FF0000"/>
                <w:lang w:val="en-US"/>
              </w:rPr>
              <w:t>0.310015</w:t>
            </w:r>
          </w:p>
        </w:tc>
      </w:tr>
      <w:tr w:rsidR="00ED4A0D" w:rsidRPr="003116FA" w14:paraId="7871ED1C" w14:textId="77777777" w:rsidTr="00ED4A0D">
        <w:trPr>
          <w:gridAfter w:val="5"/>
          <w:wAfter w:w="52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9A068A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BE10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0.8542661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AFD553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0.723511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BBCE71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0.865058</w:t>
            </w:r>
          </w:p>
        </w:tc>
      </w:tr>
      <w:tr w:rsidR="00ED4A0D" w:rsidRPr="003116FA" w14:paraId="51ACFD82" w14:textId="77777777" w:rsidTr="00ED4A0D">
        <w:trPr>
          <w:gridAfter w:val="4"/>
          <w:wAfter w:w="4224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23066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A22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1.0021811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85927B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1.220688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515585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1.33851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B2E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0.676896</w:t>
            </w:r>
          </w:p>
        </w:tc>
      </w:tr>
      <w:tr w:rsidR="00ED4A0D" w:rsidRPr="003116FA" w14:paraId="13B7B98C" w14:textId="77777777" w:rsidTr="00ED4A0D">
        <w:trPr>
          <w:gridAfter w:val="3"/>
          <w:wAfter w:w="3168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865152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A29C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1.0105806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6D2332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0.740193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EC1DEA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0.955558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714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0.389895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61E8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0.988304</w:t>
            </w:r>
          </w:p>
        </w:tc>
      </w:tr>
      <w:tr w:rsidR="00ED4A0D" w:rsidRPr="003116FA" w14:paraId="6FDA99BA" w14:textId="77777777" w:rsidTr="00ED4A0D">
        <w:trPr>
          <w:gridAfter w:val="2"/>
          <w:wAfter w:w="211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55EF67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718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0.7654904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8D21CC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0.319655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64CE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0.561307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F451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0.572384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30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1.174213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30C7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0.45349</w:t>
            </w:r>
          </w:p>
        </w:tc>
      </w:tr>
      <w:tr w:rsidR="00ED4A0D" w:rsidRPr="003116FA" w14:paraId="256D0886" w14:textId="77777777" w:rsidTr="00ED4A0D">
        <w:trPr>
          <w:gridAfter w:val="1"/>
          <w:wAfter w:w="105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48662A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1AD1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0.3549164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05C1A8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0.731571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E31BE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0.936341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4165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0.736752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18E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0.772151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F176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0.881234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23A5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0.797753</w:t>
            </w:r>
          </w:p>
        </w:tc>
      </w:tr>
    </w:tbl>
    <w:p w14:paraId="5F4872B1" w14:textId="3E852423" w:rsidR="003116FA" w:rsidRDefault="003116FA" w:rsidP="00895E98">
      <w:pPr>
        <w:pBdr>
          <w:bottom w:val="single" w:sz="6" w:space="1" w:color="auto"/>
        </w:pBdr>
        <w:jc w:val="center"/>
        <w:rPr>
          <w:lang w:val="tr-TR"/>
        </w:rPr>
      </w:pPr>
    </w:p>
    <w:p w14:paraId="14C83805" w14:textId="357A004A" w:rsidR="007D37FA" w:rsidRDefault="007D37FA" w:rsidP="00895E98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469F0CC" wp14:editId="0F479AC1">
            <wp:extent cx="857250" cy="914400"/>
            <wp:effectExtent l="0" t="0" r="0" b="0"/>
            <wp:docPr id="4" name="Picture 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3AC" w14:textId="77777777" w:rsidR="004D2A1A" w:rsidRDefault="004D2A1A" w:rsidP="00895E98">
      <w:pPr>
        <w:jc w:val="center"/>
        <w:rPr>
          <w:lang w:val="tr-TR"/>
        </w:rPr>
      </w:pPr>
    </w:p>
    <w:p w14:paraId="2F3AFFF2" w14:textId="52700D96" w:rsidR="003116FA" w:rsidRDefault="003116FA" w:rsidP="003116FA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>
        <w:rPr>
          <w:sz w:val="40"/>
          <w:szCs w:val="40"/>
          <w:lang w:val="tr-TR"/>
        </w:rPr>
        <w:t>(</w:t>
      </w:r>
      <w:r w:rsidRPr="003116FA">
        <w:rPr>
          <w:sz w:val="40"/>
          <w:szCs w:val="40"/>
          <w:lang w:val="tr-TR"/>
        </w:rPr>
        <w:t>2</w:t>
      </w:r>
      <w:r>
        <w:rPr>
          <w:sz w:val="40"/>
          <w:szCs w:val="40"/>
          <w:lang w:val="tr-TR"/>
        </w:rPr>
        <w:t>,3</w:t>
      </w:r>
      <w:proofErr w:type="gramStart"/>
      <w:r>
        <w:rPr>
          <w:sz w:val="40"/>
          <w:szCs w:val="40"/>
          <w:lang w:val="tr-TR"/>
        </w:rPr>
        <w:t>)</w:t>
      </w:r>
      <w:r w:rsidRPr="003116FA">
        <w:rPr>
          <w:sz w:val="40"/>
          <w:szCs w:val="40"/>
          <w:lang w:val="tr-TR"/>
        </w:rPr>
        <w:t>.Kayıt</w:t>
      </w:r>
      <w:proofErr w:type="gramEnd"/>
      <w:r w:rsidRPr="003116FA">
        <w:rPr>
          <w:sz w:val="40"/>
          <w:szCs w:val="40"/>
          <w:lang w:val="tr-TR"/>
        </w:rPr>
        <w:t xml:space="preserve"> ile </w:t>
      </w:r>
      <w:r>
        <w:rPr>
          <w:sz w:val="40"/>
          <w:szCs w:val="40"/>
          <w:lang w:val="tr-TR"/>
        </w:rPr>
        <w:t>7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  <w:gridCol w:w="960"/>
        <w:gridCol w:w="960"/>
      </w:tblGrid>
      <w:tr w:rsidR="003116FA" w:rsidRPr="003116FA" w14:paraId="47DF5FA9" w14:textId="77777777" w:rsidTr="00ED4A0D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AA3A8A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946779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524E4B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927C12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AE9CCD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C22B48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033595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2B7975" w14:textId="77777777" w:rsidR="003116FA" w:rsidRPr="003116FA" w:rsidRDefault="003116FA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D4A0D" w:rsidRPr="003116FA" w14:paraId="491DE391" w14:textId="77777777" w:rsidTr="00ED4A0D">
        <w:trPr>
          <w:gridAfter w:val="7"/>
          <w:wAfter w:w="6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65AE49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4A0D" w:rsidRPr="003116FA" w14:paraId="2F0E248B" w14:textId="77777777" w:rsidTr="00ED4A0D">
        <w:trPr>
          <w:gridAfter w:val="6"/>
          <w:wAfter w:w="58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AFFD5B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75111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ED4A0D" w:rsidRPr="003116FA" w14:paraId="2255AC16" w14:textId="77777777" w:rsidTr="00ED4A0D">
        <w:trPr>
          <w:gridAfter w:val="5"/>
          <w:wAfter w:w="48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9CAE7B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7130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A9035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0.7235</w:t>
            </w:r>
          </w:p>
        </w:tc>
      </w:tr>
      <w:tr w:rsidR="00ED4A0D" w:rsidRPr="003116FA" w14:paraId="0BE28FE0" w14:textId="77777777" w:rsidTr="00ED4A0D">
        <w:trPr>
          <w:gridAfter w:val="4"/>
          <w:wAfter w:w="38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B79EA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7F7B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DA7EB5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1.2207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43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ED4A0D" w:rsidRPr="003116FA" w14:paraId="510CCAEC" w14:textId="77777777" w:rsidTr="00ED4A0D">
        <w:trPr>
          <w:gridAfter w:val="3"/>
          <w:wAfter w:w="28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B645CA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1FD1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F148B4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E893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184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ED4A0D" w:rsidRPr="003116FA" w14:paraId="3556B0B6" w14:textId="77777777" w:rsidTr="00ED4A0D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D19A8B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22CC64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0.7655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0808F2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FF0000"/>
                <w:lang w:val="en-US"/>
              </w:rPr>
              <w:t>0.3197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4C060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910E45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D361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</w:tr>
      <w:tr w:rsidR="00ED4A0D" w:rsidRPr="003116FA" w14:paraId="3C88494A" w14:textId="77777777" w:rsidTr="00ED4A0D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C61773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6EBF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0.3549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B524E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47AA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099E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C977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5B69D" w14:textId="77777777" w:rsidR="00ED4A0D" w:rsidRPr="003116FA" w:rsidRDefault="00ED4A0D" w:rsidP="003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16FA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</w:tr>
    </w:tbl>
    <w:p w14:paraId="0B01373C" w14:textId="77777777" w:rsidR="004D2A1A" w:rsidRDefault="004D2A1A" w:rsidP="003116FA">
      <w:pPr>
        <w:jc w:val="center"/>
        <w:rPr>
          <w:lang w:val="tr-TR"/>
        </w:rPr>
      </w:pPr>
    </w:p>
    <w:p w14:paraId="1C8C29F1" w14:textId="3DC779B5" w:rsidR="003116FA" w:rsidRDefault="003116FA" w:rsidP="003116FA">
      <w:pPr>
        <w:jc w:val="center"/>
        <w:rPr>
          <w:lang w:val="tr-TR"/>
        </w:rPr>
      </w:pPr>
      <w:r>
        <w:rPr>
          <w:lang w:val="tr-TR"/>
        </w:rPr>
        <w:t xml:space="preserve">(2,3). Kayıt ile 7.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>
        <w:rPr>
          <w:lang w:val="tr-TR"/>
        </w:rPr>
        <w:t>olarak seçilir. Aşağıdaki kırmızı renkli kareler kalır sarılar silinir.</w:t>
      </w: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  <w:gridCol w:w="960"/>
        <w:gridCol w:w="960"/>
      </w:tblGrid>
      <w:tr w:rsidR="004D2A1A" w:rsidRPr="004D2A1A" w14:paraId="71E9C922" w14:textId="77777777" w:rsidTr="00ED4A0D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3AAD8E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210A2A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8F9E30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B4625E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2E7C33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5F9860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6591C9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96AFFA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D4A0D" w:rsidRPr="004D2A1A" w14:paraId="3E9115FA" w14:textId="77777777" w:rsidTr="00ED4A0D">
        <w:trPr>
          <w:gridAfter w:val="7"/>
          <w:wAfter w:w="6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D609D9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4A0D" w:rsidRPr="004D2A1A" w14:paraId="4242B01C" w14:textId="77777777" w:rsidTr="00ED4A0D">
        <w:trPr>
          <w:gridAfter w:val="6"/>
          <w:wAfter w:w="58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04E1D9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592D5A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ED4A0D" w:rsidRPr="004D2A1A" w14:paraId="5DF4BA2F" w14:textId="77777777" w:rsidTr="00ED4A0D">
        <w:trPr>
          <w:gridAfter w:val="5"/>
          <w:wAfter w:w="48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6AF7AB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1844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2BA493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0.7235</w:t>
            </w:r>
          </w:p>
        </w:tc>
      </w:tr>
      <w:tr w:rsidR="00ED4A0D" w:rsidRPr="004D2A1A" w14:paraId="4F67E08C" w14:textId="77777777" w:rsidTr="00ED4A0D">
        <w:trPr>
          <w:gridAfter w:val="4"/>
          <w:wAfter w:w="38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979663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0A5D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A766AD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1.2207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355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ED4A0D" w:rsidRPr="004D2A1A" w14:paraId="07BDCC5A" w14:textId="77777777" w:rsidTr="00ED4A0D">
        <w:trPr>
          <w:gridAfter w:val="3"/>
          <w:wAfter w:w="28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1E367F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8599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B01CA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9FF6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8AB1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ED4A0D" w:rsidRPr="004D2A1A" w14:paraId="09639C58" w14:textId="77777777" w:rsidTr="00ED4A0D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555ADC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8B6C4F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0.7655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C6E9FE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FF0000"/>
                <w:lang w:val="en-US"/>
              </w:rPr>
              <w:t>0.3197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0B8034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4216F1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770366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</w:tr>
      <w:tr w:rsidR="00ED4A0D" w:rsidRPr="004D2A1A" w14:paraId="6156525A" w14:textId="77777777" w:rsidTr="00ED4A0D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719D3B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C24B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0.3549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8F7343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BE24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14AA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9054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ADDCD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</w:tr>
    </w:tbl>
    <w:p w14:paraId="40B9937B" w14:textId="49088D05" w:rsidR="004D2A1A" w:rsidRDefault="004D2A1A" w:rsidP="004D2A1A">
      <w:pPr>
        <w:pBdr>
          <w:bottom w:val="single" w:sz="6" w:space="1" w:color="auto"/>
        </w:pBdr>
        <w:jc w:val="center"/>
        <w:rPr>
          <w:lang w:val="tr-TR"/>
        </w:rPr>
      </w:pPr>
    </w:p>
    <w:p w14:paraId="6816C76A" w14:textId="741C5A67" w:rsidR="007D37FA" w:rsidRDefault="007D37FA" w:rsidP="004D2A1A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EC52164" wp14:editId="6B9F02D2">
            <wp:extent cx="1095375" cy="1314450"/>
            <wp:effectExtent l="0" t="0" r="9525" b="0"/>
            <wp:docPr id="5" name="Picture 5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DD6" w14:textId="77777777" w:rsidR="004D2A1A" w:rsidRDefault="004D2A1A" w:rsidP="004D2A1A">
      <w:pPr>
        <w:jc w:val="center"/>
        <w:rPr>
          <w:lang w:val="tr-TR"/>
        </w:rPr>
      </w:pPr>
    </w:p>
    <w:p w14:paraId="4E8E3493" w14:textId="1923EE43" w:rsidR="004D2A1A" w:rsidRDefault="004D2A1A" w:rsidP="004D2A1A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>
        <w:rPr>
          <w:sz w:val="40"/>
          <w:szCs w:val="40"/>
          <w:lang w:val="tr-TR"/>
        </w:rPr>
        <w:t xml:space="preserve">1. </w:t>
      </w:r>
      <w:r w:rsidRPr="003116FA">
        <w:rPr>
          <w:sz w:val="40"/>
          <w:szCs w:val="40"/>
          <w:lang w:val="tr-TR"/>
        </w:rPr>
        <w:t xml:space="preserve">Kayıt ile </w:t>
      </w:r>
      <w:r>
        <w:rPr>
          <w:sz w:val="40"/>
          <w:szCs w:val="40"/>
          <w:lang w:val="tr-TR"/>
        </w:rPr>
        <w:t>8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  <w:gridCol w:w="960"/>
      </w:tblGrid>
      <w:tr w:rsidR="004D2A1A" w:rsidRPr="004D2A1A" w14:paraId="710A2088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9FB23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E4264A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9D9DAF" w14:textId="6A0E5319" w:rsidR="004D2A1A" w:rsidRPr="004D2A1A" w:rsidRDefault="005A16EF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4D2A1A"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="004D2A1A"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6E9E9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87759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4753CB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667102" w14:textId="77777777" w:rsidR="004D2A1A" w:rsidRPr="004D2A1A" w:rsidRDefault="004D2A1A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D4A0D" w:rsidRPr="004D2A1A" w14:paraId="6BF4C67B" w14:textId="77777777" w:rsidTr="005A16EF">
        <w:trPr>
          <w:gridAfter w:val="6"/>
          <w:wAfter w:w="59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EF433" w14:textId="77777777" w:rsidR="00ED4A0D" w:rsidRPr="004D2A1A" w:rsidRDefault="00ED4A0D" w:rsidP="004D2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A16EF" w:rsidRPr="004D2A1A" w14:paraId="32705BA3" w14:textId="77777777" w:rsidTr="005A16EF">
        <w:trPr>
          <w:gridAfter w:val="5"/>
          <w:wAfter w:w="48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F4702" w14:textId="4B0992BB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3E7F9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5A16EF" w:rsidRPr="004D2A1A" w14:paraId="1E851ADE" w14:textId="77777777" w:rsidTr="005A16EF">
        <w:trPr>
          <w:gridAfter w:val="4"/>
          <w:wAfter w:w="38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784725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4E227E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23A1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</w:tr>
      <w:tr w:rsidR="005A16EF" w:rsidRPr="004D2A1A" w14:paraId="54601A4C" w14:textId="77777777" w:rsidTr="005A16EF">
        <w:trPr>
          <w:gridAfter w:val="3"/>
          <w:wAfter w:w="28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4864B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0EEAB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0709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DA48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5A16EF" w:rsidRPr="004D2A1A" w14:paraId="5CA8FE7B" w14:textId="77777777" w:rsidTr="005A16EF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DDC9C1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19E86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3100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C14B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0A21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5A16EF" w:rsidRPr="004D2A1A" w14:paraId="7F263327" w14:textId="77777777" w:rsidTr="005A16EF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379005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CF9C4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FF0000"/>
                <w:lang w:val="en-US"/>
              </w:rPr>
              <w:t>0.3549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6A7E6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03F847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58677A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868931" w14:textId="77777777" w:rsidR="005A16EF" w:rsidRPr="004D2A1A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</w:tr>
    </w:tbl>
    <w:p w14:paraId="3DD35F55" w14:textId="1278359E" w:rsidR="004D2A1A" w:rsidRDefault="004D2A1A" w:rsidP="003116FA">
      <w:pPr>
        <w:jc w:val="center"/>
        <w:rPr>
          <w:b/>
          <w:bCs/>
          <w:lang w:val="tr-TR"/>
        </w:rPr>
      </w:pPr>
    </w:p>
    <w:p w14:paraId="0AA489C5" w14:textId="73BA86F9" w:rsidR="004D2A1A" w:rsidRPr="00E44192" w:rsidRDefault="00E44192" w:rsidP="005A16EF">
      <w:pPr>
        <w:ind w:left="720"/>
        <w:jc w:val="center"/>
        <w:rPr>
          <w:lang w:val="tr-TR"/>
        </w:rPr>
      </w:pPr>
      <w:r w:rsidRPr="00E44192">
        <w:rPr>
          <w:lang w:val="tr-TR"/>
        </w:rPr>
        <w:t>1.</w:t>
      </w:r>
      <w:r>
        <w:rPr>
          <w:lang w:val="tr-TR"/>
        </w:rPr>
        <w:t xml:space="preserve"> </w:t>
      </w:r>
      <w:r w:rsidR="004D2A1A" w:rsidRPr="00E44192">
        <w:rPr>
          <w:lang w:val="tr-TR"/>
        </w:rPr>
        <w:t xml:space="preserve">Kayıt ile 8.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 w:rsidR="004D2A1A" w:rsidRPr="00E44192">
        <w:rPr>
          <w:lang w:val="tr-TR"/>
        </w:rPr>
        <w:t>olarak seçilir. Aşağıdaki kırmızı renkli kareler kalır sarılar silinir.</w:t>
      </w: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  <w:gridCol w:w="960"/>
      </w:tblGrid>
      <w:tr w:rsidR="005A16EF" w:rsidRPr="00E44192" w14:paraId="376A948D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1C73D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53EF6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6D2800" w14:textId="04FDBD62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47086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7DAD6E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732C40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75848C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D4A0D" w:rsidRPr="00E44192" w14:paraId="15E1833C" w14:textId="77777777" w:rsidTr="005A16EF">
        <w:trPr>
          <w:gridAfter w:val="6"/>
          <w:wAfter w:w="59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D1A6B7" w14:textId="77777777" w:rsidR="00ED4A0D" w:rsidRPr="00E44192" w:rsidRDefault="00ED4A0D" w:rsidP="00E4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5A16EF" w:rsidRPr="00E44192" w14:paraId="07C83350" w14:textId="77777777" w:rsidTr="005A16EF">
        <w:trPr>
          <w:gridAfter w:val="5"/>
          <w:wAfter w:w="48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745AA2" w14:textId="2BC77648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C5B76B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5A16EF" w:rsidRPr="00E44192" w14:paraId="3FD0D351" w14:textId="77777777" w:rsidTr="005A16EF">
        <w:trPr>
          <w:gridAfter w:val="4"/>
          <w:wAfter w:w="38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6534EB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BEDB6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1B3F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</w:tr>
      <w:tr w:rsidR="005A16EF" w:rsidRPr="00E44192" w14:paraId="12BD77F4" w14:textId="77777777" w:rsidTr="005A16EF">
        <w:trPr>
          <w:gridAfter w:val="3"/>
          <w:wAfter w:w="28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479F52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7DEE9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6D7B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E38B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5A16EF" w:rsidRPr="00E44192" w14:paraId="2827861A" w14:textId="77777777" w:rsidTr="005A16EF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AF84BD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409DF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873B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A665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40DD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5A16EF" w:rsidRPr="00E44192" w14:paraId="6571DE3F" w14:textId="77777777" w:rsidTr="005A16EF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05922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81DFC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FF0000"/>
                <w:lang w:val="en-US"/>
              </w:rPr>
              <w:t>0.3549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22FB9A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0.7316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1B1F7C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93980A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3C6FC1" w14:textId="77777777" w:rsidR="005A16EF" w:rsidRPr="00E44192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4192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</w:tr>
    </w:tbl>
    <w:p w14:paraId="7204F597" w14:textId="4E3C181E" w:rsidR="00E44192" w:rsidRDefault="00E44192" w:rsidP="00E44192">
      <w:pPr>
        <w:pBdr>
          <w:bottom w:val="single" w:sz="6" w:space="1" w:color="auto"/>
        </w:pBdr>
        <w:jc w:val="center"/>
        <w:rPr>
          <w:lang w:val="tr-TR"/>
        </w:rPr>
      </w:pPr>
    </w:p>
    <w:p w14:paraId="72760B0A" w14:textId="7B015B29" w:rsidR="007D37FA" w:rsidRDefault="007D37FA" w:rsidP="00E44192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E13360B" wp14:editId="420D3177">
            <wp:extent cx="1819275" cy="1724025"/>
            <wp:effectExtent l="0" t="0" r="9525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997" w14:textId="77777777" w:rsidR="00E44192" w:rsidRDefault="00E44192" w:rsidP="00E44192">
      <w:pPr>
        <w:jc w:val="center"/>
        <w:rPr>
          <w:lang w:val="tr-TR"/>
        </w:rPr>
      </w:pPr>
    </w:p>
    <w:p w14:paraId="6CAC22D5" w14:textId="52EDE16D" w:rsidR="00E44192" w:rsidRPr="00663179" w:rsidRDefault="00E44192" w:rsidP="00663179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663179">
        <w:rPr>
          <w:sz w:val="40"/>
          <w:szCs w:val="40"/>
          <w:lang w:val="tr-TR"/>
        </w:rPr>
        <w:t>4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663179">
        <w:rPr>
          <w:sz w:val="40"/>
          <w:szCs w:val="40"/>
          <w:lang w:val="tr-TR"/>
        </w:rPr>
        <w:t>6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</w:tblGrid>
      <w:tr w:rsidR="005A16EF" w:rsidRPr="00663179" w14:paraId="0A8C5871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0C6DF2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E2CAC2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895968" w14:textId="0737E585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7B7F5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990F4A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C6930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5A16EF" w:rsidRPr="00663179" w14:paraId="20BCDB2C" w14:textId="77777777" w:rsidTr="005A16EF">
        <w:trPr>
          <w:gridAfter w:val="5"/>
          <w:wAfter w:w="50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29A039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5A16EF" w:rsidRPr="00663179" w14:paraId="6781FC11" w14:textId="77777777" w:rsidTr="005A16EF">
        <w:trPr>
          <w:gridAfter w:val="4"/>
          <w:wAfter w:w="390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30D9A4" w14:textId="59601DD2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3F6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5A16EF" w:rsidRPr="00663179" w14:paraId="28B3420B" w14:textId="77777777" w:rsidTr="005A16EF">
        <w:trPr>
          <w:gridAfter w:val="3"/>
          <w:wAfter w:w="290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B014F0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1FD8DB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CF4711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</w:tr>
      <w:tr w:rsidR="005A16EF" w:rsidRPr="00663179" w14:paraId="31D23A11" w14:textId="77777777" w:rsidTr="005A16EF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97017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293B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6E1D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D126D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5A16EF" w:rsidRPr="00663179" w14:paraId="15FBDB92" w14:textId="77777777" w:rsidTr="005A16EF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0A6608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9222A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07641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E58304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FF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DFFD68" w14:textId="77777777" w:rsidR="005A16EF" w:rsidRPr="00663179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179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</w:tbl>
    <w:p w14:paraId="28ADB2FF" w14:textId="6638037A" w:rsidR="004D2A1A" w:rsidRDefault="004D2A1A" w:rsidP="003116FA">
      <w:pPr>
        <w:jc w:val="center"/>
        <w:rPr>
          <w:b/>
          <w:bCs/>
          <w:lang w:val="tr-TR"/>
        </w:rPr>
      </w:pPr>
    </w:p>
    <w:p w14:paraId="6F601764" w14:textId="00389086" w:rsidR="00663179" w:rsidRPr="005A16EF" w:rsidRDefault="005A16EF" w:rsidP="005A16EF">
      <w:pPr>
        <w:jc w:val="center"/>
        <w:rPr>
          <w:lang w:val="tr-TR"/>
        </w:rPr>
      </w:pPr>
      <w:r>
        <w:rPr>
          <w:lang w:val="tr-TR"/>
        </w:rPr>
        <w:t>4</w:t>
      </w:r>
      <w:r w:rsidRPr="005A16EF">
        <w:rPr>
          <w:lang w:val="tr-TR"/>
        </w:rPr>
        <w:t>.</w:t>
      </w:r>
      <w:r w:rsidR="00663179" w:rsidRPr="005A16EF">
        <w:rPr>
          <w:lang w:val="tr-TR"/>
        </w:rPr>
        <w:t xml:space="preserve">Kayıt ile </w:t>
      </w:r>
      <w:r w:rsidR="00D654F4" w:rsidRPr="005A16EF">
        <w:rPr>
          <w:lang w:val="tr-TR"/>
        </w:rPr>
        <w:t>6</w:t>
      </w:r>
      <w:r w:rsidR="00663179" w:rsidRPr="005A16EF">
        <w:rPr>
          <w:lang w:val="tr-TR"/>
        </w:rPr>
        <w:t xml:space="preserve">.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 w:rsidR="00663179" w:rsidRPr="005A16EF">
        <w:rPr>
          <w:lang w:val="tr-TR"/>
        </w:rPr>
        <w:t>olarak seçilir. Aşağıdaki kırmızı renkli kareler kalır sarılar silinir.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  <w:gridCol w:w="960"/>
      </w:tblGrid>
      <w:tr w:rsidR="005A16EF" w:rsidRPr="00D654F4" w14:paraId="5A02A60C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869A5B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C51FA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1B125" w14:textId="6D2DB231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35C3AB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027D3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24A60A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5A16EF" w:rsidRPr="00D654F4" w14:paraId="192C6BCC" w14:textId="77777777" w:rsidTr="005A16EF">
        <w:trPr>
          <w:gridAfter w:val="5"/>
          <w:wAfter w:w="50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90116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5A16EF" w:rsidRPr="00D654F4" w14:paraId="43B23441" w14:textId="77777777" w:rsidTr="005A16EF">
        <w:trPr>
          <w:gridAfter w:val="4"/>
          <w:wAfter w:w="390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0215D" w14:textId="244ACC66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C5BA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5A16EF" w:rsidRPr="00D654F4" w14:paraId="4C51B6C1" w14:textId="77777777" w:rsidTr="005A16EF">
        <w:trPr>
          <w:gridAfter w:val="3"/>
          <w:wAfter w:w="290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8B6C05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BBBD74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E97A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</w:tr>
      <w:tr w:rsidR="005A16EF" w:rsidRPr="00D654F4" w14:paraId="7E1AC32E" w14:textId="77777777" w:rsidTr="005A16EF">
        <w:trPr>
          <w:gridAfter w:val="2"/>
          <w:wAfter w:w="192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DCF3C2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5E07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275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994A05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5A16EF" w:rsidRPr="00D654F4" w14:paraId="19EF3B67" w14:textId="77777777" w:rsidTr="005A16EF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BEB5D8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2FC4F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A61832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FB2A86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FF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9B5A42" w14:textId="77777777" w:rsidR="005A16EF" w:rsidRPr="00D654F4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54F4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</w:tbl>
    <w:p w14:paraId="16159D46" w14:textId="0F2F8A9C" w:rsidR="00ED4A0D" w:rsidRDefault="00ED4A0D" w:rsidP="005A16EF">
      <w:pPr>
        <w:pBdr>
          <w:bottom w:val="single" w:sz="6" w:space="1" w:color="auto"/>
        </w:pBdr>
        <w:rPr>
          <w:lang w:val="tr-TR"/>
        </w:rPr>
      </w:pPr>
    </w:p>
    <w:p w14:paraId="2DE53720" w14:textId="5ACF8DB1" w:rsidR="007D37FA" w:rsidRDefault="007D37FA" w:rsidP="007D37FA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77BB769" wp14:editId="10381781">
            <wp:extent cx="2657475" cy="2124075"/>
            <wp:effectExtent l="0" t="0" r="9525" b="952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C30" w14:textId="77777777" w:rsidR="00ED4A0D" w:rsidRDefault="00ED4A0D" w:rsidP="00ED4A0D">
      <w:pPr>
        <w:jc w:val="center"/>
        <w:rPr>
          <w:lang w:val="tr-TR"/>
        </w:rPr>
      </w:pPr>
    </w:p>
    <w:p w14:paraId="555AAB66" w14:textId="676256A3" w:rsidR="00ED4A0D" w:rsidRDefault="00ED4A0D" w:rsidP="00ED4A0D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5A16EF">
        <w:rPr>
          <w:sz w:val="40"/>
          <w:szCs w:val="40"/>
          <w:lang w:val="tr-TR"/>
        </w:rPr>
        <w:t>((2,3),7)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5A16EF">
        <w:rPr>
          <w:sz w:val="40"/>
          <w:szCs w:val="40"/>
          <w:lang w:val="tr-TR"/>
        </w:rPr>
        <w:t>(4,</w:t>
      </w:r>
      <w:r>
        <w:rPr>
          <w:sz w:val="40"/>
          <w:szCs w:val="40"/>
          <w:lang w:val="tr-TR"/>
        </w:rPr>
        <w:t>6</w:t>
      </w:r>
      <w:r w:rsidR="005A16EF">
        <w:rPr>
          <w:sz w:val="40"/>
          <w:szCs w:val="40"/>
          <w:lang w:val="tr-TR"/>
        </w:rPr>
        <w:t>)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</w:tblGrid>
      <w:tr w:rsidR="005A16EF" w:rsidRPr="005A16EF" w14:paraId="19D49B9B" w14:textId="77777777" w:rsidTr="005A16EF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BFA917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C6ABBA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6D1BD" w14:textId="5AFD0115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993154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062C0C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5A16EF" w:rsidRPr="005A16EF" w14:paraId="0EBD41A3" w14:textId="77777777" w:rsidTr="005A16EF">
        <w:trPr>
          <w:gridAfter w:val="4"/>
          <w:wAfter w:w="40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625B95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5A16EF" w:rsidRPr="005A16EF" w14:paraId="61DE44CC" w14:textId="77777777" w:rsidTr="005A16EF">
        <w:trPr>
          <w:gridAfter w:val="3"/>
          <w:wAfter w:w="2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BC75C" w14:textId="025689AD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4D2A1A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6BD04A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5A16EF" w:rsidRPr="005A16EF" w14:paraId="4E9EA1DD" w14:textId="77777777" w:rsidTr="005A16EF">
        <w:trPr>
          <w:gridAfter w:val="2"/>
          <w:wAfter w:w="1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023275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67F02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334AA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FF0000"/>
                <w:lang w:val="en-US"/>
              </w:rPr>
              <w:t>0.4535</w:t>
            </w:r>
          </w:p>
        </w:tc>
      </w:tr>
      <w:tr w:rsidR="005A16EF" w:rsidRPr="005A16EF" w14:paraId="65C8EF54" w14:textId="77777777" w:rsidTr="005A16EF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B4756D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9DC8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6CA90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C5C608" w14:textId="77777777" w:rsidR="005A16EF" w:rsidRPr="005A16EF" w:rsidRDefault="005A16EF" w:rsidP="005A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A16EF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</w:tbl>
    <w:p w14:paraId="15D63EF6" w14:textId="77777777" w:rsidR="005A16EF" w:rsidRPr="005A16EF" w:rsidRDefault="005A16EF" w:rsidP="005A16EF">
      <w:pPr>
        <w:rPr>
          <w:lang w:val="tr-TR"/>
        </w:rPr>
      </w:pPr>
    </w:p>
    <w:p w14:paraId="09591717" w14:textId="30FD385F" w:rsidR="00BC24C3" w:rsidRDefault="00BC24C3" w:rsidP="00BC24C3">
      <w:pPr>
        <w:jc w:val="center"/>
        <w:rPr>
          <w:lang w:val="tr-TR"/>
        </w:rPr>
      </w:pPr>
      <w:r w:rsidRPr="00BC24C3">
        <w:rPr>
          <w:lang w:val="tr-TR"/>
        </w:rPr>
        <w:t>(</w:t>
      </w:r>
      <w:r w:rsidRPr="004D2A1A">
        <w:rPr>
          <w:lang w:val="tr-TR"/>
        </w:rPr>
        <w:t>(2,3</w:t>
      </w:r>
      <w:r w:rsidRPr="00BC24C3">
        <w:rPr>
          <w:lang w:val="tr-TR"/>
        </w:rPr>
        <w:t>)</w:t>
      </w:r>
      <w:r w:rsidRPr="004D2A1A">
        <w:rPr>
          <w:lang w:val="tr-TR"/>
        </w:rPr>
        <w:t>,7</w:t>
      </w:r>
      <w:proofErr w:type="gramStart"/>
      <w:r w:rsidRPr="004D2A1A">
        <w:rPr>
          <w:lang w:val="tr-TR"/>
        </w:rPr>
        <w:t>)</w:t>
      </w:r>
      <w:r w:rsidRPr="005A16EF">
        <w:rPr>
          <w:lang w:val="tr-TR"/>
        </w:rPr>
        <w:t>.Kayıt</w:t>
      </w:r>
      <w:proofErr w:type="gramEnd"/>
      <w:r w:rsidRPr="005A16EF">
        <w:rPr>
          <w:lang w:val="tr-TR"/>
        </w:rPr>
        <w:t xml:space="preserve"> ile </w:t>
      </w:r>
      <w:r w:rsidRPr="00BC24C3">
        <w:rPr>
          <w:lang w:val="tr-TR"/>
        </w:rPr>
        <w:t>(4,6).</w:t>
      </w:r>
      <w:r w:rsidRPr="005A16EF">
        <w:rPr>
          <w:lang w:val="tr-TR"/>
        </w:rPr>
        <w:t xml:space="preserve">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 w:rsidRPr="005A16EF">
        <w:rPr>
          <w:lang w:val="tr-TR"/>
        </w:rPr>
        <w:t>olarak seçilir. Aşağıdaki kırmızı renkli kareler kalır sarılar silinir.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1520"/>
        <w:gridCol w:w="1120"/>
        <w:gridCol w:w="1000"/>
        <w:gridCol w:w="980"/>
        <w:gridCol w:w="960"/>
      </w:tblGrid>
      <w:tr w:rsidR="00BC24C3" w:rsidRPr="00BC24C3" w14:paraId="0C985FD8" w14:textId="77777777" w:rsidTr="00FB2713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960F0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A88FD5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A2C481" w14:textId="6B66B738" w:rsidR="00BC24C3" w:rsidRPr="00BC24C3" w:rsidRDefault="00FB271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BC24C3" w:rsidRPr="00BC24C3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="00BC24C3" w:rsidRPr="00BC24C3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5978E3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7F3EC8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BC24C3" w:rsidRPr="00BC24C3" w14:paraId="2DEBD283" w14:textId="77777777" w:rsidTr="00FB2713">
        <w:trPr>
          <w:gridAfter w:val="4"/>
          <w:wAfter w:w="40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19099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BC24C3" w:rsidRPr="00BC24C3" w14:paraId="4091ED04" w14:textId="77777777" w:rsidTr="00FB2713">
        <w:trPr>
          <w:gridAfter w:val="3"/>
          <w:wAfter w:w="2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F7BAF0" w14:textId="26FF56FB" w:rsidR="00BC24C3" w:rsidRPr="00BC24C3" w:rsidRDefault="00FB271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(2,3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,7)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CB70BE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0.5615</w:t>
            </w:r>
          </w:p>
        </w:tc>
      </w:tr>
      <w:tr w:rsidR="00BC24C3" w:rsidRPr="00BC24C3" w14:paraId="08FFEDFD" w14:textId="77777777" w:rsidTr="00FB2713">
        <w:trPr>
          <w:gridAfter w:val="2"/>
          <w:wAfter w:w="194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3E7A3C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42A16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2F631C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FF0000"/>
                <w:lang w:val="en-US"/>
              </w:rPr>
              <w:t>0.4535</w:t>
            </w:r>
          </w:p>
        </w:tc>
      </w:tr>
      <w:tr w:rsidR="00BC24C3" w:rsidRPr="00BC24C3" w14:paraId="294AFB95" w14:textId="77777777" w:rsidTr="00FB2713">
        <w:trPr>
          <w:gridAfter w:val="1"/>
          <w:wAfter w:w="9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59C658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1877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867D7A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88688C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</w:tbl>
    <w:p w14:paraId="5E404C57" w14:textId="77777777" w:rsidR="007D37FA" w:rsidRDefault="007D37FA" w:rsidP="007D37FA">
      <w:pPr>
        <w:pBdr>
          <w:bottom w:val="single" w:sz="6" w:space="1" w:color="auto"/>
        </w:pBdr>
        <w:jc w:val="center"/>
        <w:rPr>
          <w:lang w:val="tr-TR"/>
        </w:rPr>
      </w:pPr>
    </w:p>
    <w:p w14:paraId="6AD06F8D" w14:textId="18826A9A" w:rsidR="00BC24C3" w:rsidRDefault="007D37FA" w:rsidP="007D37FA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6EEBEEF" wp14:editId="601FA5CC">
            <wp:extent cx="2771775" cy="2514600"/>
            <wp:effectExtent l="0" t="0" r="9525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EB3A" w14:textId="77777777" w:rsidR="007D37FA" w:rsidRDefault="007D37FA" w:rsidP="00BC24C3">
      <w:pPr>
        <w:pBdr>
          <w:bottom w:val="single" w:sz="6" w:space="1" w:color="auto"/>
        </w:pBdr>
        <w:rPr>
          <w:lang w:val="tr-TR"/>
        </w:rPr>
      </w:pPr>
    </w:p>
    <w:p w14:paraId="59545242" w14:textId="77777777" w:rsidR="00BC24C3" w:rsidRDefault="00BC24C3" w:rsidP="00BC24C3">
      <w:pPr>
        <w:jc w:val="center"/>
        <w:rPr>
          <w:lang w:val="tr-TR"/>
        </w:rPr>
      </w:pPr>
    </w:p>
    <w:p w14:paraId="12E48652" w14:textId="3DE24AC6" w:rsidR="00BC24C3" w:rsidRDefault="00BC24C3" w:rsidP="00BC24C3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Pr="00BC24C3">
        <w:rPr>
          <w:sz w:val="40"/>
          <w:szCs w:val="40"/>
          <w:lang w:val="tr-TR"/>
        </w:rPr>
        <w:t>(((2,3),7</w:t>
      </w:r>
      <w:proofErr w:type="gramStart"/>
      <w:r w:rsidRPr="00BC24C3">
        <w:rPr>
          <w:sz w:val="40"/>
          <w:szCs w:val="40"/>
          <w:lang w:val="tr-TR"/>
        </w:rPr>
        <w:t>),(</w:t>
      </w:r>
      <w:proofErr w:type="gramEnd"/>
      <w:r w:rsidRPr="00BC24C3">
        <w:rPr>
          <w:sz w:val="40"/>
          <w:szCs w:val="40"/>
          <w:lang w:val="tr-TR"/>
        </w:rPr>
        <w:t>4,6))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>
        <w:rPr>
          <w:sz w:val="40"/>
          <w:szCs w:val="40"/>
          <w:lang w:val="tr-TR"/>
        </w:rPr>
        <w:t>(1,8)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5292" w:type="dxa"/>
        <w:jc w:val="center"/>
        <w:tblLook w:val="04A0" w:firstRow="1" w:lastRow="0" w:firstColumn="1" w:lastColumn="0" w:noHBand="0" w:noVBand="1"/>
      </w:tblPr>
      <w:tblGrid>
        <w:gridCol w:w="1532"/>
        <w:gridCol w:w="1120"/>
        <w:gridCol w:w="1660"/>
        <w:gridCol w:w="980"/>
      </w:tblGrid>
      <w:tr w:rsidR="00BC24C3" w:rsidRPr="00BC24C3" w14:paraId="355654F4" w14:textId="77777777" w:rsidTr="009C15B1">
        <w:trPr>
          <w:trHeight w:val="300"/>
          <w:jc w:val="center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D157C5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211648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0896B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4,6))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84AFBB" w14:textId="77777777" w:rsidR="00BC24C3" w:rsidRPr="00BC24C3" w:rsidRDefault="00BC24C3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9C15B1" w:rsidRPr="00BC24C3" w14:paraId="7445998B" w14:textId="77777777" w:rsidTr="009C15B1">
        <w:trPr>
          <w:gridAfter w:val="3"/>
          <w:wAfter w:w="376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5DB13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9C15B1" w:rsidRPr="00BC24C3" w14:paraId="0D123FCF" w14:textId="77777777" w:rsidTr="009C15B1">
        <w:trPr>
          <w:gridAfter w:val="2"/>
          <w:wAfter w:w="264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20601C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4,6))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3DA54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FF0000"/>
                <w:lang w:val="en-US"/>
              </w:rPr>
              <w:t>0.5615</w:t>
            </w:r>
          </w:p>
        </w:tc>
      </w:tr>
      <w:tr w:rsidR="009C15B1" w:rsidRPr="00BC24C3" w14:paraId="4C1BE206" w14:textId="77777777" w:rsidTr="009C15B1">
        <w:trPr>
          <w:gridAfter w:val="1"/>
          <w:wAfter w:w="98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6A711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E3F9DD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0.7700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F56017" w14:textId="77777777" w:rsidR="009C15B1" w:rsidRPr="00BC24C3" w:rsidRDefault="009C15B1" w:rsidP="00BC2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C24C3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</w:tbl>
    <w:p w14:paraId="4BA8E0E5" w14:textId="6C2B0201" w:rsidR="00BC24C3" w:rsidRDefault="00BC24C3" w:rsidP="00BC24C3">
      <w:pPr>
        <w:jc w:val="center"/>
        <w:rPr>
          <w:lang w:val="tr-TR"/>
        </w:rPr>
      </w:pPr>
    </w:p>
    <w:p w14:paraId="0B2E5612" w14:textId="2929FA42" w:rsidR="00BC24C3" w:rsidRDefault="00BC24C3" w:rsidP="00BC24C3">
      <w:pPr>
        <w:jc w:val="center"/>
        <w:rPr>
          <w:lang w:val="tr-TR"/>
        </w:rPr>
      </w:pPr>
      <w:r w:rsidRPr="00BC24C3">
        <w:rPr>
          <w:lang w:val="tr-TR"/>
        </w:rPr>
        <w:t>(((2,3),7</w:t>
      </w:r>
      <w:proofErr w:type="gramStart"/>
      <w:r w:rsidRPr="00BC24C3">
        <w:rPr>
          <w:lang w:val="tr-TR"/>
        </w:rPr>
        <w:t>),(</w:t>
      </w:r>
      <w:proofErr w:type="gramEnd"/>
      <w:r w:rsidRPr="00BC24C3">
        <w:rPr>
          <w:lang w:val="tr-TR"/>
        </w:rPr>
        <w:t>4,6))</w:t>
      </w:r>
      <w:r>
        <w:rPr>
          <w:lang w:val="tr-TR"/>
        </w:rPr>
        <w:t xml:space="preserve">. </w:t>
      </w:r>
      <w:r w:rsidRPr="005A16EF">
        <w:rPr>
          <w:lang w:val="tr-TR"/>
        </w:rPr>
        <w:t xml:space="preserve">Kayıt ile </w:t>
      </w:r>
      <w:r w:rsidRPr="00BC24C3">
        <w:rPr>
          <w:lang w:val="tr-TR"/>
        </w:rPr>
        <w:t>(</w:t>
      </w:r>
      <w:r>
        <w:rPr>
          <w:lang w:val="tr-TR"/>
        </w:rPr>
        <w:t>1</w:t>
      </w:r>
      <w:r w:rsidRPr="00BC24C3">
        <w:rPr>
          <w:lang w:val="tr-TR"/>
        </w:rPr>
        <w:t>,</w:t>
      </w:r>
      <w:r>
        <w:rPr>
          <w:lang w:val="tr-TR"/>
        </w:rPr>
        <w:t>8</w:t>
      </w:r>
      <w:r w:rsidRPr="00BC24C3">
        <w:rPr>
          <w:lang w:val="tr-TR"/>
        </w:rPr>
        <w:t>).</w:t>
      </w:r>
      <w:r w:rsidRPr="005A16EF">
        <w:rPr>
          <w:lang w:val="tr-TR"/>
        </w:rPr>
        <w:t xml:space="preserve">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 w:rsidRPr="005A16EF">
        <w:rPr>
          <w:lang w:val="tr-TR"/>
        </w:rPr>
        <w:t>olarak seçilir. Aşağıdaki kırmızı renkli kareler kalır sarılar silinir.</w:t>
      </w:r>
    </w:p>
    <w:tbl>
      <w:tblPr>
        <w:tblW w:w="5292" w:type="dxa"/>
        <w:jc w:val="center"/>
        <w:tblLook w:val="04A0" w:firstRow="1" w:lastRow="0" w:firstColumn="1" w:lastColumn="0" w:noHBand="0" w:noVBand="1"/>
      </w:tblPr>
      <w:tblGrid>
        <w:gridCol w:w="1532"/>
        <w:gridCol w:w="1120"/>
        <w:gridCol w:w="1660"/>
        <w:gridCol w:w="980"/>
      </w:tblGrid>
      <w:tr w:rsidR="009C15B1" w:rsidRPr="009C15B1" w14:paraId="5F860485" w14:textId="77777777" w:rsidTr="00C97F4F">
        <w:trPr>
          <w:trHeight w:val="300"/>
          <w:jc w:val="center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1515D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4B1609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99020D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4,6))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F0A210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9C15B1" w:rsidRPr="009C15B1" w14:paraId="5D34A4FE" w14:textId="77777777" w:rsidTr="00C97F4F">
        <w:trPr>
          <w:gridAfter w:val="3"/>
          <w:wAfter w:w="376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6851D0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9C15B1" w:rsidRPr="009C15B1" w14:paraId="4298298C" w14:textId="77777777" w:rsidTr="00C97F4F">
        <w:trPr>
          <w:gridAfter w:val="2"/>
          <w:wAfter w:w="264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AA8DFF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4,6))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654C9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FF0000"/>
                <w:lang w:val="en-US"/>
              </w:rPr>
              <w:t>0.5615</w:t>
            </w:r>
          </w:p>
        </w:tc>
      </w:tr>
      <w:tr w:rsidR="009C15B1" w:rsidRPr="009C15B1" w14:paraId="595F500D" w14:textId="77777777" w:rsidTr="00C97F4F">
        <w:trPr>
          <w:gridAfter w:val="1"/>
          <w:wAfter w:w="980" w:type="dxa"/>
          <w:trHeight w:val="300"/>
          <w:jc w:val="center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7EB3DA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C6A3CA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0.7700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863DF2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</w:tbl>
    <w:p w14:paraId="2D735063" w14:textId="77777777" w:rsidR="00C97F4F" w:rsidRDefault="00C97F4F" w:rsidP="00C97F4F">
      <w:pPr>
        <w:pBdr>
          <w:bottom w:val="single" w:sz="6" w:space="1" w:color="auto"/>
        </w:pBdr>
        <w:jc w:val="center"/>
        <w:rPr>
          <w:lang w:val="tr-TR"/>
        </w:rPr>
      </w:pPr>
    </w:p>
    <w:p w14:paraId="138A1D5D" w14:textId="0ADF23F6" w:rsidR="009C15B1" w:rsidRDefault="00C97F4F" w:rsidP="00C97F4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8A2DCB5" wp14:editId="6AF9C3F3">
            <wp:extent cx="2686050" cy="2971800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224C" w14:textId="77777777" w:rsidR="009C15B1" w:rsidRDefault="009C15B1" w:rsidP="009C15B1">
      <w:pPr>
        <w:jc w:val="center"/>
        <w:rPr>
          <w:lang w:val="tr-TR"/>
        </w:rPr>
      </w:pPr>
    </w:p>
    <w:p w14:paraId="58518936" w14:textId="083DFC82" w:rsidR="009C15B1" w:rsidRDefault="009C15B1" w:rsidP="009C15B1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Pr="009C15B1">
        <w:rPr>
          <w:sz w:val="40"/>
          <w:szCs w:val="40"/>
          <w:lang w:val="tr-TR"/>
        </w:rPr>
        <w:t>((1,8</w:t>
      </w:r>
      <w:proofErr w:type="gramStart"/>
      <w:r w:rsidRPr="009C15B1">
        <w:rPr>
          <w:sz w:val="40"/>
          <w:szCs w:val="40"/>
          <w:lang w:val="tr-TR"/>
        </w:rPr>
        <w:t>),(</w:t>
      </w:r>
      <w:proofErr w:type="gramEnd"/>
      <w:r w:rsidRPr="009C15B1">
        <w:rPr>
          <w:sz w:val="40"/>
          <w:szCs w:val="40"/>
          <w:lang w:val="tr-TR"/>
        </w:rPr>
        <w:t>((2,3),7),(4,6)))</w:t>
      </w:r>
      <w:r w:rsidRPr="003116FA">
        <w:rPr>
          <w:sz w:val="40"/>
          <w:szCs w:val="40"/>
          <w:lang w:val="tr-TR"/>
        </w:rPr>
        <w:t xml:space="preserve">Kayıt ile </w:t>
      </w:r>
      <w:r>
        <w:rPr>
          <w:sz w:val="40"/>
          <w:szCs w:val="40"/>
          <w:lang w:val="tr-TR"/>
        </w:rPr>
        <w:t>5.</w:t>
      </w:r>
      <w:r w:rsidRPr="003116FA">
        <w:rPr>
          <w:sz w:val="40"/>
          <w:szCs w:val="40"/>
          <w:lang w:val="tr-TR"/>
        </w:rPr>
        <w:t xml:space="preserve">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6114" w:type="dxa"/>
        <w:jc w:val="center"/>
        <w:tblLook w:val="04A0" w:firstRow="1" w:lastRow="0" w:firstColumn="1" w:lastColumn="0" w:noHBand="0" w:noVBand="1"/>
      </w:tblPr>
      <w:tblGrid>
        <w:gridCol w:w="2134"/>
        <w:gridCol w:w="2320"/>
        <w:gridCol w:w="1660"/>
      </w:tblGrid>
      <w:tr w:rsidR="009C15B1" w:rsidRPr="009C15B1" w14:paraId="48320FC4" w14:textId="77777777" w:rsidTr="009C15B1">
        <w:trPr>
          <w:trHeight w:val="300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AF2341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84FF3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((1,8</w:t>
            </w:r>
            <w:proofErr w:type="gramStart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((2,3),7),(4,6)))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500739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9C15B1" w:rsidRPr="009C15B1" w14:paraId="257044DE" w14:textId="77777777" w:rsidTr="009C15B1">
        <w:trPr>
          <w:gridAfter w:val="2"/>
          <w:wAfter w:w="3980" w:type="dxa"/>
          <w:trHeight w:val="30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93A7FF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((1,8</w:t>
            </w:r>
            <w:proofErr w:type="gramStart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((2,3),7),(4,6)))</w:t>
            </w:r>
          </w:p>
        </w:tc>
      </w:tr>
      <w:tr w:rsidR="009C15B1" w:rsidRPr="009C15B1" w14:paraId="6A563575" w14:textId="77777777" w:rsidTr="009C15B1">
        <w:trPr>
          <w:gridAfter w:val="1"/>
          <w:wAfter w:w="1660" w:type="dxa"/>
          <w:trHeight w:val="30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0EC2C0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52323D" w14:textId="77777777" w:rsidR="009C15B1" w:rsidRPr="009C15B1" w:rsidRDefault="009C15B1" w:rsidP="009C1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15B1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</w:tbl>
    <w:p w14:paraId="345ED011" w14:textId="557CA722" w:rsidR="009C15B1" w:rsidRDefault="009C15B1" w:rsidP="00BC24C3">
      <w:pPr>
        <w:jc w:val="center"/>
        <w:rPr>
          <w:lang w:val="tr-TR"/>
        </w:rPr>
      </w:pPr>
    </w:p>
    <w:p w14:paraId="5B0B02D3" w14:textId="2574B416" w:rsidR="009C15B1" w:rsidRDefault="009C15B1" w:rsidP="009C15B1">
      <w:pPr>
        <w:jc w:val="center"/>
        <w:rPr>
          <w:lang w:val="tr-TR"/>
        </w:rPr>
      </w:pPr>
      <w:r w:rsidRPr="009C15B1">
        <w:rPr>
          <w:lang w:val="tr-TR"/>
        </w:rPr>
        <w:t>((1,8</w:t>
      </w:r>
      <w:proofErr w:type="gramStart"/>
      <w:r w:rsidRPr="009C15B1">
        <w:rPr>
          <w:lang w:val="tr-TR"/>
        </w:rPr>
        <w:t>),(</w:t>
      </w:r>
      <w:proofErr w:type="gramEnd"/>
      <w:r w:rsidRPr="009C15B1">
        <w:rPr>
          <w:lang w:val="tr-TR"/>
        </w:rPr>
        <w:t>((2,3),7),(4,6)))</w:t>
      </w:r>
      <w:r>
        <w:rPr>
          <w:lang w:val="tr-TR"/>
        </w:rPr>
        <w:t xml:space="preserve">. </w:t>
      </w:r>
      <w:r w:rsidRPr="005A16EF">
        <w:rPr>
          <w:lang w:val="tr-TR"/>
        </w:rPr>
        <w:t xml:space="preserve">Kayıt ile </w:t>
      </w:r>
      <w:r>
        <w:rPr>
          <w:lang w:val="tr-TR"/>
        </w:rPr>
        <w:t>5.</w:t>
      </w:r>
      <w:r w:rsidRPr="005A16EF">
        <w:rPr>
          <w:lang w:val="tr-TR"/>
        </w:rPr>
        <w:t xml:space="preserve"> Kayıt birleşir ve diğer kayıtlara uzaklığı </w:t>
      </w:r>
      <w:r w:rsidR="0068073F" w:rsidRPr="0068073F">
        <w:rPr>
          <w:color w:val="FF0000"/>
          <w:lang w:val="tr-TR"/>
        </w:rPr>
        <w:t xml:space="preserve">minimum </w:t>
      </w:r>
      <w:r w:rsidRPr="005A16EF">
        <w:rPr>
          <w:lang w:val="tr-TR"/>
        </w:rPr>
        <w:t>olarak seçilir. Aşağıdaki kırmızı renkli kareler kalır sarılar silinir.</w:t>
      </w:r>
    </w:p>
    <w:p w14:paraId="161542C2" w14:textId="3BDFAC66" w:rsidR="002B6CC5" w:rsidRDefault="002B6CC5" w:rsidP="009C15B1">
      <w:pPr>
        <w:jc w:val="center"/>
        <w:rPr>
          <w:b/>
          <w:bCs/>
          <w:lang w:val="tr-TR"/>
        </w:rPr>
      </w:pPr>
      <w:r w:rsidRPr="002B6CC5">
        <w:rPr>
          <w:b/>
          <w:bCs/>
          <w:lang w:val="tr-TR"/>
        </w:rPr>
        <w:t>Algoritma Biter.</w:t>
      </w:r>
    </w:p>
    <w:p w14:paraId="0EE59502" w14:textId="733B6D21" w:rsidR="00C97F4F" w:rsidRPr="002B6CC5" w:rsidRDefault="00C97F4F" w:rsidP="009C15B1">
      <w:pPr>
        <w:jc w:val="center"/>
        <w:rPr>
          <w:b/>
          <w:bCs/>
          <w:lang w:val="tr-TR"/>
        </w:rPr>
      </w:pPr>
      <w:r>
        <w:rPr>
          <w:noProof/>
        </w:rPr>
        <w:drawing>
          <wp:inline distT="0" distB="0" distL="0" distR="0" wp14:anchorId="49D673BD" wp14:editId="4322F11A">
            <wp:extent cx="3486150" cy="3438525"/>
            <wp:effectExtent l="0" t="0" r="0" b="952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642" w14:textId="77777777" w:rsidR="009C15B1" w:rsidRDefault="009C15B1" w:rsidP="00BC24C3">
      <w:pPr>
        <w:jc w:val="center"/>
        <w:rPr>
          <w:lang w:val="tr-TR"/>
        </w:rPr>
      </w:pPr>
    </w:p>
    <w:p w14:paraId="6BD9F9CF" w14:textId="77777777" w:rsidR="00BC24C3" w:rsidRDefault="00BC24C3" w:rsidP="00BC24C3">
      <w:pPr>
        <w:jc w:val="center"/>
        <w:rPr>
          <w:lang w:val="tr-TR"/>
        </w:rPr>
      </w:pPr>
    </w:p>
    <w:p w14:paraId="3D0DF69D" w14:textId="448D6AA3" w:rsidR="00C97F4F" w:rsidRPr="003116FA" w:rsidRDefault="00C97F4F" w:rsidP="00C97F4F">
      <w:pPr>
        <w:pStyle w:val="Heading2"/>
        <w:rPr>
          <w:sz w:val="48"/>
          <w:szCs w:val="48"/>
          <w:lang w:val="tr-TR"/>
        </w:rPr>
      </w:pPr>
      <w:r w:rsidRPr="003116FA"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>b</w:t>
      </w:r>
      <w:r w:rsidRPr="003116FA">
        <w:rPr>
          <w:sz w:val="48"/>
          <w:szCs w:val="48"/>
          <w:lang w:val="en-US"/>
        </w:rPr>
        <w:t xml:space="preserve">. </w:t>
      </w:r>
      <w:r>
        <w:rPr>
          <w:sz w:val="48"/>
          <w:szCs w:val="48"/>
          <w:lang w:val="en-US"/>
        </w:rPr>
        <w:t>Complete</w:t>
      </w:r>
      <w:r w:rsidRPr="003116FA">
        <w:rPr>
          <w:sz w:val="48"/>
          <w:szCs w:val="48"/>
          <w:lang w:val="en-US"/>
        </w:rPr>
        <w:t>-Linkage y</w:t>
      </w:r>
      <w:proofErr w:type="spellStart"/>
      <w:r w:rsidRPr="003116FA">
        <w:rPr>
          <w:sz w:val="48"/>
          <w:szCs w:val="48"/>
          <w:lang w:val="tr-TR"/>
        </w:rPr>
        <w:t>öntemi</w:t>
      </w:r>
      <w:proofErr w:type="spellEnd"/>
      <w:r w:rsidRPr="003116FA">
        <w:rPr>
          <w:sz w:val="48"/>
          <w:szCs w:val="48"/>
          <w:lang w:val="tr-TR"/>
        </w:rPr>
        <w:t xml:space="preserve"> ile hiyerarşik </w:t>
      </w:r>
      <w:proofErr w:type="spellStart"/>
      <w:r w:rsidRPr="003116FA">
        <w:rPr>
          <w:sz w:val="48"/>
          <w:szCs w:val="48"/>
          <w:lang w:val="tr-TR"/>
        </w:rPr>
        <w:t>aglomeratif</w:t>
      </w:r>
      <w:proofErr w:type="spellEnd"/>
      <w:r w:rsidRPr="003116FA">
        <w:rPr>
          <w:sz w:val="48"/>
          <w:szCs w:val="48"/>
          <w:lang w:val="tr-TR"/>
        </w:rPr>
        <w:t xml:space="preserve"> kümeleme</w:t>
      </w:r>
    </w:p>
    <w:p w14:paraId="48F8C870" w14:textId="77777777" w:rsidR="00BC24C3" w:rsidRPr="005A16EF" w:rsidRDefault="00BC24C3" w:rsidP="00BC24C3">
      <w:pPr>
        <w:jc w:val="center"/>
        <w:rPr>
          <w:lang w:val="tr-TR"/>
        </w:rPr>
      </w:pPr>
    </w:p>
    <w:p w14:paraId="5E4874D6" w14:textId="77777777" w:rsidR="0068073F" w:rsidRPr="005A16EF" w:rsidRDefault="0068073F" w:rsidP="0068073F">
      <w:pPr>
        <w:rPr>
          <w:lang w:val="tr-TR"/>
        </w:rPr>
      </w:pPr>
    </w:p>
    <w:p w14:paraId="1CB710EF" w14:textId="77777777" w:rsidR="0068073F" w:rsidRPr="003116FA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2.Kayıt ile 3.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520"/>
        <w:gridCol w:w="1168"/>
        <w:gridCol w:w="1056"/>
        <w:gridCol w:w="1056"/>
        <w:gridCol w:w="1056"/>
        <w:gridCol w:w="1056"/>
        <w:gridCol w:w="1056"/>
        <w:gridCol w:w="1056"/>
        <w:gridCol w:w="1056"/>
      </w:tblGrid>
      <w:tr w:rsidR="0068073F" w:rsidRPr="00EA0848" w14:paraId="34FDA2F8" w14:textId="77777777" w:rsidTr="009B3151">
        <w:trPr>
          <w:trHeight w:val="3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115679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F3BE5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199528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C1EFB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BD8256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E0073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A40223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F2C1B2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FDA05A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8073F" w:rsidRPr="00EA0848" w14:paraId="1FAC0C9B" w14:textId="77777777" w:rsidTr="009B3151">
        <w:trPr>
          <w:gridAfter w:val="8"/>
          <w:wAfter w:w="856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61CAC1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8073F" w:rsidRPr="00EA0848" w14:paraId="1FC78582" w14:textId="77777777" w:rsidTr="009B3151">
        <w:trPr>
          <w:gridAfter w:val="7"/>
          <w:wAfter w:w="739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6C5C85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2620DD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0.5614904</w:t>
            </w:r>
          </w:p>
        </w:tc>
      </w:tr>
      <w:tr w:rsidR="0068073F" w:rsidRPr="00EA0848" w14:paraId="055CC191" w14:textId="77777777" w:rsidTr="009B3151">
        <w:trPr>
          <w:gridAfter w:val="6"/>
          <w:wAfter w:w="633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59856F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60D42B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0.6916145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B859E0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FF0000"/>
                <w:lang w:val="en-US"/>
              </w:rPr>
              <w:t>0.310015</w:t>
            </w:r>
          </w:p>
        </w:tc>
      </w:tr>
      <w:tr w:rsidR="0068073F" w:rsidRPr="00EA0848" w14:paraId="24F5003E" w14:textId="77777777" w:rsidTr="009B3151">
        <w:trPr>
          <w:gridAfter w:val="5"/>
          <w:wAfter w:w="5280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A8D53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8517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0.8542661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DA9854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0.723511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2813F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0.865058</w:t>
            </w:r>
          </w:p>
        </w:tc>
      </w:tr>
      <w:tr w:rsidR="0068073F" w:rsidRPr="00EA0848" w14:paraId="73F57802" w14:textId="77777777" w:rsidTr="009B3151">
        <w:trPr>
          <w:gridAfter w:val="4"/>
          <w:wAfter w:w="4224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170065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1389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1.0021811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53760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1.220688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9A3818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1.33851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9881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0.676896</w:t>
            </w:r>
          </w:p>
        </w:tc>
      </w:tr>
      <w:tr w:rsidR="0068073F" w:rsidRPr="00EA0848" w14:paraId="494E8951" w14:textId="77777777" w:rsidTr="009B3151">
        <w:trPr>
          <w:gridAfter w:val="3"/>
          <w:wAfter w:w="3168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09DB31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A105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1.0105806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01BD3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0.740193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853C9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0.955558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E93C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0.389895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8AE0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0.988304</w:t>
            </w:r>
          </w:p>
        </w:tc>
      </w:tr>
      <w:tr w:rsidR="0068073F" w:rsidRPr="00EA0848" w14:paraId="21249EBB" w14:textId="77777777" w:rsidTr="009B3151">
        <w:trPr>
          <w:gridAfter w:val="2"/>
          <w:wAfter w:w="2112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F6CF60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5BE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0.7654904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DDAB21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0.319655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AFA6A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0.561307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DDD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0.572384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5A74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1.174213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05CF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0.45349</w:t>
            </w:r>
          </w:p>
        </w:tc>
      </w:tr>
      <w:tr w:rsidR="0068073F" w:rsidRPr="00EA0848" w14:paraId="648D11A5" w14:textId="77777777" w:rsidTr="009B3151">
        <w:trPr>
          <w:gridAfter w:val="1"/>
          <w:wAfter w:w="1056" w:type="dxa"/>
          <w:trHeight w:val="3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EA3F2F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99FB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0.3549164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CE1CF5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0.731571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39B6B2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0.936341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C6BE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0.736752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5F70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0.772151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FB31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0.881234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66CA" w14:textId="77777777" w:rsidR="0068073F" w:rsidRPr="00EA0848" w:rsidRDefault="0068073F" w:rsidP="009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A0848">
              <w:rPr>
                <w:rFonts w:ascii="Calibri" w:eastAsia="Times New Roman" w:hAnsi="Calibri" w:cs="Calibri"/>
                <w:color w:val="000000"/>
                <w:lang w:val="en-US"/>
              </w:rPr>
              <w:t>0.797753</w:t>
            </w:r>
          </w:p>
        </w:tc>
      </w:tr>
    </w:tbl>
    <w:p w14:paraId="12EAE4F9" w14:textId="77777777" w:rsidR="0068073F" w:rsidRDefault="0068073F" w:rsidP="0068073F">
      <w:pPr>
        <w:jc w:val="center"/>
        <w:rPr>
          <w:lang w:val="tr-TR"/>
        </w:rPr>
      </w:pPr>
    </w:p>
    <w:p w14:paraId="585EEBDD" w14:textId="2B57881C" w:rsidR="0068073F" w:rsidRDefault="0068073F" w:rsidP="0068073F">
      <w:pPr>
        <w:jc w:val="center"/>
        <w:rPr>
          <w:lang w:val="tr-TR"/>
        </w:rPr>
      </w:pPr>
      <w:r>
        <w:rPr>
          <w:lang w:val="tr-TR"/>
        </w:rPr>
        <w:t xml:space="preserve">2. Kayıt ile 3. Kayıt birleşir ve diğer kayıtlara uzaklığı </w:t>
      </w:r>
      <w:proofErr w:type="spellStart"/>
      <w:r w:rsidRPr="0068073F">
        <w:rPr>
          <w:color w:val="FF0000"/>
          <w:lang w:val="tr-TR"/>
        </w:rPr>
        <w:t>maximum</w:t>
      </w:r>
      <w:proofErr w:type="spellEnd"/>
      <w:r w:rsidRPr="0068073F">
        <w:rPr>
          <w:color w:val="FF0000"/>
          <w:lang w:val="tr-TR"/>
        </w:rPr>
        <w:t xml:space="preserve"> </w:t>
      </w:r>
      <w:r>
        <w:rPr>
          <w:lang w:val="tr-TR"/>
        </w:rPr>
        <w:t>olarak seçilir. Aşağıdaki kırmızı renkli kareler kalır sarılar silinir.</w:t>
      </w:r>
    </w:p>
    <w:tbl>
      <w:tblPr>
        <w:tblW w:w="9892" w:type="dxa"/>
        <w:jc w:val="center"/>
        <w:tblLook w:val="04A0" w:firstRow="1" w:lastRow="0" w:firstColumn="1" w:lastColumn="0" w:noHBand="0" w:noVBand="1"/>
      </w:tblPr>
      <w:tblGrid>
        <w:gridCol w:w="960"/>
        <w:gridCol w:w="1540"/>
        <w:gridCol w:w="1056"/>
        <w:gridCol w:w="1056"/>
        <w:gridCol w:w="1056"/>
        <w:gridCol w:w="1056"/>
        <w:gridCol w:w="1056"/>
        <w:gridCol w:w="1056"/>
        <w:gridCol w:w="1056"/>
      </w:tblGrid>
      <w:tr w:rsidR="00E839CC" w:rsidRPr="00E839CC" w14:paraId="1FECEF62" w14:textId="77777777" w:rsidTr="00E839C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34BA7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E28BB2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162068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E5E91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C9AE8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3F97EA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B3B97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DF9CD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90D94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E839CC" w:rsidRPr="00E839CC" w14:paraId="7CCC4E20" w14:textId="77777777" w:rsidTr="00E839CC">
        <w:trPr>
          <w:gridAfter w:val="8"/>
          <w:wAfter w:w="8932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A853F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839CC" w:rsidRPr="00E839CC" w14:paraId="65E0B589" w14:textId="77777777" w:rsidTr="00E839CC">
        <w:trPr>
          <w:gridAfter w:val="7"/>
          <w:wAfter w:w="7392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DE2E7D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A5DD6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0.561490445</w:t>
            </w:r>
          </w:p>
        </w:tc>
      </w:tr>
      <w:tr w:rsidR="00E839CC" w:rsidRPr="00E839CC" w14:paraId="3D8D7E61" w14:textId="77777777" w:rsidTr="00E839CC">
        <w:trPr>
          <w:gridAfter w:val="6"/>
          <w:wAfter w:w="6336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A128D3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A8219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0.691614507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E3A5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FF0000"/>
                <w:lang w:val="en-US"/>
              </w:rPr>
              <w:t>0.310015</w:t>
            </w:r>
          </w:p>
        </w:tc>
      </w:tr>
      <w:tr w:rsidR="00E839CC" w:rsidRPr="00E839CC" w14:paraId="7E2B922C" w14:textId="77777777" w:rsidTr="00E839CC">
        <w:trPr>
          <w:gridAfter w:val="5"/>
          <w:wAfter w:w="528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363570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009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0.854266057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FCD19C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0.723511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023A51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0.865058</w:t>
            </w:r>
          </w:p>
        </w:tc>
      </w:tr>
      <w:tr w:rsidR="00E839CC" w:rsidRPr="00E839CC" w14:paraId="3DF0BF1D" w14:textId="77777777" w:rsidTr="00E839CC">
        <w:trPr>
          <w:gridAfter w:val="4"/>
          <w:wAfter w:w="4224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93A6C1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353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1.002181083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138FE5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1.220688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8402E7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1.33851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5965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0.676896</w:t>
            </w:r>
          </w:p>
        </w:tc>
      </w:tr>
      <w:tr w:rsidR="00E839CC" w:rsidRPr="00E839CC" w14:paraId="06011EDD" w14:textId="77777777" w:rsidTr="00E839CC">
        <w:trPr>
          <w:gridAfter w:val="3"/>
          <w:wAfter w:w="3168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095E6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4A4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1.010580633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E9A7B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0.740193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7957E5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0.955558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C5BB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0.389895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7319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0.988304</w:t>
            </w:r>
          </w:p>
        </w:tc>
      </w:tr>
      <w:tr w:rsidR="00E839CC" w:rsidRPr="00E839CC" w14:paraId="3FB7B7A0" w14:textId="77777777" w:rsidTr="00E839CC">
        <w:trPr>
          <w:gridAfter w:val="2"/>
          <w:wAfter w:w="2112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09BE5A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7A22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0.765490409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D23281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0.319655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E87BFE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0.561307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A64E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0.572384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A885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1.174213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A44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0.45349</w:t>
            </w:r>
          </w:p>
        </w:tc>
      </w:tr>
      <w:tr w:rsidR="00E839CC" w:rsidRPr="00E839CC" w14:paraId="23C832AE" w14:textId="77777777" w:rsidTr="00E839CC">
        <w:trPr>
          <w:gridAfter w:val="1"/>
          <w:wAfter w:w="1056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0C5410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AE13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0.354916441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FD496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0.731571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0B557D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0.936341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4B77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0.736752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F0C5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0.772151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758F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0.881234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A712" w14:textId="77777777" w:rsidR="00E839CC" w:rsidRPr="00E839CC" w:rsidRDefault="00E839CC" w:rsidP="00E8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839CC">
              <w:rPr>
                <w:rFonts w:ascii="Calibri" w:eastAsia="Times New Roman" w:hAnsi="Calibri" w:cs="Calibri"/>
                <w:color w:val="000000"/>
                <w:lang w:val="en-US"/>
              </w:rPr>
              <w:t>0.797753</w:t>
            </w:r>
          </w:p>
        </w:tc>
      </w:tr>
    </w:tbl>
    <w:p w14:paraId="7E36442E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</w:p>
    <w:p w14:paraId="02E285E3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886F704" wp14:editId="1CBF564E">
            <wp:extent cx="857250" cy="914400"/>
            <wp:effectExtent l="0" t="0" r="0" b="0"/>
            <wp:docPr id="12" name="Picture 12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B9A" w14:textId="77777777" w:rsidR="0068073F" w:rsidRDefault="0068073F" w:rsidP="0068073F">
      <w:pPr>
        <w:jc w:val="center"/>
        <w:rPr>
          <w:lang w:val="tr-TR"/>
        </w:rPr>
      </w:pPr>
    </w:p>
    <w:p w14:paraId="235F2E3F" w14:textId="1104A83F" w:rsidR="0068073F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>Minimum uzaklık</w:t>
      </w:r>
      <w:r w:rsidR="001243BF">
        <w:rPr>
          <w:sz w:val="40"/>
          <w:szCs w:val="40"/>
          <w:lang w:val="tr-TR"/>
        </w:rPr>
        <w:t xml:space="preserve"> 1</w:t>
      </w:r>
      <w:r w:rsidRPr="003116FA">
        <w:rPr>
          <w:sz w:val="40"/>
          <w:szCs w:val="40"/>
          <w:lang w:val="tr-TR"/>
        </w:rPr>
        <w:t xml:space="preserve">.Kayıt ile </w:t>
      </w:r>
      <w:r w:rsidR="001243BF">
        <w:rPr>
          <w:sz w:val="40"/>
          <w:szCs w:val="40"/>
          <w:lang w:val="tr-TR"/>
        </w:rPr>
        <w:t>8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8260" w:type="dxa"/>
        <w:jc w:val="center"/>
        <w:tblLook w:val="04A0" w:firstRow="1" w:lastRow="0" w:firstColumn="1" w:lastColumn="0" w:noHBand="0" w:noVBand="1"/>
      </w:tblPr>
      <w:tblGrid>
        <w:gridCol w:w="960"/>
        <w:gridCol w:w="1540"/>
        <w:gridCol w:w="960"/>
        <w:gridCol w:w="960"/>
        <w:gridCol w:w="960"/>
        <w:gridCol w:w="960"/>
        <w:gridCol w:w="960"/>
        <w:gridCol w:w="960"/>
      </w:tblGrid>
      <w:tr w:rsidR="001243BF" w:rsidRPr="001243BF" w14:paraId="75940E4C" w14:textId="77777777" w:rsidTr="001243B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B26C73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76913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6A397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EBFB4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4D5326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7BD531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AE59FF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BF5104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1243BF" w:rsidRPr="001243BF" w14:paraId="45D7C9CF" w14:textId="77777777" w:rsidTr="001243BF">
        <w:trPr>
          <w:gridAfter w:val="7"/>
          <w:wAfter w:w="73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F55F96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1243BF" w:rsidRPr="001243BF" w14:paraId="1BB92A40" w14:textId="77777777" w:rsidTr="001243BF">
        <w:trPr>
          <w:gridAfter w:val="6"/>
          <w:wAfter w:w="57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65F6D9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BA4D9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0.6916</w:t>
            </w:r>
          </w:p>
        </w:tc>
      </w:tr>
      <w:tr w:rsidR="001243BF" w:rsidRPr="001243BF" w14:paraId="71B73F54" w14:textId="77777777" w:rsidTr="001243BF">
        <w:trPr>
          <w:gridAfter w:val="5"/>
          <w:wAfter w:w="48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6884F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F7F4E0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F55D" w14:textId="77777777" w:rsidR="001243BF" w:rsidRPr="001243BF" w:rsidRDefault="001243BF" w:rsidP="0012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0.8651</w:t>
            </w:r>
          </w:p>
        </w:tc>
      </w:tr>
      <w:tr w:rsidR="001243BF" w:rsidRPr="001243BF" w14:paraId="5F9C97D1" w14:textId="77777777" w:rsidTr="001243BF">
        <w:trPr>
          <w:gridAfter w:val="4"/>
          <w:wAfter w:w="38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055B73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920DD6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BA62" w14:textId="77777777" w:rsidR="001243BF" w:rsidRPr="001243BF" w:rsidRDefault="001243BF" w:rsidP="0012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0342A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1243BF" w:rsidRPr="001243BF" w14:paraId="7A8A2986" w14:textId="77777777" w:rsidTr="001243BF">
        <w:trPr>
          <w:gridAfter w:val="3"/>
          <w:wAfter w:w="288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791920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59F30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E7F9" w14:textId="77777777" w:rsidR="001243BF" w:rsidRPr="001243BF" w:rsidRDefault="001243BF" w:rsidP="0012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83F1B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9CE31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1243BF" w:rsidRPr="001243BF" w14:paraId="3383140C" w14:textId="77777777" w:rsidTr="001243BF">
        <w:trPr>
          <w:gridAfter w:val="2"/>
          <w:wAfter w:w="192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67F5C3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C0BE3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0.7655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D954" w14:textId="77777777" w:rsidR="001243BF" w:rsidRPr="001243BF" w:rsidRDefault="001243BF" w:rsidP="0012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E71DE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2F8FD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6C33F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</w:tr>
      <w:tr w:rsidR="001243BF" w:rsidRPr="001243BF" w14:paraId="112368B1" w14:textId="77777777" w:rsidTr="001243BF">
        <w:trPr>
          <w:gridAfter w:val="1"/>
          <w:wAfter w:w="9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A4DCC9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6EF59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FF0000"/>
                <w:lang w:val="en-US"/>
              </w:rPr>
              <w:t>0.3549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090B7D" w14:textId="77777777" w:rsidR="001243BF" w:rsidRPr="001243BF" w:rsidRDefault="001243BF" w:rsidP="0012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A924D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B7049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2F71F7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33FB94" w14:textId="77777777" w:rsidR="001243BF" w:rsidRPr="001243BF" w:rsidRDefault="001243BF" w:rsidP="0012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BF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</w:tr>
    </w:tbl>
    <w:p w14:paraId="2FEC1D29" w14:textId="77777777" w:rsidR="0068073F" w:rsidRDefault="0068073F" w:rsidP="0068073F">
      <w:pPr>
        <w:jc w:val="center"/>
        <w:rPr>
          <w:lang w:val="tr-TR"/>
        </w:rPr>
      </w:pPr>
    </w:p>
    <w:p w14:paraId="10277D8C" w14:textId="1643FC00" w:rsidR="0068073F" w:rsidRDefault="001243BF" w:rsidP="0068073F">
      <w:pPr>
        <w:jc w:val="center"/>
        <w:rPr>
          <w:lang w:val="tr-TR"/>
        </w:rPr>
      </w:pPr>
      <w:r>
        <w:rPr>
          <w:lang w:val="tr-TR"/>
        </w:rPr>
        <w:t>1.</w:t>
      </w:r>
      <w:r w:rsidR="0068073F">
        <w:rPr>
          <w:lang w:val="tr-TR"/>
        </w:rPr>
        <w:t xml:space="preserve"> Kayıt ile</w:t>
      </w:r>
      <w:r>
        <w:rPr>
          <w:lang w:val="tr-TR"/>
        </w:rPr>
        <w:t xml:space="preserve"> 8</w:t>
      </w:r>
      <w:r w:rsidR="0068073F">
        <w:rPr>
          <w:lang w:val="tr-TR"/>
        </w:rPr>
        <w:t xml:space="preserve">. 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>
        <w:rPr>
          <w:lang w:val="tr-TR"/>
        </w:rPr>
        <w:t>olarak seçilir. Aşağıdaki kırmızı renkli kareler kalır sarılar silinir.</w:t>
      </w:r>
    </w:p>
    <w:tbl>
      <w:tblPr>
        <w:tblW w:w="8260" w:type="dxa"/>
        <w:jc w:val="center"/>
        <w:tblLook w:val="04A0" w:firstRow="1" w:lastRow="0" w:firstColumn="1" w:lastColumn="0" w:noHBand="0" w:noVBand="1"/>
      </w:tblPr>
      <w:tblGrid>
        <w:gridCol w:w="960"/>
        <w:gridCol w:w="1540"/>
        <w:gridCol w:w="960"/>
        <w:gridCol w:w="960"/>
        <w:gridCol w:w="960"/>
        <w:gridCol w:w="960"/>
        <w:gridCol w:w="960"/>
        <w:gridCol w:w="960"/>
      </w:tblGrid>
      <w:tr w:rsidR="007823B7" w:rsidRPr="007823B7" w14:paraId="6614C549" w14:textId="77777777" w:rsidTr="007823B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E6AECE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CCC5D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CE9B02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1D544B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376ACA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8D005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20F8A7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EFF84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7823B7" w:rsidRPr="007823B7" w14:paraId="1527F34A" w14:textId="77777777" w:rsidTr="007823B7">
        <w:trPr>
          <w:gridAfter w:val="7"/>
          <w:wAfter w:w="73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16746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823B7" w:rsidRPr="007823B7" w14:paraId="53682ACE" w14:textId="77777777" w:rsidTr="007823B7">
        <w:trPr>
          <w:gridAfter w:val="6"/>
          <w:wAfter w:w="57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AD12B5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B385C4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0.6916</w:t>
            </w:r>
          </w:p>
        </w:tc>
      </w:tr>
      <w:tr w:rsidR="007823B7" w:rsidRPr="007823B7" w14:paraId="7E561875" w14:textId="77777777" w:rsidTr="007823B7">
        <w:trPr>
          <w:gridAfter w:val="5"/>
          <w:wAfter w:w="48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3F0E61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178E82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0F4" w14:textId="77777777" w:rsidR="007823B7" w:rsidRPr="007823B7" w:rsidRDefault="007823B7" w:rsidP="00782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0.8651</w:t>
            </w:r>
          </w:p>
        </w:tc>
      </w:tr>
      <w:tr w:rsidR="007823B7" w:rsidRPr="007823B7" w14:paraId="56B987BF" w14:textId="77777777" w:rsidTr="007823B7">
        <w:trPr>
          <w:gridAfter w:val="4"/>
          <w:wAfter w:w="38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F532EB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AF494C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BFF9" w14:textId="77777777" w:rsidR="007823B7" w:rsidRPr="007823B7" w:rsidRDefault="007823B7" w:rsidP="00782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0ABB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0.6769</w:t>
            </w:r>
          </w:p>
        </w:tc>
      </w:tr>
      <w:tr w:rsidR="007823B7" w:rsidRPr="007823B7" w14:paraId="3A92B811" w14:textId="77777777" w:rsidTr="007823B7">
        <w:trPr>
          <w:gridAfter w:val="3"/>
          <w:wAfter w:w="288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999649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73792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E011" w14:textId="77777777" w:rsidR="007823B7" w:rsidRPr="007823B7" w:rsidRDefault="007823B7" w:rsidP="00782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FA1C0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D17B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7823B7" w:rsidRPr="007823B7" w14:paraId="6EBD441F" w14:textId="77777777" w:rsidTr="007823B7">
        <w:trPr>
          <w:gridAfter w:val="2"/>
          <w:wAfter w:w="192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C33C1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A39D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0.7655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FF4B" w14:textId="77777777" w:rsidR="007823B7" w:rsidRPr="007823B7" w:rsidRDefault="007823B7" w:rsidP="00782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3A254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778A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CC6E2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0.4535</w:t>
            </w:r>
          </w:p>
        </w:tc>
      </w:tr>
      <w:tr w:rsidR="007823B7" w:rsidRPr="007823B7" w14:paraId="6EC7C723" w14:textId="77777777" w:rsidTr="007823B7">
        <w:trPr>
          <w:gridAfter w:val="1"/>
          <w:wAfter w:w="9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EB4B13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C14CE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FF0000"/>
                <w:lang w:val="en-US"/>
              </w:rPr>
              <w:t>0.3549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A71B3F" w14:textId="77777777" w:rsidR="007823B7" w:rsidRPr="007823B7" w:rsidRDefault="007823B7" w:rsidP="00782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D15D5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B4CF8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548F9A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0.8812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15C1B0" w14:textId="77777777" w:rsidR="007823B7" w:rsidRPr="007823B7" w:rsidRDefault="007823B7" w:rsidP="00782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823B7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</w:tr>
    </w:tbl>
    <w:p w14:paraId="0E562A51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</w:p>
    <w:p w14:paraId="1AA22D22" w14:textId="3404A994" w:rsidR="0068073F" w:rsidRDefault="0085212C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1EA6989" wp14:editId="237AC114">
            <wp:extent cx="1885950" cy="1505133"/>
            <wp:effectExtent l="0" t="0" r="0" b="0"/>
            <wp:docPr id="19" name="Picture 19" descr="A picture containing text, outdoor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da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2263" cy="15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4AC" w14:textId="77777777" w:rsidR="0068073F" w:rsidRDefault="0068073F" w:rsidP="0068073F">
      <w:pPr>
        <w:jc w:val="center"/>
        <w:rPr>
          <w:lang w:val="tr-TR"/>
        </w:rPr>
      </w:pPr>
    </w:p>
    <w:p w14:paraId="511953B9" w14:textId="7D093F3A" w:rsidR="0068073F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7823B7">
        <w:rPr>
          <w:sz w:val="40"/>
          <w:szCs w:val="40"/>
          <w:lang w:val="tr-TR"/>
        </w:rPr>
        <w:t>4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7823B7">
        <w:rPr>
          <w:sz w:val="40"/>
          <w:szCs w:val="40"/>
          <w:lang w:val="tr-TR"/>
        </w:rPr>
        <w:t>6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960"/>
        <w:gridCol w:w="1540"/>
        <w:gridCol w:w="960"/>
        <w:gridCol w:w="960"/>
        <w:gridCol w:w="960"/>
        <w:gridCol w:w="960"/>
        <w:gridCol w:w="960"/>
      </w:tblGrid>
      <w:tr w:rsidR="00022640" w:rsidRPr="00022640" w14:paraId="40069B4F" w14:textId="77777777" w:rsidTr="0002264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91B99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8A0D48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2C4FD0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FE8B11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2A0754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6820F9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5A2E3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022640" w:rsidRPr="00022640" w14:paraId="0E7519B9" w14:textId="77777777" w:rsidTr="00022640">
        <w:trPr>
          <w:gridAfter w:val="6"/>
          <w:wAfter w:w="63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80EC0E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022640" w:rsidRPr="00022640" w14:paraId="78D297E6" w14:textId="77777777" w:rsidTr="00022640">
        <w:trPr>
          <w:gridAfter w:val="5"/>
          <w:wAfter w:w="48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886C7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F73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</w:tr>
      <w:tr w:rsidR="00022640" w:rsidRPr="00022640" w14:paraId="435EA4B3" w14:textId="77777777" w:rsidTr="00022640">
        <w:trPr>
          <w:gridAfter w:val="4"/>
          <w:wAfter w:w="38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A48A4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619F9C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4E9F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0.8651</w:t>
            </w:r>
          </w:p>
        </w:tc>
      </w:tr>
      <w:tr w:rsidR="00022640" w:rsidRPr="00022640" w14:paraId="1277AC0E" w14:textId="77777777" w:rsidTr="00022640">
        <w:trPr>
          <w:gridAfter w:val="3"/>
          <w:wAfter w:w="288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E151B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1938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9729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4D6DB6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0.6769</w:t>
            </w:r>
          </w:p>
        </w:tc>
      </w:tr>
      <w:tr w:rsidR="00022640" w:rsidRPr="00022640" w14:paraId="307F01B7" w14:textId="77777777" w:rsidTr="00621EB2">
        <w:trPr>
          <w:gridAfter w:val="2"/>
          <w:wAfter w:w="192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05E5E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1085A" w14:textId="1BE625E9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1.0106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AA341E" w14:textId="7D7634A6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0.9556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E516B" w14:textId="27C8D2D2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</w:rPr>
              <w:t>0.3899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64CA3" w14:textId="3C05D00C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0.9883</w:t>
            </w:r>
          </w:p>
        </w:tc>
      </w:tr>
      <w:tr w:rsidR="00022640" w:rsidRPr="00022640" w14:paraId="145F0120" w14:textId="77777777" w:rsidTr="00022640">
        <w:trPr>
          <w:gridAfter w:val="1"/>
          <w:wAfter w:w="9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71880C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018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0C20F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11726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E685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D53DF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0.4535</w:t>
            </w:r>
          </w:p>
        </w:tc>
      </w:tr>
    </w:tbl>
    <w:p w14:paraId="0F515672" w14:textId="77777777" w:rsidR="0068073F" w:rsidRDefault="0068073F" w:rsidP="0068073F">
      <w:pPr>
        <w:jc w:val="center"/>
        <w:rPr>
          <w:b/>
          <w:bCs/>
          <w:lang w:val="tr-TR"/>
        </w:rPr>
      </w:pPr>
    </w:p>
    <w:p w14:paraId="3E6E034B" w14:textId="09BABF05" w:rsidR="0068073F" w:rsidRPr="00E44192" w:rsidRDefault="007823B7" w:rsidP="0068073F">
      <w:pPr>
        <w:ind w:left="720"/>
        <w:jc w:val="center"/>
        <w:rPr>
          <w:lang w:val="tr-TR"/>
        </w:rPr>
      </w:pPr>
      <w:r>
        <w:rPr>
          <w:lang w:val="tr-TR"/>
        </w:rPr>
        <w:t>4</w:t>
      </w:r>
      <w:r w:rsidR="0068073F" w:rsidRPr="00E44192">
        <w:rPr>
          <w:lang w:val="tr-TR"/>
        </w:rPr>
        <w:t>.</w:t>
      </w:r>
      <w:r w:rsidR="0068073F">
        <w:rPr>
          <w:lang w:val="tr-TR"/>
        </w:rPr>
        <w:t xml:space="preserve"> </w:t>
      </w:r>
      <w:r w:rsidR="0068073F" w:rsidRPr="00E44192">
        <w:rPr>
          <w:lang w:val="tr-TR"/>
        </w:rPr>
        <w:t xml:space="preserve">Kayıt ile </w:t>
      </w:r>
      <w:r>
        <w:rPr>
          <w:lang w:val="tr-TR"/>
        </w:rPr>
        <w:t>6</w:t>
      </w:r>
      <w:r w:rsidR="0068073F" w:rsidRPr="00E44192">
        <w:rPr>
          <w:lang w:val="tr-TR"/>
        </w:rPr>
        <w:t xml:space="preserve">. 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 w:rsidRPr="00E44192">
        <w:rPr>
          <w:lang w:val="tr-TR"/>
        </w:rPr>
        <w:t>olarak seçilir. Aşağıdaki kırmızı renkli kareler kalır sarılar silinir.</w:t>
      </w: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960"/>
        <w:gridCol w:w="1540"/>
        <w:gridCol w:w="960"/>
        <w:gridCol w:w="960"/>
        <w:gridCol w:w="960"/>
        <w:gridCol w:w="960"/>
        <w:gridCol w:w="960"/>
      </w:tblGrid>
      <w:tr w:rsidR="00022640" w:rsidRPr="00022640" w14:paraId="19868C40" w14:textId="77777777" w:rsidTr="0002264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66D610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2F23C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7CDF84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978A57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A31F12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EBCBD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F873FE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022640" w:rsidRPr="00022640" w14:paraId="64BC1222" w14:textId="77777777" w:rsidTr="00022640">
        <w:trPr>
          <w:gridAfter w:val="6"/>
          <w:wAfter w:w="63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F36D6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022640" w:rsidRPr="00022640" w14:paraId="40123156" w14:textId="77777777" w:rsidTr="00022640">
        <w:trPr>
          <w:gridAfter w:val="5"/>
          <w:wAfter w:w="480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08662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23E2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</w:tr>
      <w:tr w:rsidR="00022640" w:rsidRPr="00022640" w14:paraId="477ADD5C" w14:textId="77777777" w:rsidTr="00022640">
        <w:trPr>
          <w:gridAfter w:val="4"/>
          <w:wAfter w:w="384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FB8EBB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F5149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0.8543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FE1D96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0.8651</w:t>
            </w:r>
          </w:p>
        </w:tc>
      </w:tr>
      <w:tr w:rsidR="00022640" w:rsidRPr="00022640" w14:paraId="29DDFAAE" w14:textId="77777777" w:rsidTr="00022640">
        <w:trPr>
          <w:gridAfter w:val="3"/>
          <w:wAfter w:w="288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8AFB19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E68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86AD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B7390E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0.6769</w:t>
            </w:r>
          </w:p>
        </w:tc>
      </w:tr>
      <w:tr w:rsidR="00022640" w:rsidRPr="00022640" w14:paraId="50E876A6" w14:textId="77777777" w:rsidTr="00022640">
        <w:trPr>
          <w:gridAfter w:val="2"/>
          <w:wAfter w:w="192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69E88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5C9F87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60A288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0.9556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826D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FF0000"/>
                <w:lang w:val="en-US"/>
              </w:rPr>
              <w:t>0.3899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0770A1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0.9883</w:t>
            </w:r>
          </w:p>
        </w:tc>
      </w:tr>
      <w:tr w:rsidR="00022640" w:rsidRPr="00022640" w14:paraId="1771FA56" w14:textId="77777777" w:rsidTr="00022640">
        <w:trPr>
          <w:gridAfter w:val="1"/>
          <w:wAfter w:w="960" w:type="dxa"/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CA735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5B1E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2640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F76F3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03208A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44D49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1.1742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5CCCC" w14:textId="77777777" w:rsidR="00022640" w:rsidRPr="00022640" w:rsidRDefault="00022640" w:rsidP="0002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22640">
              <w:rPr>
                <w:rFonts w:ascii="Calibri" w:eastAsia="Times New Roman" w:hAnsi="Calibri" w:cs="Calibri"/>
                <w:lang w:val="en-US"/>
              </w:rPr>
              <w:t>0.4535</w:t>
            </w:r>
          </w:p>
        </w:tc>
      </w:tr>
    </w:tbl>
    <w:p w14:paraId="594066B4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</w:p>
    <w:p w14:paraId="16B0ED5F" w14:textId="1C8E220A" w:rsidR="0068073F" w:rsidRDefault="00D626DA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3BC9BF3" wp14:editId="7B6D5CC5">
            <wp:extent cx="2924175" cy="2187139"/>
            <wp:effectExtent l="0" t="0" r="0" b="381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629" cy="2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1128" w14:textId="77777777" w:rsidR="0068073F" w:rsidRDefault="0068073F" w:rsidP="0068073F">
      <w:pPr>
        <w:jc w:val="center"/>
        <w:rPr>
          <w:lang w:val="tr-TR"/>
        </w:rPr>
      </w:pPr>
    </w:p>
    <w:p w14:paraId="3791F57C" w14:textId="61D64FD4" w:rsidR="0068073F" w:rsidRPr="00663179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18457D">
        <w:rPr>
          <w:sz w:val="40"/>
          <w:szCs w:val="40"/>
          <w:lang w:val="tr-TR"/>
        </w:rPr>
        <w:t>(</w:t>
      </w:r>
      <w:r w:rsidR="00473956">
        <w:rPr>
          <w:sz w:val="40"/>
          <w:szCs w:val="40"/>
          <w:lang w:val="tr-TR"/>
        </w:rPr>
        <w:t>2,3</w:t>
      </w:r>
      <w:r w:rsidR="0018457D">
        <w:rPr>
          <w:sz w:val="40"/>
          <w:szCs w:val="40"/>
          <w:lang w:val="tr-TR"/>
        </w:rPr>
        <w:t>)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18457D">
        <w:rPr>
          <w:sz w:val="40"/>
          <w:szCs w:val="40"/>
          <w:lang w:val="tr-TR"/>
        </w:rPr>
        <w:t>7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  <w:gridCol w:w="960"/>
        <w:gridCol w:w="960"/>
      </w:tblGrid>
      <w:tr w:rsidR="00473956" w:rsidRPr="00473956" w14:paraId="644D2907" w14:textId="77777777" w:rsidTr="00473956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14078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70EDB4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BE663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A22F3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952B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E7810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73956" w:rsidRPr="00473956" w14:paraId="7CCF63BE" w14:textId="77777777" w:rsidTr="00473956">
        <w:trPr>
          <w:gridAfter w:val="5"/>
          <w:wAfter w:w="61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2BE2C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473956" w:rsidRPr="00473956" w14:paraId="1D99C2D3" w14:textId="77777777" w:rsidTr="00473956">
        <w:trPr>
          <w:gridAfter w:val="4"/>
          <w:wAfter w:w="384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326044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A3EE7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</w:tr>
      <w:tr w:rsidR="00473956" w:rsidRPr="00473956" w14:paraId="117F809F" w14:textId="77777777" w:rsidTr="00473956">
        <w:trPr>
          <w:gridAfter w:val="3"/>
          <w:wAfter w:w="28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D3E7DA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26FD0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383B54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</w:tr>
      <w:tr w:rsidR="00473956" w:rsidRPr="00473956" w14:paraId="49769023" w14:textId="77777777" w:rsidTr="00473956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7608A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71E60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9520B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3FBA6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473956" w:rsidRPr="00473956" w14:paraId="2950B4C6" w14:textId="77777777" w:rsidTr="00473956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846DF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7AD7F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BB427E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FF0000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F2C4FA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B5F3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</w:tr>
    </w:tbl>
    <w:p w14:paraId="403035B0" w14:textId="77777777" w:rsidR="0068073F" w:rsidRDefault="0068073F" w:rsidP="0068073F">
      <w:pPr>
        <w:jc w:val="center"/>
        <w:rPr>
          <w:b/>
          <w:bCs/>
          <w:lang w:val="tr-TR"/>
        </w:rPr>
      </w:pPr>
    </w:p>
    <w:p w14:paraId="14887B01" w14:textId="7B240798" w:rsidR="0068073F" w:rsidRPr="005A16EF" w:rsidRDefault="0018457D" w:rsidP="0068073F">
      <w:pPr>
        <w:jc w:val="center"/>
        <w:rPr>
          <w:lang w:val="tr-TR"/>
        </w:rPr>
      </w:pPr>
      <w:r>
        <w:rPr>
          <w:lang w:val="tr-TR"/>
        </w:rPr>
        <w:t>(</w:t>
      </w:r>
      <w:r w:rsidR="00473956">
        <w:rPr>
          <w:lang w:val="tr-TR"/>
        </w:rPr>
        <w:t>2,3</w:t>
      </w:r>
      <w:proofErr w:type="gramStart"/>
      <w:r>
        <w:rPr>
          <w:lang w:val="tr-TR"/>
        </w:rPr>
        <w:t>)</w:t>
      </w:r>
      <w:r w:rsidR="0068073F" w:rsidRPr="005A16EF">
        <w:rPr>
          <w:lang w:val="tr-TR"/>
        </w:rPr>
        <w:t>.Kayıt</w:t>
      </w:r>
      <w:proofErr w:type="gramEnd"/>
      <w:r w:rsidR="0068073F" w:rsidRPr="005A16EF">
        <w:rPr>
          <w:lang w:val="tr-TR"/>
        </w:rPr>
        <w:t xml:space="preserve"> ile </w:t>
      </w:r>
      <w:r>
        <w:rPr>
          <w:lang w:val="tr-TR"/>
        </w:rPr>
        <w:t>7</w:t>
      </w:r>
      <w:r w:rsidR="0068073F" w:rsidRPr="005A16EF">
        <w:rPr>
          <w:lang w:val="tr-TR"/>
        </w:rPr>
        <w:t xml:space="preserve">. 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 w:rsidRPr="005A16EF">
        <w:rPr>
          <w:lang w:val="tr-TR"/>
        </w:rPr>
        <w:t>olarak seçilir. Aşağıdaki kırmızı renkli kareler kalır sarılar silinir.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  <w:gridCol w:w="960"/>
        <w:gridCol w:w="960"/>
      </w:tblGrid>
      <w:tr w:rsidR="00473956" w:rsidRPr="00473956" w14:paraId="1E346DB8" w14:textId="77777777" w:rsidTr="00473956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3C36D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0FA8B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C88EE8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1F41FC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332303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D2E1FC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73956" w:rsidRPr="00473956" w14:paraId="29812AD8" w14:textId="77777777" w:rsidTr="00473956">
        <w:trPr>
          <w:gridAfter w:val="5"/>
          <w:wAfter w:w="61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1F858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473956" w:rsidRPr="00473956" w14:paraId="5C5A4735" w14:textId="77777777" w:rsidTr="00473956">
        <w:trPr>
          <w:gridAfter w:val="4"/>
          <w:wAfter w:w="384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556973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(2,3)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BB3777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0.9363</w:t>
            </w:r>
          </w:p>
        </w:tc>
      </w:tr>
      <w:tr w:rsidR="00473956" w:rsidRPr="00473956" w14:paraId="7A2A3B17" w14:textId="77777777" w:rsidTr="00473956">
        <w:trPr>
          <w:gridAfter w:val="3"/>
          <w:wAfter w:w="28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6A9B3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05F9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F03E4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</w:tr>
      <w:tr w:rsidR="00473956" w:rsidRPr="00473956" w14:paraId="2A8F840B" w14:textId="77777777" w:rsidTr="00473956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29D425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C73C4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B22EB8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74740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  <w:tr w:rsidR="00473956" w:rsidRPr="00473956" w14:paraId="1A6503D5" w14:textId="77777777" w:rsidTr="00473956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C9748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7893F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0.7978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936E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FF0000"/>
                <w:lang w:val="en-US"/>
              </w:rPr>
              <w:t>0.5613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AC80C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44C8C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1.1742</w:t>
            </w:r>
          </w:p>
        </w:tc>
      </w:tr>
    </w:tbl>
    <w:p w14:paraId="14271845" w14:textId="77777777" w:rsidR="0068073F" w:rsidRDefault="0068073F" w:rsidP="0068073F">
      <w:pPr>
        <w:pBdr>
          <w:bottom w:val="single" w:sz="6" w:space="1" w:color="auto"/>
        </w:pBdr>
        <w:rPr>
          <w:lang w:val="tr-TR"/>
        </w:rPr>
      </w:pPr>
    </w:p>
    <w:p w14:paraId="3ADABFFF" w14:textId="7507FADE" w:rsidR="0068073F" w:rsidRDefault="003348BC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E2FFAE7" wp14:editId="03B26470">
            <wp:extent cx="2843775" cy="2268747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4920" cy="22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490" w14:textId="77777777" w:rsidR="0068073F" w:rsidRDefault="0068073F" w:rsidP="0068073F">
      <w:pPr>
        <w:jc w:val="center"/>
        <w:rPr>
          <w:lang w:val="tr-TR"/>
        </w:rPr>
      </w:pPr>
    </w:p>
    <w:p w14:paraId="4492DABA" w14:textId="58597593" w:rsidR="0068073F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4F40A0">
        <w:rPr>
          <w:sz w:val="40"/>
          <w:szCs w:val="40"/>
          <w:lang w:val="tr-TR"/>
        </w:rPr>
        <w:t>(1,8</w:t>
      </w:r>
      <w:r>
        <w:rPr>
          <w:sz w:val="40"/>
          <w:szCs w:val="40"/>
          <w:lang w:val="tr-TR"/>
        </w:rPr>
        <w:t xml:space="preserve">). </w:t>
      </w:r>
      <w:r w:rsidRPr="003116FA">
        <w:rPr>
          <w:sz w:val="40"/>
          <w:szCs w:val="40"/>
          <w:lang w:val="tr-TR"/>
        </w:rPr>
        <w:t xml:space="preserve">Kayıt ile </w:t>
      </w:r>
      <w:r w:rsidR="00473956" w:rsidRPr="00473956">
        <w:rPr>
          <w:sz w:val="40"/>
          <w:szCs w:val="40"/>
          <w:lang w:val="tr-TR"/>
        </w:rPr>
        <w:t>((2,3),7)</w:t>
      </w:r>
      <w:r w:rsidR="00473956">
        <w:rPr>
          <w:sz w:val="40"/>
          <w:szCs w:val="40"/>
          <w:lang w:val="tr-TR"/>
        </w:rPr>
        <w:t xml:space="preserve">. </w:t>
      </w:r>
      <w:proofErr w:type="spellStart"/>
      <w:proofErr w:type="gramStart"/>
      <w:r w:rsidRPr="003116FA">
        <w:rPr>
          <w:sz w:val="40"/>
          <w:szCs w:val="40"/>
          <w:lang w:val="tr-TR"/>
        </w:rPr>
        <w:t>Kayıtdır</w:t>
      </w:r>
      <w:proofErr w:type="spellEnd"/>
      <w:proofErr w:type="gramEnd"/>
      <w:r w:rsidRPr="003116FA">
        <w:rPr>
          <w:sz w:val="40"/>
          <w:szCs w:val="40"/>
          <w:lang w:val="tr-TR"/>
        </w:rPr>
        <w:t>.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  <w:gridCol w:w="960"/>
      </w:tblGrid>
      <w:tr w:rsidR="00473956" w:rsidRPr="00473956" w14:paraId="3EFCD4B2" w14:textId="77777777" w:rsidTr="00473956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A4790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3FD67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DD1590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((2,3),7)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0F12E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815093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473956" w:rsidRPr="00473956" w14:paraId="65DD1372" w14:textId="77777777" w:rsidTr="00473956">
        <w:trPr>
          <w:gridAfter w:val="4"/>
          <w:wAfter w:w="52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787A79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473956" w:rsidRPr="00473956" w14:paraId="73A6AF9C" w14:textId="77777777" w:rsidTr="00473956">
        <w:trPr>
          <w:gridAfter w:val="3"/>
          <w:wAfter w:w="28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3FDA12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((2,3),7)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9DE6B1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FF0000"/>
                <w:lang w:val="en-US"/>
              </w:rPr>
              <w:t>0.9363</w:t>
            </w:r>
          </w:p>
        </w:tc>
      </w:tr>
      <w:tr w:rsidR="00473956" w:rsidRPr="00473956" w14:paraId="130A24C6" w14:textId="77777777" w:rsidTr="00473956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ABE3D7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085CC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9C305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</w:tr>
      <w:tr w:rsidR="00473956" w:rsidRPr="00473956" w14:paraId="3FEC91D6" w14:textId="77777777" w:rsidTr="00473956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17AFA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78165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3BB87D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1611C" w14:textId="77777777" w:rsidR="00473956" w:rsidRPr="00473956" w:rsidRDefault="00473956" w:rsidP="00473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73956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</w:tbl>
    <w:p w14:paraId="47C00CFF" w14:textId="77777777" w:rsidR="0068073F" w:rsidRPr="005A16EF" w:rsidRDefault="0068073F" w:rsidP="0068073F">
      <w:pPr>
        <w:rPr>
          <w:lang w:val="tr-TR"/>
        </w:rPr>
      </w:pPr>
    </w:p>
    <w:p w14:paraId="2DBF5EFD" w14:textId="4381FB93" w:rsidR="0068073F" w:rsidRDefault="00D15E6E" w:rsidP="0068073F">
      <w:pPr>
        <w:jc w:val="center"/>
        <w:rPr>
          <w:lang w:val="tr-TR"/>
        </w:rPr>
      </w:pPr>
      <w:r>
        <w:rPr>
          <w:lang w:val="tr-TR"/>
        </w:rPr>
        <w:t xml:space="preserve">(1,8). </w:t>
      </w:r>
      <w:r w:rsidR="0068073F" w:rsidRPr="005A16EF">
        <w:rPr>
          <w:lang w:val="tr-TR"/>
        </w:rPr>
        <w:t xml:space="preserve">Kayıt ile </w:t>
      </w:r>
      <w:r w:rsidR="002974EA" w:rsidRPr="002974EA">
        <w:rPr>
          <w:lang w:val="tr-TR"/>
        </w:rPr>
        <w:t xml:space="preserve">((2,3),7). </w:t>
      </w:r>
      <w:r w:rsidR="0068073F" w:rsidRPr="005A16EF">
        <w:rPr>
          <w:lang w:val="tr-TR"/>
        </w:rPr>
        <w:t xml:space="preserve"> 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 w:rsidRPr="005A16EF">
        <w:rPr>
          <w:lang w:val="tr-TR"/>
        </w:rPr>
        <w:t>olarak seçilir. Aşağıdaki kırmızı renkli kareler kalır sarılar silinir.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  <w:gridCol w:w="960"/>
      </w:tblGrid>
      <w:tr w:rsidR="002974EA" w:rsidRPr="002974EA" w14:paraId="4C05A21D" w14:textId="77777777" w:rsidTr="002974EA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0C939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D47934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3AB681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((2,3),7)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83AF2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A25B7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2974EA" w:rsidRPr="002974EA" w14:paraId="42FE239E" w14:textId="77777777" w:rsidTr="002974EA">
        <w:trPr>
          <w:gridAfter w:val="4"/>
          <w:wAfter w:w="52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91B10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(1,8)</w:t>
            </w:r>
          </w:p>
        </w:tc>
      </w:tr>
      <w:tr w:rsidR="002974EA" w:rsidRPr="002974EA" w14:paraId="1B06BF91" w14:textId="77777777" w:rsidTr="002974EA">
        <w:trPr>
          <w:gridAfter w:val="3"/>
          <w:wAfter w:w="288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A93BC4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((2,3),7)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66A01A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FF0000"/>
                <w:lang w:val="en-US"/>
              </w:rPr>
              <w:t>0.9363</w:t>
            </w:r>
          </w:p>
        </w:tc>
      </w:tr>
      <w:tr w:rsidR="002974EA" w:rsidRPr="002974EA" w14:paraId="44D7DDA4" w14:textId="77777777" w:rsidTr="002974EA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FE71A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81D0F2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1.0106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39C188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0.9556</w:t>
            </w:r>
          </w:p>
        </w:tc>
      </w:tr>
      <w:tr w:rsidR="002974EA" w:rsidRPr="002974EA" w14:paraId="19148F78" w14:textId="77777777" w:rsidTr="002974EA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5EBD9D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CEC20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1.0022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1B7B65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97728" w14:textId="77777777" w:rsidR="002974EA" w:rsidRPr="002974EA" w:rsidRDefault="002974EA" w:rsidP="002974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74EA">
              <w:rPr>
                <w:rFonts w:ascii="Calibri" w:eastAsia="Times New Roman" w:hAnsi="Calibri" w:cs="Calibri"/>
                <w:color w:val="000000"/>
                <w:lang w:val="en-US"/>
              </w:rPr>
              <w:t>0.9883</w:t>
            </w:r>
          </w:p>
        </w:tc>
      </w:tr>
    </w:tbl>
    <w:p w14:paraId="3EF3C4F1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</w:p>
    <w:p w14:paraId="28D72F23" w14:textId="735050A6" w:rsidR="0068073F" w:rsidRDefault="003348BC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D14684D" wp14:editId="1B4C232D">
            <wp:extent cx="2958860" cy="2767966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9278" cy="27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688" w14:textId="77777777" w:rsidR="0068073F" w:rsidRDefault="0068073F" w:rsidP="0068073F">
      <w:pPr>
        <w:pBdr>
          <w:bottom w:val="single" w:sz="6" w:space="1" w:color="auto"/>
        </w:pBdr>
        <w:rPr>
          <w:lang w:val="tr-TR"/>
        </w:rPr>
      </w:pPr>
    </w:p>
    <w:p w14:paraId="1F2B20ED" w14:textId="77777777" w:rsidR="0068073F" w:rsidRDefault="0068073F" w:rsidP="0068073F">
      <w:pPr>
        <w:jc w:val="center"/>
        <w:rPr>
          <w:lang w:val="tr-TR"/>
        </w:rPr>
      </w:pPr>
    </w:p>
    <w:p w14:paraId="549ADEB1" w14:textId="36CFC587" w:rsidR="0068073F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072B26">
        <w:rPr>
          <w:sz w:val="40"/>
          <w:szCs w:val="40"/>
          <w:lang w:val="tr-TR"/>
        </w:rPr>
        <w:t>(4,6)</w:t>
      </w:r>
      <w:r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072B26">
        <w:rPr>
          <w:sz w:val="40"/>
          <w:szCs w:val="40"/>
          <w:lang w:val="tr-TR"/>
        </w:rPr>
        <w:t>5</w:t>
      </w:r>
      <w:r w:rsidRPr="003116FA">
        <w:rPr>
          <w:sz w:val="40"/>
          <w:szCs w:val="40"/>
          <w:lang w:val="tr-TR"/>
        </w:rPr>
        <w:t xml:space="preserve">.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</w:tblGrid>
      <w:tr w:rsidR="00300A19" w:rsidRPr="00300A19" w14:paraId="4FF02B4D" w14:textId="77777777" w:rsidTr="00072B26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367DA3" w14:textId="77777777" w:rsidR="00300A19" w:rsidRPr="00300A19" w:rsidRDefault="00300A19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EBBAB" w14:textId="77777777" w:rsidR="00300A19" w:rsidRPr="00300A19" w:rsidRDefault="00300A19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F266B5" w14:textId="77777777" w:rsidR="00300A19" w:rsidRPr="00300A19" w:rsidRDefault="00300A19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5B3AEC" w14:textId="77777777" w:rsidR="00300A19" w:rsidRPr="00300A19" w:rsidRDefault="00300A19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072B26" w:rsidRPr="00300A19" w14:paraId="68606FF7" w14:textId="77777777" w:rsidTr="00072B26">
        <w:trPr>
          <w:gridAfter w:val="3"/>
          <w:wAfter w:w="42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BA1252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</w:tr>
      <w:tr w:rsidR="00072B26" w:rsidRPr="00300A19" w14:paraId="6BADCD8D" w14:textId="77777777" w:rsidTr="00072B26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B44912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64186B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300A19">
              <w:rPr>
                <w:rFonts w:ascii="Calibri" w:eastAsia="Times New Roman" w:hAnsi="Calibri" w:cs="Calibri"/>
                <w:lang w:val="en-US"/>
              </w:rPr>
              <w:t>1.0106</w:t>
            </w:r>
          </w:p>
        </w:tc>
      </w:tr>
      <w:tr w:rsidR="00072B26" w:rsidRPr="00300A19" w14:paraId="57C53BA0" w14:textId="77777777" w:rsidTr="00072B26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39A94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3DD916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300A19">
              <w:rPr>
                <w:rFonts w:ascii="Calibri" w:eastAsia="Times New Roman" w:hAnsi="Calibri" w:cs="Calibri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DF91C" w14:textId="77777777" w:rsidR="00072B26" w:rsidRPr="00300A19" w:rsidRDefault="00072B26" w:rsidP="0030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300A19">
              <w:rPr>
                <w:rFonts w:ascii="Calibri" w:eastAsia="Times New Roman" w:hAnsi="Calibri" w:cs="Calibri"/>
                <w:color w:val="FF0000"/>
                <w:lang w:val="en-US"/>
              </w:rPr>
              <w:t>0.9883</w:t>
            </w:r>
          </w:p>
        </w:tc>
      </w:tr>
    </w:tbl>
    <w:p w14:paraId="1FC312CE" w14:textId="77777777" w:rsidR="0068073F" w:rsidRDefault="0068073F" w:rsidP="0068073F">
      <w:pPr>
        <w:jc w:val="center"/>
        <w:rPr>
          <w:lang w:val="tr-TR"/>
        </w:rPr>
      </w:pPr>
    </w:p>
    <w:p w14:paraId="19B527A1" w14:textId="6C0DFCD7" w:rsidR="0068073F" w:rsidRDefault="00072B26" w:rsidP="0068073F">
      <w:pPr>
        <w:jc w:val="center"/>
        <w:rPr>
          <w:lang w:val="tr-TR"/>
        </w:rPr>
      </w:pPr>
      <w:r>
        <w:rPr>
          <w:lang w:val="tr-TR"/>
        </w:rPr>
        <w:t>(4,6).</w:t>
      </w:r>
      <w:r w:rsidR="00FB2713">
        <w:rPr>
          <w:lang w:val="tr-TR"/>
        </w:rPr>
        <w:t xml:space="preserve"> </w:t>
      </w:r>
      <w:r w:rsidR="0068073F" w:rsidRPr="005A16EF">
        <w:rPr>
          <w:lang w:val="tr-TR"/>
        </w:rPr>
        <w:t xml:space="preserve">Kayıt ile </w:t>
      </w:r>
      <w:r>
        <w:rPr>
          <w:lang w:val="tr-TR"/>
        </w:rPr>
        <w:t xml:space="preserve">5. </w:t>
      </w:r>
      <w:r w:rsidR="0068073F" w:rsidRPr="005A16EF">
        <w:rPr>
          <w:lang w:val="tr-TR"/>
        </w:rPr>
        <w:t xml:space="preserve">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 w:rsidRPr="005A16EF">
        <w:rPr>
          <w:lang w:val="tr-TR"/>
        </w:rPr>
        <w:t>olarak seçilir. Aşağıdaki kırmızı renkli kareler kalır sarılar silinir.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  <w:gridCol w:w="960"/>
      </w:tblGrid>
      <w:tr w:rsidR="00072B26" w:rsidRPr="00072B26" w14:paraId="6B8F223E" w14:textId="77777777" w:rsidTr="00072B26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FFE94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E65181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17E41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56CE3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072B26" w:rsidRPr="00072B26" w14:paraId="1FCAB557" w14:textId="77777777" w:rsidTr="00072B26">
        <w:trPr>
          <w:gridAfter w:val="3"/>
          <w:wAfter w:w="42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21A64C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</w:tr>
      <w:tr w:rsidR="00072B26" w:rsidRPr="00072B26" w14:paraId="3C433A56" w14:textId="77777777" w:rsidTr="00072B26">
        <w:trPr>
          <w:gridAfter w:val="2"/>
          <w:wAfter w:w="192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9B9A2F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(4,6)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6C3CE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72B26">
              <w:rPr>
                <w:rFonts w:ascii="Calibri" w:eastAsia="Times New Roman" w:hAnsi="Calibri" w:cs="Calibri"/>
                <w:lang w:val="en-US"/>
              </w:rPr>
              <w:t>1.0106</w:t>
            </w:r>
          </w:p>
        </w:tc>
      </w:tr>
      <w:tr w:rsidR="00072B26" w:rsidRPr="00072B26" w14:paraId="7406173D" w14:textId="77777777" w:rsidTr="00072B26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21CC88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06EB2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72B26">
              <w:rPr>
                <w:rFonts w:ascii="Calibri" w:eastAsia="Times New Roman" w:hAnsi="Calibri" w:cs="Calibri"/>
                <w:lang w:val="en-US"/>
              </w:rPr>
              <w:t>1.3385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939514" w14:textId="77777777" w:rsidR="00072B26" w:rsidRPr="00072B26" w:rsidRDefault="00072B26" w:rsidP="0007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072B26">
              <w:rPr>
                <w:rFonts w:ascii="Calibri" w:eastAsia="Times New Roman" w:hAnsi="Calibri" w:cs="Calibri"/>
                <w:color w:val="FF0000"/>
                <w:lang w:val="en-US"/>
              </w:rPr>
              <w:t>0.9883</w:t>
            </w:r>
          </w:p>
        </w:tc>
      </w:tr>
    </w:tbl>
    <w:p w14:paraId="4B132ACB" w14:textId="77777777" w:rsidR="0068073F" w:rsidRDefault="0068073F" w:rsidP="0068073F">
      <w:pPr>
        <w:pBdr>
          <w:bottom w:val="single" w:sz="6" w:space="1" w:color="auto"/>
        </w:pBdr>
        <w:jc w:val="center"/>
        <w:rPr>
          <w:lang w:val="tr-TR"/>
        </w:rPr>
      </w:pPr>
    </w:p>
    <w:p w14:paraId="44EC3DAB" w14:textId="77777777" w:rsidR="003348BC" w:rsidRDefault="003348BC" w:rsidP="0068073F">
      <w:pPr>
        <w:pBdr>
          <w:bottom w:val="single" w:sz="6" w:space="1" w:color="auto"/>
        </w:pBdr>
        <w:jc w:val="center"/>
        <w:rPr>
          <w:noProof/>
        </w:rPr>
      </w:pPr>
    </w:p>
    <w:p w14:paraId="395D9466" w14:textId="1975528A" w:rsidR="0068073F" w:rsidRDefault="003348BC" w:rsidP="0068073F">
      <w:pPr>
        <w:pBdr>
          <w:bottom w:val="single" w:sz="6" w:space="1" w:color="auto"/>
        </w:pBd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8B98261" wp14:editId="07F69315">
            <wp:extent cx="3076575" cy="2935317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 rotWithShape="1">
                    <a:blip r:embed="rId20"/>
                    <a:srcRect t="6332"/>
                    <a:stretch/>
                  </pic:blipFill>
                  <pic:spPr bwMode="auto">
                    <a:xfrm>
                      <a:off x="0" y="0"/>
                      <a:ext cx="3076575" cy="293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E10C" w14:textId="77777777" w:rsidR="0068073F" w:rsidRDefault="0068073F" w:rsidP="0068073F">
      <w:pPr>
        <w:jc w:val="center"/>
        <w:rPr>
          <w:lang w:val="tr-TR"/>
        </w:rPr>
      </w:pPr>
    </w:p>
    <w:p w14:paraId="2D507AF4" w14:textId="68D0E9FF" w:rsidR="0068073F" w:rsidRDefault="0068073F" w:rsidP="0068073F">
      <w:pPr>
        <w:pStyle w:val="Heading3"/>
        <w:jc w:val="center"/>
        <w:rPr>
          <w:sz w:val="40"/>
          <w:szCs w:val="40"/>
          <w:lang w:val="tr-TR"/>
        </w:rPr>
      </w:pPr>
      <w:r w:rsidRPr="003116FA">
        <w:rPr>
          <w:sz w:val="40"/>
          <w:szCs w:val="40"/>
          <w:lang w:val="tr-TR"/>
        </w:rPr>
        <w:t xml:space="preserve">Minimum uzaklık </w:t>
      </w:r>
      <w:r w:rsidR="00F34458" w:rsidRPr="00F34458">
        <w:rPr>
          <w:sz w:val="40"/>
          <w:szCs w:val="40"/>
          <w:lang w:val="tr-TR"/>
        </w:rPr>
        <w:t>(((2,3),7</w:t>
      </w:r>
      <w:proofErr w:type="gramStart"/>
      <w:r w:rsidR="00F34458" w:rsidRPr="00F34458">
        <w:rPr>
          <w:sz w:val="40"/>
          <w:szCs w:val="40"/>
          <w:lang w:val="tr-TR"/>
        </w:rPr>
        <w:t>),(</w:t>
      </w:r>
      <w:proofErr w:type="gramEnd"/>
      <w:r w:rsidR="00F34458" w:rsidRPr="00F34458">
        <w:rPr>
          <w:sz w:val="40"/>
          <w:szCs w:val="40"/>
          <w:lang w:val="tr-TR"/>
        </w:rPr>
        <w:t>1,8))</w:t>
      </w:r>
      <w:r w:rsidR="00F34458" w:rsidRPr="00F34458">
        <w:rPr>
          <w:sz w:val="40"/>
          <w:szCs w:val="40"/>
          <w:lang w:val="tr-TR"/>
        </w:rPr>
        <w:t xml:space="preserve">. </w:t>
      </w:r>
      <w:r w:rsidRPr="003116FA">
        <w:rPr>
          <w:sz w:val="40"/>
          <w:szCs w:val="40"/>
          <w:lang w:val="tr-TR"/>
        </w:rPr>
        <w:t xml:space="preserve">Kayıt ile </w:t>
      </w:r>
      <w:r w:rsidR="00F34458" w:rsidRPr="00F34458">
        <w:rPr>
          <w:sz w:val="40"/>
          <w:szCs w:val="40"/>
          <w:lang w:val="tr-TR"/>
        </w:rPr>
        <w:t>((4,6),5)</w:t>
      </w:r>
      <w:r>
        <w:rPr>
          <w:sz w:val="40"/>
          <w:szCs w:val="40"/>
          <w:lang w:val="tr-TR"/>
        </w:rPr>
        <w:t>.</w:t>
      </w:r>
      <w:r w:rsidRPr="003116FA">
        <w:rPr>
          <w:sz w:val="40"/>
          <w:szCs w:val="40"/>
          <w:lang w:val="tr-TR"/>
        </w:rPr>
        <w:t xml:space="preserve"> </w:t>
      </w:r>
      <w:proofErr w:type="spellStart"/>
      <w:r w:rsidRPr="003116FA">
        <w:rPr>
          <w:sz w:val="40"/>
          <w:szCs w:val="40"/>
          <w:lang w:val="tr-TR"/>
        </w:rPr>
        <w:t>Kayıtdır</w:t>
      </w:r>
      <w:proofErr w:type="spellEnd"/>
      <w:r w:rsidRPr="003116FA">
        <w:rPr>
          <w:sz w:val="40"/>
          <w:szCs w:val="40"/>
          <w:lang w:val="tr-TR"/>
        </w:rPr>
        <w:t>.</w:t>
      </w:r>
    </w:p>
    <w:tbl>
      <w:tblPr>
        <w:tblW w:w="5340" w:type="dxa"/>
        <w:jc w:val="center"/>
        <w:tblLook w:val="04A0" w:firstRow="1" w:lastRow="0" w:firstColumn="1" w:lastColumn="0" w:noHBand="0" w:noVBand="1"/>
      </w:tblPr>
      <w:tblGrid>
        <w:gridCol w:w="2040"/>
        <w:gridCol w:w="2340"/>
        <w:gridCol w:w="960"/>
      </w:tblGrid>
      <w:tr w:rsidR="00F34458" w:rsidRPr="00F34458" w14:paraId="17739B5E" w14:textId="77777777" w:rsidTr="00F34458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2BA55A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732CDC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8CD27B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((4,6),5)</w:t>
            </w:r>
          </w:p>
        </w:tc>
      </w:tr>
      <w:tr w:rsidR="00F34458" w:rsidRPr="00F34458" w14:paraId="77861DA2" w14:textId="77777777" w:rsidTr="00F34458">
        <w:trPr>
          <w:gridAfter w:val="2"/>
          <w:wAfter w:w="330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1C2117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(((2,3),7</w:t>
            </w:r>
            <w:proofErr w:type="gramStart"/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),(</w:t>
            </w:r>
            <w:proofErr w:type="gramEnd"/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1,8))</w:t>
            </w:r>
          </w:p>
        </w:tc>
      </w:tr>
      <w:tr w:rsidR="00F34458" w:rsidRPr="00F34458" w14:paraId="16C5C6B7" w14:textId="77777777" w:rsidTr="00F34458">
        <w:trPr>
          <w:gridAfter w:val="1"/>
          <w:wAfter w:w="960" w:type="dxa"/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BDA04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000000"/>
                <w:lang w:val="en-US"/>
              </w:rPr>
              <w:t>((4,6),5)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7C990" w14:textId="77777777" w:rsidR="00F34458" w:rsidRPr="00F34458" w:rsidRDefault="00F34458" w:rsidP="00F3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F34458">
              <w:rPr>
                <w:rFonts w:ascii="Calibri" w:eastAsia="Times New Roman" w:hAnsi="Calibri" w:cs="Calibri"/>
                <w:color w:val="FF0000"/>
                <w:lang w:val="en-US"/>
              </w:rPr>
              <w:t>1.3385</w:t>
            </w:r>
          </w:p>
        </w:tc>
      </w:tr>
    </w:tbl>
    <w:p w14:paraId="09D045DB" w14:textId="77777777" w:rsidR="0068073F" w:rsidRDefault="0068073F" w:rsidP="0068073F">
      <w:pPr>
        <w:jc w:val="center"/>
        <w:rPr>
          <w:lang w:val="tr-TR"/>
        </w:rPr>
      </w:pPr>
    </w:p>
    <w:p w14:paraId="161497B0" w14:textId="1C39FDD9" w:rsidR="0068073F" w:rsidRPr="0085212C" w:rsidRDefault="00F34458" w:rsidP="0085212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/>
        </w:rPr>
      </w:pPr>
      <w:r w:rsidRPr="00F34458">
        <w:rPr>
          <w:lang w:val="tr-TR"/>
        </w:rPr>
        <w:t>(((2,3),7</w:t>
      </w:r>
      <w:proofErr w:type="gramStart"/>
      <w:r w:rsidRPr="00F34458">
        <w:rPr>
          <w:lang w:val="tr-TR"/>
        </w:rPr>
        <w:t>),(</w:t>
      </w:r>
      <w:proofErr w:type="gramEnd"/>
      <w:r w:rsidRPr="00F34458">
        <w:rPr>
          <w:lang w:val="tr-TR"/>
        </w:rPr>
        <w:t>1,8))</w:t>
      </w:r>
      <w:r w:rsidRPr="00F34458">
        <w:rPr>
          <w:lang w:val="tr-TR"/>
        </w:rPr>
        <w:t xml:space="preserve">. </w:t>
      </w:r>
      <w:r w:rsidR="0085212C" w:rsidRPr="00F34458">
        <w:rPr>
          <w:lang w:val="tr-TR"/>
        </w:rPr>
        <w:t>K</w:t>
      </w:r>
      <w:r w:rsidR="0068073F" w:rsidRPr="005A16EF">
        <w:rPr>
          <w:lang w:val="tr-TR"/>
        </w:rPr>
        <w:t xml:space="preserve">ayıt ile </w:t>
      </w:r>
      <w:r w:rsidRPr="00F34458">
        <w:rPr>
          <w:lang w:val="tr-TR"/>
        </w:rPr>
        <w:t>((4,6),5).</w:t>
      </w:r>
      <w:r w:rsidR="0068073F" w:rsidRPr="005A16EF">
        <w:rPr>
          <w:lang w:val="tr-TR"/>
        </w:rPr>
        <w:t xml:space="preserve"> Kayıt birleşir ve diğer kayıtlara uzaklığı </w:t>
      </w:r>
      <w:proofErr w:type="spellStart"/>
      <w:r w:rsidR="0068073F" w:rsidRPr="0068073F">
        <w:rPr>
          <w:color w:val="FF0000"/>
          <w:lang w:val="tr-TR"/>
        </w:rPr>
        <w:t>maximum</w:t>
      </w:r>
      <w:proofErr w:type="spellEnd"/>
      <w:r w:rsidR="0068073F" w:rsidRPr="0068073F">
        <w:rPr>
          <w:color w:val="FF0000"/>
          <w:lang w:val="tr-TR"/>
        </w:rPr>
        <w:t xml:space="preserve"> </w:t>
      </w:r>
      <w:r w:rsidR="0068073F" w:rsidRPr="005A16EF">
        <w:rPr>
          <w:lang w:val="tr-TR"/>
        </w:rPr>
        <w:t>olarak seçilir. Aşağıdaki kırmızı renkli kareler kalır sarılar silinir.</w:t>
      </w:r>
    </w:p>
    <w:p w14:paraId="2F0BE619" w14:textId="77777777" w:rsidR="0068073F" w:rsidRDefault="0068073F" w:rsidP="0068073F">
      <w:pPr>
        <w:jc w:val="center"/>
        <w:rPr>
          <w:b/>
          <w:bCs/>
          <w:lang w:val="tr-TR"/>
        </w:rPr>
      </w:pPr>
      <w:r w:rsidRPr="002B6CC5">
        <w:rPr>
          <w:b/>
          <w:bCs/>
          <w:lang w:val="tr-TR"/>
        </w:rPr>
        <w:t>Algoritma Biter.</w:t>
      </w:r>
    </w:p>
    <w:p w14:paraId="76871888" w14:textId="080E26D0" w:rsidR="0068073F" w:rsidRPr="002B6CC5" w:rsidRDefault="003348BC" w:rsidP="0068073F">
      <w:pPr>
        <w:jc w:val="center"/>
        <w:rPr>
          <w:b/>
          <w:bCs/>
          <w:lang w:val="tr-TR"/>
        </w:rPr>
      </w:pPr>
      <w:r>
        <w:rPr>
          <w:noProof/>
        </w:rPr>
        <w:drawing>
          <wp:inline distT="0" distB="0" distL="0" distR="0" wp14:anchorId="21F3BE6C" wp14:editId="1EDD0C4E">
            <wp:extent cx="3086100" cy="329565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163D" w14:textId="77777777" w:rsidR="0068073F" w:rsidRDefault="0068073F" w:rsidP="0068073F">
      <w:pPr>
        <w:jc w:val="center"/>
        <w:rPr>
          <w:lang w:val="tr-TR"/>
        </w:rPr>
      </w:pPr>
    </w:p>
    <w:p w14:paraId="1EF2ED51" w14:textId="77777777" w:rsidR="0068073F" w:rsidRDefault="0068073F" w:rsidP="0068073F">
      <w:pPr>
        <w:jc w:val="center"/>
        <w:rPr>
          <w:lang w:val="tr-TR"/>
        </w:rPr>
      </w:pPr>
    </w:p>
    <w:p w14:paraId="04E40492" w14:textId="77777777" w:rsidR="00D654F4" w:rsidRPr="00D654F4" w:rsidRDefault="00D654F4" w:rsidP="00D654F4">
      <w:pPr>
        <w:pStyle w:val="ListParagraph"/>
        <w:ind w:left="1080"/>
        <w:rPr>
          <w:lang w:val="tr-TR"/>
        </w:rPr>
      </w:pPr>
    </w:p>
    <w:p w14:paraId="0DEA44DA" w14:textId="77777777" w:rsidR="00663179" w:rsidRPr="004D2A1A" w:rsidRDefault="00663179" w:rsidP="003116FA">
      <w:pPr>
        <w:jc w:val="center"/>
        <w:rPr>
          <w:b/>
          <w:bCs/>
          <w:lang w:val="tr-TR"/>
        </w:rPr>
      </w:pPr>
    </w:p>
    <w:p w14:paraId="2FC608C3" w14:textId="77777777" w:rsidR="003116FA" w:rsidRPr="003116FA" w:rsidRDefault="003116FA" w:rsidP="003116FA">
      <w:pPr>
        <w:rPr>
          <w:lang w:val="tr-TR"/>
        </w:rPr>
      </w:pPr>
    </w:p>
    <w:p w14:paraId="2F84A54E" w14:textId="0EC66D8B" w:rsidR="003116FA" w:rsidRDefault="003116FA" w:rsidP="00895E98">
      <w:pPr>
        <w:jc w:val="center"/>
        <w:rPr>
          <w:lang w:val="tr-TR"/>
        </w:rPr>
      </w:pPr>
    </w:p>
    <w:p w14:paraId="6D65168E" w14:textId="77777777" w:rsidR="003116FA" w:rsidRDefault="003116FA" w:rsidP="00895E98">
      <w:pPr>
        <w:jc w:val="center"/>
        <w:rPr>
          <w:lang w:val="tr-TR"/>
        </w:rPr>
      </w:pPr>
    </w:p>
    <w:p w14:paraId="33630A89" w14:textId="7997FFC9" w:rsidR="00BE1313" w:rsidRDefault="00BE1313" w:rsidP="00895E98">
      <w:pPr>
        <w:jc w:val="center"/>
        <w:rPr>
          <w:lang w:val="tr-TR"/>
        </w:rPr>
      </w:pPr>
    </w:p>
    <w:p w14:paraId="573CAFF0" w14:textId="77777777" w:rsidR="00BE1313" w:rsidRDefault="00BE1313" w:rsidP="00895E98">
      <w:pPr>
        <w:jc w:val="center"/>
        <w:rPr>
          <w:lang w:val="tr-TR"/>
        </w:rPr>
      </w:pPr>
    </w:p>
    <w:p w14:paraId="6A8D7FF8" w14:textId="77777777" w:rsidR="006F589B" w:rsidRPr="00895E98" w:rsidRDefault="006F589B" w:rsidP="00895E98">
      <w:pPr>
        <w:jc w:val="center"/>
        <w:rPr>
          <w:lang w:val="tr-TR"/>
        </w:rPr>
      </w:pPr>
    </w:p>
    <w:sectPr w:rsidR="006F589B" w:rsidRPr="0089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D5C"/>
    <w:multiLevelType w:val="hybridMultilevel"/>
    <w:tmpl w:val="663EF56E"/>
    <w:lvl w:ilvl="0" w:tplc="425422B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99493B"/>
    <w:multiLevelType w:val="hybridMultilevel"/>
    <w:tmpl w:val="AD4836F4"/>
    <w:lvl w:ilvl="0" w:tplc="288AA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8613D"/>
    <w:multiLevelType w:val="hybridMultilevel"/>
    <w:tmpl w:val="B8008932"/>
    <w:lvl w:ilvl="0" w:tplc="620254F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784F93"/>
    <w:multiLevelType w:val="hybridMultilevel"/>
    <w:tmpl w:val="E484185A"/>
    <w:lvl w:ilvl="0" w:tplc="AE08FEA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D737E"/>
    <w:multiLevelType w:val="hybridMultilevel"/>
    <w:tmpl w:val="B2CA6534"/>
    <w:lvl w:ilvl="0" w:tplc="F6245A4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353AAC"/>
    <w:multiLevelType w:val="hybridMultilevel"/>
    <w:tmpl w:val="4ACE0DA4"/>
    <w:lvl w:ilvl="0" w:tplc="D84A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06D7F"/>
    <w:multiLevelType w:val="hybridMultilevel"/>
    <w:tmpl w:val="0BAE7718"/>
    <w:lvl w:ilvl="0" w:tplc="A9D6F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13D1A"/>
    <w:multiLevelType w:val="hybridMultilevel"/>
    <w:tmpl w:val="893C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6AC5"/>
    <w:multiLevelType w:val="hybridMultilevel"/>
    <w:tmpl w:val="F9D05F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42461"/>
    <w:multiLevelType w:val="hybridMultilevel"/>
    <w:tmpl w:val="C06EE25E"/>
    <w:lvl w:ilvl="0" w:tplc="1AF0D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8"/>
    <w:rsid w:val="00022640"/>
    <w:rsid w:val="00072B26"/>
    <w:rsid w:val="001243BF"/>
    <w:rsid w:val="0018457D"/>
    <w:rsid w:val="001A2B2A"/>
    <w:rsid w:val="002974EA"/>
    <w:rsid w:val="002B6CC5"/>
    <w:rsid w:val="00300A19"/>
    <w:rsid w:val="003116FA"/>
    <w:rsid w:val="003348BC"/>
    <w:rsid w:val="00473956"/>
    <w:rsid w:val="004D2A1A"/>
    <w:rsid w:val="004F40A0"/>
    <w:rsid w:val="005A16EF"/>
    <w:rsid w:val="006304BE"/>
    <w:rsid w:val="00663179"/>
    <w:rsid w:val="0068073F"/>
    <w:rsid w:val="006F589B"/>
    <w:rsid w:val="00717446"/>
    <w:rsid w:val="007823B7"/>
    <w:rsid w:val="007D37FA"/>
    <w:rsid w:val="0085212C"/>
    <w:rsid w:val="00895E98"/>
    <w:rsid w:val="009C15B1"/>
    <w:rsid w:val="00B650A8"/>
    <w:rsid w:val="00BA7977"/>
    <w:rsid w:val="00BC24C3"/>
    <w:rsid w:val="00BE1313"/>
    <w:rsid w:val="00C67077"/>
    <w:rsid w:val="00C76BBE"/>
    <w:rsid w:val="00C97F4F"/>
    <w:rsid w:val="00D15E6E"/>
    <w:rsid w:val="00D626DA"/>
    <w:rsid w:val="00D654F4"/>
    <w:rsid w:val="00E37863"/>
    <w:rsid w:val="00E44192"/>
    <w:rsid w:val="00E5027F"/>
    <w:rsid w:val="00E839CC"/>
    <w:rsid w:val="00EA0848"/>
    <w:rsid w:val="00EA2B56"/>
    <w:rsid w:val="00ED4A0D"/>
    <w:rsid w:val="00F34458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135"/>
  <w15:chartTrackingRefBased/>
  <w15:docId w15:val="{E50637AE-C0B5-4950-876D-6F6EDA8E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2C"/>
  </w:style>
  <w:style w:type="paragraph" w:styleId="Heading1">
    <w:name w:val="heading 1"/>
    <w:basedOn w:val="Normal"/>
    <w:next w:val="Normal"/>
    <w:link w:val="Heading1Char"/>
    <w:uiPriority w:val="9"/>
    <w:qFormat/>
    <w:rsid w:val="00895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5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5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Suca Kayman</dc:creator>
  <cp:keywords/>
  <dc:description/>
  <cp:lastModifiedBy>Hasan Suca Kayman</cp:lastModifiedBy>
  <cp:revision>3</cp:revision>
  <dcterms:created xsi:type="dcterms:W3CDTF">2022-01-10T14:43:00Z</dcterms:created>
  <dcterms:modified xsi:type="dcterms:W3CDTF">2022-01-11T10:56:00Z</dcterms:modified>
</cp:coreProperties>
</file>