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8B8E" w14:textId="5C25FC55" w:rsidR="00EA2B56" w:rsidRDefault="00030EDD" w:rsidP="00030EDD">
      <w:pPr>
        <w:pStyle w:val="ListParagraph"/>
        <w:numPr>
          <w:ilvl w:val="0"/>
          <w:numId w:val="1"/>
        </w:numPr>
        <w:rPr>
          <w:lang w:val="en-US"/>
        </w:rPr>
      </w:pPr>
      <w:r w:rsidRPr="00030EDD">
        <w:rPr>
          <w:lang w:val="en-US"/>
        </w:rPr>
        <w:t xml:space="preserve">Univariate </w:t>
      </w:r>
      <w:r>
        <w:rPr>
          <w:lang w:val="en-US"/>
        </w:rPr>
        <w:t>LSTM</w:t>
      </w:r>
    </w:p>
    <w:p w14:paraId="69DAEE65" w14:textId="1AAB8CCF" w:rsidR="00030EDD" w:rsidRP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30EDD">
        <w:rPr>
          <w:lang w:val="en-US"/>
        </w:rPr>
        <w:t>Vanilia</w:t>
      </w:r>
      <w:proofErr w:type="spellEnd"/>
      <w:r w:rsidRPr="00030EDD">
        <w:rPr>
          <w:lang w:val="en-US"/>
        </w:rPr>
        <w:t xml:space="preserve"> LSTM</w:t>
      </w:r>
    </w:p>
    <w:p w14:paraId="42458E4E" w14:textId="4421D66C" w:rsidR="00030EDD" w:rsidRP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Stacked LSTM</w:t>
      </w:r>
    </w:p>
    <w:p w14:paraId="612BB324" w14:textId="4243FB83" w:rsidR="00030EDD" w:rsidRP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Bidirectional LSTM</w:t>
      </w:r>
    </w:p>
    <w:p w14:paraId="4514AC74" w14:textId="4562A256" w:rsidR="00030EDD" w:rsidRP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CNN LSTM</w:t>
      </w:r>
    </w:p>
    <w:p w14:paraId="384E2A5D" w14:textId="671D8156" w:rsidR="00030EDD" w:rsidRP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Conv LSTM</w:t>
      </w:r>
    </w:p>
    <w:p w14:paraId="77A8ECA5" w14:textId="71F7BC52" w:rsidR="00030EDD" w:rsidRDefault="00030EDD" w:rsidP="00030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Multivariate LSTM</w:t>
      </w:r>
    </w:p>
    <w:p w14:paraId="48008E33" w14:textId="45B680EA" w:rsid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Multiple Input Series</w:t>
      </w:r>
    </w:p>
    <w:p w14:paraId="057C78A3" w14:textId="40C97F26" w:rsidR="00030EDD" w:rsidRDefault="00030ED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030EDD">
        <w:rPr>
          <w:lang w:val="en-US"/>
        </w:rPr>
        <w:t>Multiple Parallel Series</w:t>
      </w:r>
    </w:p>
    <w:p w14:paraId="319240CA" w14:textId="3FA6AC86" w:rsidR="00030EDD" w:rsidRDefault="00030EDD" w:rsidP="00030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Multistep LSTM</w:t>
      </w:r>
    </w:p>
    <w:p w14:paraId="78355FE0" w14:textId="06E6D4F1" w:rsidR="00030EDD" w:rsidRPr="00FD7223" w:rsidRDefault="00FD7223" w:rsidP="00030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Vector Output Model</w:t>
      </w:r>
    </w:p>
    <w:p w14:paraId="6083E73C" w14:textId="654EC6B2" w:rsidR="00FD7223" w:rsidRDefault="00AC4B1D" w:rsidP="00030EDD">
      <w:pPr>
        <w:pStyle w:val="ListParagraph"/>
        <w:numPr>
          <w:ilvl w:val="1"/>
          <w:numId w:val="1"/>
        </w:numPr>
        <w:rPr>
          <w:lang w:val="en-US"/>
        </w:rPr>
      </w:pPr>
      <w:r w:rsidRPr="00AC4B1D">
        <w:rPr>
          <w:lang w:val="en-US"/>
        </w:rPr>
        <w:t>Encoder-Decoder LSTM</w:t>
      </w:r>
    </w:p>
    <w:p w14:paraId="1A29989F" w14:textId="775291AE" w:rsidR="00AC4B1D" w:rsidRDefault="00AC4B1D" w:rsidP="00AC4B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MultiDouble</w:t>
      </w:r>
      <w:proofErr w:type="spellEnd"/>
      <w:r>
        <w:rPr>
          <w:lang w:val="en-US"/>
        </w:rPr>
        <w:t xml:space="preserve"> LSTM</w:t>
      </w:r>
    </w:p>
    <w:p w14:paraId="35ABAECE" w14:textId="77010456" w:rsidR="00AC4B1D" w:rsidRPr="00AC4B1D" w:rsidRDefault="00AC4B1D" w:rsidP="00AC4B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Multiple Input Multi-Step Output</w:t>
      </w:r>
    </w:p>
    <w:p w14:paraId="7D10587D" w14:textId="77777777" w:rsidR="00AC4B1D" w:rsidRPr="00030EDD" w:rsidRDefault="00AC4B1D" w:rsidP="00AC4B1D">
      <w:pPr>
        <w:pStyle w:val="ListParagraph"/>
        <w:numPr>
          <w:ilvl w:val="1"/>
          <w:numId w:val="1"/>
        </w:numPr>
        <w:rPr>
          <w:lang w:val="en-US"/>
        </w:rPr>
      </w:pPr>
    </w:p>
    <w:sectPr w:rsidR="00AC4B1D" w:rsidRPr="0003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404E"/>
    <w:multiLevelType w:val="hybridMultilevel"/>
    <w:tmpl w:val="3EE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D"/>
    <w:rsid w:val="00030EDD"/>
    <w:rsid w:val="003B737B"/>
    <w:rsid w:val="006304BE"/>
    <w:rsid w:val="00717446"/>
    <w:rsid w:val="00AC4B1D"/>
    <w:rsid w:val="00B650A8"/>
    <w:rsid w:val="00BA7977"/>
    <w:rsid w:val="00C76BBE"/>
    <w:rsid w:val="00EA2B56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B106"/>
  <w15:chartTrackingRefBased/>
  <w15:docId w15:val="{4ECE8C3E-95E2-4A9E-8AD0-4186C31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E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ED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Suca Kayman</dc:creator>
  <cp:keywords/>
  <dc:description/>
  <cp:lastModifiedBy>Hasan Suca Kayman</cp:lastModifiedBy>
  <cp:revision>2</cp:revision>
  <dcterms:created xsi:type="dcterms:W3CDTF">2021-12-19T10:50:00Z</dcterms:created>
  <dcterms:modified xsi:type="dcterms:W3CDTF">2021-12-19T14:57:00Z</dcterms:modified>
</cp:coreProperties>
</file>