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55C847" w14:textId="308BB995" w:rsidR="007D7CDB" w:rsidRPr="007D7CDB" w:rsidRDefault="007D7CDB" w:rsidP="007D7CDB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 xml:space="preserve">                           Harshal</w:t>
      </w:r>
    </w:p>
    <w:p w14:paraId="228C20BC" w14:textId="3EDE9062" w:rsidR="003C34E5" w:rsidRDefault="007D7CDB" w:rsidP="007D7CDB">
      <w:pPr>
        <w:jc w:val="center"/>
      </w:pPr>
      <w:r>
        <w:t>HI! This is harshal khadke .</w:t>
      </w:r>
    </w:p>
    <w:p w14:paraId="3E82187E" w14:textId="504CA758" w:rsidR="007D7CDB" w:rsidRDefault="007D7CDB" w:rsidP="007D7CDB">
      <w:pPr>
        <w:jc w:val="center"/>
      </w:pPr>
      <w:r>
        <w:t>Today I my going to change my life.</w:t>
      </w:r>
    </w:p>
    <w:p w14:paraId="45E02A54" w14:textId="2660454E" w:rsidR="007D7CDB" w:rsidRDefault="007D7CDB" w:rsidP="007D7CDB">
      <w:pPr>
        <w:jc w:val="center"/>
      </w:pPr>
      <w:r>
        <w:t>This is templet to remind me that actually</w:t>
      </w:r>
    </w:p>
    <w:p w14:paraId="564F86F1" w14:textId="3A3B10CB" w:rsidR="007D7CDB" w:rsidRDefault="007D7CDB" w:rsidP="007D7CDB">
      <w:pPr>
        <w:jc w:val="center"/>
      </w:pPr>
      <w:r>
        <w:t>I change my life or not. But this is time to change</w:t>
      </w:r>
    </w:p>
    <w:p w14:paraId="41F0BA69" w14:textId="6C12E79E" w:rsidR="007D7CDB" w:rsidRDefault="007D7CDB" w:rsidP="007D7CDB">
      <w:pPr>
        <w:jc w:val="center"/>
      </w:pPr>
      <w:r>
        <w:t xml:space="preserve">This is turn point I have to learn </w:t>
      </w:r>
      <w:r w:rsidR="0087197C">
        <w:t>python</w:t>
      </w:r>
      <w:r>
        <w:t xml:space="preserve"> and</w:t>
      </w:r>
    </w:p>
    <w:p w14:paraId="7ECAC5A6" w14:textId="3F7FE900" w:rsidR="007D7CDB" w:rsidRDefault="007D7CDB" w:rsidP="007D7CDB">
      <w:pPr>
        <w:jc w:val="center"/>
      </w:pPr>
      <w:r>
        <w:t>Other codeing language</w:t>
      </w:r>
      <w:r w:rsidR="0087197C">
        <w:t xml:space="preserve"> </w:t>
      </w:r>
    </w:p>
    <w:p w14:paraId="002D999F" w14:textId="02A49961" w:rsidR="0087197C" w:rsidRDefault="0087197C" w:rsidP="007D7CDB">
      <w:pPr>
        <w:jc w:val="center"/>
      </w:pPr>
      <w:r>
        <w:t>Today date 15 aug from tomorrow to next day I see this text and compare that the change occurs surely or this is only the dreams I was made in my mind. The must be occur if the change not occur I am destrory my life definetly and trap in big trouble This trouble can destrory my life. So the change is must and mut occur</w:t>
      </w:r>
      <w:bookmarkStart w:id="0" w:name="_GoBack"/>
      <w:bookmarkEnd w:id="0"/>
    </w:p>
    <w:sectPr w:rsidR="008719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6551A4" w14:textId="77777777" w:rsidR="00DA3457" w:rsidRDefault="00DA3457" w:rsidP="007D7CDB">
      <w:pPr>
        <w:spacing w:after="0" w:line="240" w:lineRule="auto"/>
      </w:pPr>
      <w:r>
        <w:separator/>
      </w:r>
    </w:p>
  </w:endnote>
  <w:endnote w:type="continuationSeparator" w:id="0">
    <w:p w14:paraId="1971CF47" w14:textId="77777777" w:rsidR="00DA3457" w:rsidRDefault="00DA3457" w:rsidP="007D7C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779EAE" w14:textId="77777777" w:rsidR="00DA3457" w:rsidRDefault="00DA3457" w:rsidP="007D7CDB">
      <w:pPr>
        <w:spacing w:after="0" w:line="240" w:lineRule="auto"/>
      </w:pPr>
      <w:r>
        <w:separator/>
      </w:r>
    </w:p>
  </w:footnote>
  <w:footnote w:type="continuationSeparator" w:id="0">
    <w:p w14:paraId="355734E9" w14:textId="77777777" w:rsidR="00DA3457" w:rsidRDefault="00DA3457" w:rsidP="007D7C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CDB"/>
    <w:rsid w:val="003C34E5"/>
    <w:rsid w:val="007D7CDB"/>
    <w:rsid w:val="0087197C"/>
    <w:rsid w:val="00DA3457"/>
    <w:rsid w:val="00F11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4ED65"/>
  <w15:chartTrackingRefBased/>
  <w15:docId w15:val="{AD417B2F-3DF3-4512-A3DC-FE19C30BB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7C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7CDB"/>
  </w:style>
  <w:style w:type="paragraph" w:styleId="Footer">
    <w:name w:val="footer"/>
    <w:basedOn w:val="Normal"/>
    <w:link w:val="FooterChar"/>
    <w:uiPriority w:val="99"/>
    <w:unhideWhenUsed/>
    <w:rsid w:val="007D7C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7C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2022-09-14T12:21:00Z</dcterms:created>
  <dcterms:modified xsi:type="dcterms:W3CDTF">2023-08-15T12:39:00Z</dcterms:modified>
</cp:coreProperties>
</file>