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1180" w14:textId="52DFBCCC" w:rsidR="00D91270" w:rsidRDefault="00D91270" w:rsidP="00D91270">
      <w:pPr>
        <w:pStyle w:val="Titel"/>
      </w:pPr>
      <w:r>
        <w:t>Praxismodul DC/GEE</w:t>
      </w:r>
    </w:p>
    <w:p w14:paraId="72B63132" w14:textId="1603B1FE" w:rsidR="00D91270" w:rsidRDefault="00D91270" w:rsidP="00D91270">
      <w:pPr>
        <w:pStyle w:val="berschrift1"/>
      </w:pPr>
      <w:r>
        <w:t>Grundlagen:</w:t>
      </w:r>
    </w:p>
    <w:p w14:paraId="528A3ACE" w14:textId="77777777" w:rsidR="00D91270" w:rsidRDefault="00D91270" w:rsidP="00D91270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Excelliste (Konfigurator)</w:t>
      </w:r>
    </w:p>
    <w:p w14:paraId="1BFEE38E" w14:textId="77777777" w:rsidR="00D91270" w:rsidRDefault="00D91270" w:rsidP="00D91270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Arch-Modell (Revit) / IFC-Export kann ich für Timo auch noch vorbereiten</w:t>
      </w:r>
    </w:p>
    <w:p w14:paraId="1C6C7596" w14:textId="77777777" w:rsidR="00D91270" w:rsidRDefault="00D91270" w:rsidP="00D91270">
      <w:pPr>
        <w:pStyle w:val="Listenabsatz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Zugehörige Parameterlisten usw. stelle ich ihm auch zu</w:t>
      </w:r>
    </w:p>
    <w:p w14:paraId="07E7BB69" w14:textId="77777777" w:rsidR="00D91270" w:rsidRDefault="00D91270" w:rsidP="00D91270"/>
    <w:p w14:paraId="600D5C4C" w14:textId="77777777" w:rsidR="00D91270" w:rsidRDefault="00D91270" w:rsidP="00D91270">
      <w:pPr>
        <w:pStyle w:val="berschrift1"/>
      </w:pPr>
      <w:r>
        <w:t>Aufgabe:</w:t>
      </w:r>
    </w:p>
    <w:p w14:paraId="7B9AAF70" w14:textId="77777777" w:rsidR="00D91270" w:rsidRDefault="00D91270" w:rsidP="00D91270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Wie kann eine Datenbank (vorerst für Elektroapparate) für die weitere Verwendung im Konfigurator erstellt werden?</w:t>
      </w:r>
    </w:p>
    <w:p w14:paraId="7849681A" w14:textId="530AE2AE" w:rsidR="00D91270" w:rsidRDefault="00D91270" w:rsidP="00D91270">
      <w:pPr>
        <w:pStyle w:val="Listenabsatz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Einbindung Herstellerspezifischer Datenbanken möglich?</w:t>
      </w:r>
      <w:r>
        <w:rPr>
          <w:rFonts w:eastAsia="Times New Roman"/>
        </w:rPr>
        <w:t xml:space="preserve"> Wie?</w:t>
      </w:r>
    </w:p>
    <w:p w14:paraId="332B9692" w14:textId="77777777" w:rsidR="00D91270" w:rsidRDefault="00D91270" w:rsidP="00D91270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Wie sieht der Workflow aus, wenn kein Modell vorhanden </w:t>
      </w:r>
      <w:proofErr w:type="gramStart"/>
      <w:r>
        <w:rPr>
          <w:rFonts w:eastAsia="Times New Roman"/>
        </w:rPr>
        <w:t>ist?/</w:t>
      </w:r>
      <w:proofErr w:type="gramEnd"/>
      <w:r>
        <w:rPr>
          <w:rFonts w:eastAsia="Times New Roman"/>
        </w:rPr>
        <w:t>wenn ein Modell vorhanden ist?</w:t>
      </w:r>
    </w:p>
    <w:p w14:paraId="2A3C32E3" w14:textId="77777777" w:rsidR="00D91270" w:rsidRDefault="00D91270" w:rsidP="00D91270">
      <w:pPr>
        <w:pStyle w:val="Listenabsatz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Wie kann ein Gebäude manuell im Konfigurator aufgebaut werden?</w:t>
      </w:r>
    </w:p>
    <w:p w14:paraId="6278EBC1" w14:textId="77777777" w:rsidR="00D91270" w:rsidRDefault="00D91270" w:rsidP="00D91270">
      <w:pPr>
        <w:pStyle w:val="Listenabsatz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Wie können Modellinformationen (IFC, RVT) wie Räume (und zugehörige Attribute) in die Excelliste (Konfigurator) überführt werden? (Und in den bestehenden Prozess eingebunden werden, wenn das Gebäude manuell aufgebaut wurde?)</w:t>
      </w:r>
    </w:p>
    <w:p w14:paraId="53F93B48" w14:textId="77777777" w:rsidR="00D91270" w:rsidRDefault="00D91270" w:rsidP="00D91270">
      <w:pPr>
        <w:pStyle w:val="Listenabsatz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Wie können die Räume (und zugehörige Attribute) in die Excelstruktur übernommen werden? Passt der Momentane Aufbau oder sind Anpassung nötig? Anderes Datenformat als Excel?</w:t>
      </w:r>
    </w:p>
    <w:p w14:paraId="1B640FC7" w14:textId="77777777" w:rsidR="00D91270" w:rsidRDefault="00D91270" w:rsidP="00D91270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Wie können die Informationen zurück in die Modellierungssoftware (Bsp. Revit) überführt werden?</w:t>
      </w:r>
    </w:p>
    <w:p w14:paraId="68BDF7DE" w14:textId="77777777" w:rsidR="00D91270" w:rsidRDefault="00D91270" w:rsidP="00D91270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 einem Ersten Schritt sollen die Informationen in den Räumen hinterlegt werden können</w:t>
      </w:r>
    </w:p>
    <w:p w14:paraId="5ADAF0CA" w14:textId="77777777" w:rsidR="00D91270" w:rsidRDefault="00D91270" w:rsidP="00D91270">
      <w:pPr>
        <w:pStyle w:val="Listenabsatz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In einem weiteren Schritt ist zu prüfen, ob (und wie) Apparate direkt in den jeweiligen Räumen platziert werden können.</w:t>
      </w:r>
    </w:p>
    <w:p w14:paraId="1C5459DD" w14:textId="77777777" w:rsidR="00D91270" w:rsidRDefault="00D91270" w:rsidP="00D91270"/>
    <w:p w14:paraId="6B083D03" w14:textId="70F4A785" w:rsidR="00D91270" w:rsidRDefault="00D91270" w:rsidP="00D91270">
      <w:pPr>
        <w:pStyle w:val="berschrift1"/>
      </w:pPr>
      <w:r>
        <w:t>Zusatz Aufgabe</w:t>
      </w:r>
      <w:r>
        <w:t>:</w:t>
      </w:r>
    </w:p>
    <w:p w14:paraId="3619921A" w14:textId="77777777" w:rsidR="00D91270" w:rsidRDefault="00D91270" w:rsidP="00D91270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Verschieden Anlagen definieren, die für ein Wohngebäude in Frage kommen (List erweitern)</w:t>
      </w:r>
    </w:p>
    <w:p w14:paraId="0E06CC96" w14:textId="77777777" w:rsidR="00D91270" w:rsidRDefault="00D91270" w:rsidP="00D91270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Ausbaustandards definieren, die eine voreingestellte Anzahl von Apparaten in den einzelnen Räumen zuweist</w:t>
      </w:r>
    </w:p>
    <w:p w14:paraId="4178FBF5" w14:textId="77777777" w:rsidR="00C13BF9" w:rsidRDefault="00C13BF9"/>
    <w:sectPr w:rsidR="00C13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F1B3B"/>
    <w:multiLevelType w:val="hybridMultilevel"/>
    <w:tmpl w:val="495CDE48"/>
    <w:lvl w:ilvl="0" w:tplc="293C6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904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70"/>
    <w:rsid w:val="001717E2"/>
    <w:rsid w:val="007A1DC3"/>
    <w:rsid w:val="00C13BF9"/>
    <w:rsid w:val="00D91270"/>
    <w:rsid w:val="00F8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4616C"/>
  <w15:chartTrackingRefBased/>
  <w15:docId w15:val="{2FBD3388-B2C1-4D2B-9733-C987C53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270"/>
    <w:pPr>
      <w:spacing w:after="0" w:line="240" w:lineRule="auto"/>
    </w:pPr>
    <w:rPr>
      <w:rFonts w:ascii="Calibri" w:hAnsi="Calibri" w:cs="Calibri"/>
      <w:kern w:val="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12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270"/>
    <w:pPr>
      <w:ind w:left="720"/>
    </w:pPr>
  </w:style>
  <w:style w:type="paragraph" w:styleId="Titel">
    <w:name w:val="Title"/>
    <w:basedOn w:val="Standard"/>
    <w:next w:val="Standard"/>
    <w:link w:val="TitelZchn"/>
    <w:uiPriority w:val="10"/>
    <w:qFormat/>
    <w:rsid w:val="00D912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12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1242</Characters>
  <Application>Microsoft Office Word</Application>
  <DocSecurity>0</DocSecurity>
  <Lines>10</Lines>
  <Paragraphs>2</Paragraphs>
  <ScaleCrop>false</ScaleCrop>
  <Company>Amstein Walthert AG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Cyrill</dc:creator>
  <cp:keywords/>
  <dc:description/>
  <cp:lastModifiedBy>Weber Cyrill</cp:lastModifiedBy>
  <cp:revision>1</cp:revision>
  <dcterms:created xsi:type="dcterms:W3CDTF">2023-10-03T10:57:00Z</dcterms:created>
  <dcterms:modified xsi:type="dcterms:W3CDTF">2023-10-03T10:59:00Z</dcterms:modified>
</cp:coreProperties>
</file>