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7561" w14:textId="6AA723EE" w:rsidR="00B61C35" w:rsidRPr="00BA3F72" w:rsidRDefault="00BA3F72" w:rsidP="00BA3F72">
      <w:pPr>
        <w:pStyle w:val="Title"/>
        <w:rPr>
          <w:lang w:val="en-US"/>
        </w:rPr>
      </w:pPr>
      <w:r w:rsidRPr="364EA226">
        <w:rPr>
          <w:lang w:val="en-US"/>
        </w:rPr>
        <w:t>Commitment Document for DSPRO</w:t>
      </w:r>
      <w:r w:rsidR="136D7D2F" w:rsidRPr="364EA226">
        <w:rPr>
          <w:lang w:val="en-US"/>
        </w:rPr>
        <w:t>1</w:t>
      </w:r>
      <w:r w:rsidRPr="364EA226">
        <w:rPr>
          <w:lang w:val="en-US"/>
        </w:rPr>
        <w:t xml:space="preserve"> (</w:t>
      </w:r>
      <w:r w:rsidR="5C0BFBFF" w:rsidRPr="364EA226">
        <w:rPr>
          <w:lang w:val="en-US"/>
        </w:rPr>
        <w:t>H</w:t>
      </w:r>
      <w:r w:rsidRPr="364EA226">
        <w:rPr>
          <w:lang w:val="en-US"/>
        </w:rPr>
        <w:t>S25)</w:t>
      </w:r>
    </w:p>
    <w:p w14:paraId="68B99F87" w14:textId="77777777" w:rsidR="00BA3F72" w:rsidRPr="00BA3F72" w:rsidRDefault="00BA3F72">
      <w:pPr>
        <w:rPr>
          <w:lang w:val="en-US"/>
        </w:rPr>
      </w:pPr>
    </w:p>
    <w:p w14:paraId="48E655C0" w14:textId="3C948200" w:rsidR="00BA3F72" w:rsidRDefault="00BA3F72" w:rsidP="00BA3F72">
      <w:pPr>
        <w:pStyle w:val="Heading1"/>
        <w:rPr>
          <w:lang w:val="en-US"/>
        </w:rPr>
      </w:pPr>
      <w:r>
        <w:rPr>
          <w:lang w:val="en-US"/>
        </w:rPr>
        <w:t>Group Members and Responsibilities</w:t>
      </w:r>
    </w:p>
    <w:p w14:paraId="0768CA63" w14:textId="77777777" w:rsidR="00BA3F72" w:rsidRDefault="00BA3F72">
      <w:pPr>
        <w:rPr>
          <w:lang w:val="en-US"/>
        </w:rPr>
      </w:pPr>
    </w:p>
    <w:p w14:paraId="70588EA6" w14:textId="435386D4" w:rsidR="00BA3F72" w:rsidRDefault="00BA3F72">
      <w:pPr>
        <w:rPr>
          <w:lang w:val="en-US"/>
        </w:rPr>
      </w:pPr>
      <w:r>
        <w:rPr>
          <w:lang w:val="en-US"/>
        </w:rPr>
        <w:t>Name – Tasks</w:t>
      </w:r>
    </w:p>
    <w:p w14:paraId="5F38B485" w14:textId="46EA2E1B" w:rsidR="00BA3F72" w:rsidRDefault="00BA3F72">
      <w:pPr>
        <w:rPr>
          <w:lang w:val="en-US"/>
        </w:rPr>
      </w:pPr>
      <w:r>
        <w:rPr>
          <w:lang w:val="en-US"/>
        </w:rPr>
        <w:t>Name – Tasks</w:t>
      </w:r>
    </w:p>
    <w:p w14:paraId="462EA539" w14:textId="7910FA61" w:rsidR="00BA3F72" w:rsidRPr="00BA3F72" w:rsidRDefault="00BA3F72">
      <w:pPr>
        <w:rPr>
          <w:lang w:val="en-US"/>
        </w:rPr>
      </w:pPr>
      <w:r>
        <w:rPr>
          <w:lang w:val="en-US"/>
        </w:rPr>
        <w:t xml:space="preserve">Name – Tasks </w:t>
      </w:r>
    </w:p>
    <w:sectPr w:rsidR="00BA3F72" w:rsidRPr="00BA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72"/>
    <w:rsid w:val="001D54D6"/>
    <w:rsid w:val="002357E2"/>
    <w:rsid w:val="004B29F9"/>
    <w:rsid w:val="007B149E"/>
    <w:rsid w:val="00803288"/>
    <w:rsid w:val="00B61C35"/>
    <w:rsid w:val="00BA3F72"/>
    <w:rsid w:val="00C54833"/>
    <w:rsid w:val="136D7D2F"/>
    <w:rsid w:val="364EA226"/>
    <w:rsid w:val="5C0BF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E74DC"/>
  <w15:chartTrackingRefBased/>
  <w15:docId w15:val="{5950046C-6AD8-5548-A009-9B41225C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bab07e-16b0-4014-84a9-72f914761e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623EEC2AF35B4FB29E1E1FD3A52E92" ma:contentTypeVersion="9" ma:contentTypeDescription="Ein neues Dokument erstellen." ma:contentTypeScope="" ma:versionID="78020f079c1dc479384e80b2dd853b4a">
  <xsd:schema xmlns:xsd="http://www.w3.org/2001/XMLSchema" xmlns:xs="http://www.w3.org/2001/XMLSchema" xmlns:p="http://schemas.microsoft.com/office/2006/metadata/properties" xmlns:ns3="0dbab07e-16b0-4014-84a9-72f914761e32" xmlns:ns4="d056d688-84d3-4fc5-a444-b7b47b867cc8" targetNamespace="http://schemas.microsoft.com/office/2006/metadata/properties" ma:root="true" ma:fieldsID="f88acdbb8f2e41eddf515aeb41c57cdf" ns3:_="" ns4:_="">
    <xsd:import namespace="0dbab07e-16b0-4014-84a9-72f914761e32"/>
    <xsd:import namespace="d056d688-84d3-4fc5-a444-b7b47b867c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ab07e-16b0-4014-84a9-72f914761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6d688-84d3-4fc5-a444-b7b47b867cc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CDBAF9-B1EC-4856-8FC5-213BFCE7DC0D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d056d688-84d3-4fc5-a444-b7b47b867cc8"/>
    <ds:schemaRef ds:uri="http://purl.org/dc/elements/1.1/"/>
    <ds:schemaRef ds:uri="http://schemas.microsoft.com/office/2006/metadata/properties"/>
    <ds:schemaRef ds:uri="0dbab07e-16b0-4014-84a9-72f914761e3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B2CF6B4-E882-4E19-90A0-8171B6C31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9FE22-D518-4BD4-BC4B-0CA426BC0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bab07e-16b0-4014-84a9-72f914761e32"/>
    <ds:schemaRef ds:uri="d056d688-84d3-4fc5-a444-b7b47b867c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100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Michelucci Umberto HSLU I</dc:creator>
  <cp:keywords/>
  <dc:description/>
  <cp:lastModifiedBy>Gonzalez Diego I.BSCAIML_F23.2201</cp:lastModifiedBy>
  <cp:revision>2</cp:revision>
  <dcterms:created xsi:type="dcterms:W3CDTF">2025-09-27T11:25:00Z</dcterms:created>
  <dcterms:modified xsi:type="dcterms:W3CDTF">2025-09-27T11:25:00Z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b0afbd-3cf7-4707-aee4-8dc9d855de29_Enabled">
    <vt:lpwstr>true</vt:lpwstr>
  </property>
  <property fmtid="{D5CDD505-2E9C-101B-9397-08002B2CF9AE}" pid="3" name="MSIP_Label_e8b0afbd-3cf7-4707-aee4-8dc9d855de29_SetDate">
    <vt:lpwstr>2025-02-20T07:31:05Z</vt:lpwstr>
  </property>
  <property fmtid="{D5CDD505-2E9C-101B-9397-08002B2CF9AE}" pid="4" name="MSIP_Label_e8b0afbd-3cf7-4707-aee4-8dc9d855de29_Method">
    <vt:lpwstr>Standard</vt:lpwstr>
  </property>
  <property fmtid="{D5CDD505-2E9C-101B-9397-08002B2CF9AE}" pid="5" name="MSIP_Label_e8b0afbd-3cf7-4707-aee4-8dc9d855de29_Name">
    <vt:lpwstr>intern</vt:lpwstr>
  </property>
  <property fmtid="{D5CDD505-2E9C-101B-9397-08002B2CF9AE}" pid="6" name="MSIP_Label_e8b0afbd-3cf7-4707-aee4-8dc9d855de29_SiteId">
    <vt:lpwstr>75a34008-d7d1-4924-8e78-31fea86f6e68</vt:lpwstr>
  </property>
  <property fmtid="{D5CDD505-2E9C-101B-9397-08002B2CF9AE}" pid="7" name="MSIP_Label_e8b0afbd-3cf7-4707-aee4-8dc9d855de29_ActionId">
    <vt:lpwstr>3871a029-cc9c-4987-a242-9effbb51f094</vt:lpwstr>
  </property>
  <property fmtid="{D5CDD505-2E9C-101B-9397-08002B2CF9AE}" pid="8" name="MSIP_Label_e8b0afbd-3cf7-4707-aee4-8dc9d855de29_ContentBits">
    <vt:lpwstr>0</vt:lpwstr>
  </property>
  <property fmtid="{D5CDD505-2E9C-101B-9397-08002B2CF9AE}" pid="9" name="ContentTypeId">
    <vt:lpwstr>0x0101007B623EEC2AF35B4FB29E1E1FD3A52E92</vt:lpwstr>
  </property>
  <property fmtid="{D5CDD505-2E9C-101B-9397-08002B2CF9AE}" pid="10" name="MediaServiceImageTags">
    <vt:lpwstr/>
  </property>
</Properties>
</file>