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17DEC" w14:textId="428220EC" w:rsidR="00054139" w:rsidRDefault="001E0B7F" w:rsidP="00016B35">
      <w:pPr>
        <w:pStyle w:val="Title"/>
        <w:rPr>
          <w:lang w:val="fi-FI"/>
        </w:rPr>
      </w:pPr>
      <w:r>
        <w:rPr>
          <w:lang w:val="fi-FI"/>
        </w:rPr>
        <w:t>Kuljettajaohjeen t</w:t>
      </w:r>
      <w:r w:rsidR="00016B35">
        <w:rPr>
          <w:lang w:val="fi-FI"/>
        </w:rPr>
        <w:t>ulostustyökalun käyttö</w:t>
      </w:r>
    </w:p>
    <w:p w14:paraId="5A374FA3" w14:textId="16F6F7F5" w:rsidR="00016B35" w:rsidRDefault="00016B35" w:rsidP="00016B35">
      <w:pPr>
        <w:rPr>
          <w:lang w:val="fi-FI"/>
        </w:rPr>
      </w:pPr>
    </w:p>
    <w:p w14:paraId="1B934062" w14:textId="7B19A2ED" w:rsidR="00016B35" w:rsidRDefault="00016B35" w:rsidP="00016B35">
      <w:pPr>
        <w:rPr>
          <w:lang w:val="fi-FI"/>
        </w:rPr>
      </w:pPr>
    </w:p>
    <w:p w14:paraId="02A618B6" w14:textId="4EA0E662" w:rsidR="00016B35" w:rsidRPr="00A8592F" w:rsidRDefault="00016B35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>1. Valitse linjat, sekä aktivoi valitsemiesi linjojen reitit näkyviin kartalle</w:t>
      </w:r>
      <w:r w:rsidR="00A8592F">
        <w:rPr>
          <w:sz w:val="36"/>
          <w:szCs w:val="36"/>
          <w:lang w:val="fi-FI"/>
        </w:rPr>
        <w:t>. Jos haluat tulostaa pelkkiä karttoja, jätä reitti aktivoimatta.</w:t>
      </w:r>
    </w:p>
    <w:p w14:paraId="5E04CA3B" w14:textId="78CF288D" w:rsidR="00016B35" w:rsidRPr="00A8592F" w:rsidRDefault="00016B35" w:rsidP="00016B35">
      <w:pPr>
        <w:rPr>
          <w:sz w:val="36"/>
          <w:szCs w:val="36"/>
          <w:lang w:val="fi-FI"/>
        </w:rPr>
      </w:pPr>
    </w:p>
    <w:p w14:paraId="3E539160" w14:textId="4F7B9354" w:rsidR="00016B35" w:rsidRPr="00A8592F" w:rsidRDefault="00016B35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>2. Avaa tulostustyökalun valikko klikkaamalla työkalun avausnappia</w:t>
      </w:r>
    </w:p>
    <w:p w14:paraId="68217D6E" w14:textId="0E6EBFA4" w:rsidR="00016B35" w:rsidRDefault="00016B35" w:rsidP="00016B35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320EA4F" wp14:editId="0E4D38E0">
            <wp:extent cx="6126959" cy="4392592"/>
            <wp:effectExtent l="0" t="0" r="0" b="190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6" cy="44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B5D1" w14:textId="1ADDF875" w:rsidR="00016B35" w:rsidRDefault="00016B35" w:rsidP="00016B35">
      <w:pPr>
        <w:rPr>
          <w:lang w:val="fi-FI"/>
        </w:rPr>
      </w:pPr>
    </w:p>
    <w:p w14:paraId="31361131" w14:textId="77777777" w:rsidR="00016B35" w:rsidRDefault="00016B35" w:rsidP="00016B35">
      <w:pPr>
        <w:rPr>
          <w:lang w:val="fi-FI"/>
        </w:rPr>
      </w:pPr>
    </w:p>
    <w:p w14:paraId="2AD06D23" w14:textId="77777777" w:rsidR="00016B35" w:rsidRDefault="00016B35" w:rsidP="00016B35">
      <w:pPr>
        <w:rPr>
          <w:lang w:val="fi-FI"/>
        </w:rPr>
      </w:pPr>
    </w:p>
    <w:p w14:paraId="6C6736AE" w14:textId="77777777" w:rsidR="00016B35" w:rsidRDefault="00016B35" w:rsidP="00016B35">
      <w:pPr>
        <w:rPr>
          <w:lang w:val="fi-FI"/>
        </w:rPr>
      </w:pPr>
    </w:p>
    <w:p w14:paraId="5BDA85C7" w14:textId="77777777" w:rsidR="00016B35" w:rsidRDefault="00016B35" w:rsidP="00016B35">
      <w:pPr>
        <w:rPr>
          <w:lang w:val="fi-FI"/>
        </w:rPr>
      </w:pPr>
    </w:p>
    <w:p w14:paraId="7F19D949" w14:textId="77777777" w:rsidR="00016B35" w:rsidRDefault="00016B35" w:rsidP="00016B35">
      <w:pPr>
        <w:rPr>
          <w:lang w:val="fi-FI"/>
        </w:rPr>
      </w:pPr>
    </w:p>
    <w:p w14:paraId="45BF159D" w14:textId="77777777" w:rsidR="00016B35" w:rsidRDefault="00016B35" w:rsidP="00016B35">
      <w:pPr>
        <w:rPr>
          <w:lang w:val="fi-FI"/>
        </w:rPr>
      </w:pPr>
    </w:p>
    <w:p w14:paraId="604747DC" w14:textId="77777777" w:rsidR="00016B35" w:rsidRDefault="00016B35" w:rsidP="00016B35">
      <w:pPr>
        <w:rPr>
          <w:lang w:val="fi-FI"/>
        </w:rPr>
      </w:pPr>
    </w:p>
    <w:p w14:paraId="7D63DAE4" w14:textId="77777777" w:rsidR="00016B35" w:rsidRDefault="00016B35" w:rsidP="00016B35">
      <w:pPr>
        <w:rPr>
          <w:lang w:val="fi-FI"/>
        </w:rPr>
      </w:pPr>
    </w:p>
    <w:p w14:paraId="49DA1109" w14:textId="77777777" w:rsidR="00016B35" w:rsidRDefault="00016B35" w:rsidP="00016B35">
      <w:pPr>
        <w:rPr>
          <w:lang w:val="fi-FI"/>
        </w:rPr>
      </w:pPr>
    </w:p>
    <w:p w14:paraId="32B8790E" w14:textId="77777777" w:rsidR="00016B35" w:rsidRDefault="00016B35" w:rsidP="00016B35">
      <w:pPr>
        <w:rPr>
          <w:lang w:val="fi-FI"/>
        </w:rPr>
      </w:pPr>
    </w:p>
    <w:p w14:paraId="70719AE4" w14:textId="77777777" w:rsidR="00016B35" w:rsidRDefault="00016B35" w:rsidP="00016B35">
      <w:pPr>
        <w:rPr>
          <w:lang w:val="fi-FI"/>
        </w:rPr>
      </w:pPr>
    </w:p>
    <w:p w14:paraId="07AAA259" w14:textId="77777777" w:rsidR="00016B35" w:rsidRDefault="00016B35" w:rsidP="00016B35">
      <w:pPr>
        <w:rPr>
          <w:lang w:val="fi-FI"/>
        </w:rPr>
      </w:pPr>
    </w:p>
    <w:p w14:paraId="2F985635" w14:textId="77777777" w:rsidR="00016B35" w:rsidRDefault="00016B35" w:rsidP="00016B35">
      <w:pPr>
        <w:rPr>
          <w:lang w:val="fi-FI"/>
        </w:rPr>
      </w:pPr>
    </w:p>
    <w:p w14:paraId="03FFBBC1" w14:textId="77777777" w:rsidR="00016B35" w:rsidRDefault="00016B35" w:rsidP="00016B35">
      <w:pPr>
        <w:rPr>
          <w:lang w:val="fi-FI"/>
        </w:rPr>
      </w:pPr>
    </w:p>
    <w:p w14:paraId="1BC0CA84" w14:textId="77777777" w:rsidR="00016B35" w:rsidRDefault="00016B35" w:rsidP="00016B35">
      <w:pPr>
        <w:rPr>
          <w:lang w:val="fi-FI"/>
        </w:rPr>
      </w:pPr>
    </w:p>
    <w:p w14:paraId="20768A86" w14:textId="77777777" w:rsidR="00016B35" w:rsidRDefault="00016B35" w:rsidP="00016B35">
      <w:pPr>
        <w:rPr>
          <w:lang w:val="fi-FI"/>
        </w:rPr>
      </w:pPr>
    </w:p>
    <w:p w14:paraId="4C859C59" w14:textId="77777777" w:rsidR="00016B35" w:rsidRDefault="00016B35" w:rsidP="00016B35">
      <w:pPr>
        <w:rPr>
          <w:lang w:val="fi-FI"/>
        </w:rPr>
      </w:pPr>
    </w:p>
    <w:p w14:paraId="72D8E084" w14:textId="77777777" w:rsidR="00016B35" w:rsidRDefault="00016B35" w:rsidP="00016B35">
      <w:pPr>
        <w:rPr>
          <w:lang w:val="fi-FI"/>
        </w:rPr>
      </w:pPr>
    </w:p>
    <w:p w14:paraId="3D649781" w14:textId="77777777" w:rsidR="00016B35" w:rsidRDefault="00016B35" w:rsidP="00016B35">
      <w:pPr>
        <w:rPr>
          <w:lang w:val="fi-FI"/>
        </w:rPr>
      </w:pPr>
    </w:p>
    <w:p w14:paraId="023C9E62" w14:textId="77777777" w:rsidR="00016B35" w:rsidRDefault="00016B35" w:rsidP="00016B35">
      <w:pPr>
        <w:rPr>
          <w:lang w:val="fi-FI"/>
        </w:rPr>
      </w:pPr>
    </w:p>
    <w:p w14:paraId="509158B3" w14:textId="1EA69CF8" w:rsidR="00016B35" w:rsidRPr="00A8592F" w:rsidRDefault="00016B35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 xml:space="preserve">3. Klikkaa haluamasi printin koon ja orientaation nappia, jonka jälkeen printin alueen kattava laatikko piirtyy kartalle. Voit siirtää laatikkoa painamalla ja vetämällä sitä. Laatikon </w:t>
      </w:r>
      <w:r w:rsidR="00A241BD" w:rsidRPr="00A8592F">
        <w:rPr>
          <w:sz w:val="36"/>
          <w:szCs w:val="36"/>
          <w:lang w:val="fi-FI"/>
        </w:rPr>
        <w:t>peittävyyttä</w:t>
      </w:r>
      <w:r w:rsidRPr="00A8592F">
        <w:rPr>
          <w:sz w:val="36"/>
          <w:szCs w:val="36"/>
          <w:lang w:val="fi-FI"/>
        </w:rPr>
        <w:t xml:space="preserve"> voi </w:t>
      </w:r>
      <w:r w:rsidR="00A241BD" w:rsidRPr="00A8592F">
        <w:rPr>
          <w:sz w:val="36"/>
          <w:szCs w:val="36"/>
          <w:lang w:val="fi-FI"/>
        </w:rPr>
        <w:t>sovittaa</w:t>
      </w:r>
      <w:r w:rsidRPr="00A8592F">
        <w:rPr>
          <w:sz w:val="36"/>
          <w:szCs w:val="36"/>
          <w:lang w:val="fi-FI"/>
        </w:rPr>
        <w:t xml:space="preserve"> z</w:t>
      </w:r>
      <w:proofErr w:type="spellStart"/>
      <w:r w:rsidRPr="00A8592F">
        <w:rPr>
          <w:sz w:val="36"/>
          <w:szCs w:val="36"/>
          <w:lang w:val="fi-FI"/>
        </w:rPr>
        <w:t>oomalla</w:t>
      </w:r>
      <w:proofErr w:type="spellEnd"/>
      <w:r w:rsidRPr="00A8592F">
        <w:rPr>
          <w:sz w:val="36"/>
          <w:szCs w:val="36"/>
          <w:lang w:val="fi-FI"/>
        </w:rPr>
        <w:t xml:space="preserve"> karttaa sisään tai ulospäin</w:t>
      </w:r>
      <w:r w:rsidR="00A241BD" w:rsidRPr="00A8592F">
        <w:rPr>
          <w:sz w:val="36"/>
          <w:szCs w:val="36"/>
          <w:lang w:val="fi-FI"/>
        </w:rPr>
        <w:t>.</w:t>
      </w:r>
      <w:r w:rsidRPr="00A8592F">
        <w:rPr>
          <w:sz w:val="36"/>
          <w:szCs w:val="36"/>
          <w:lang w:val="fi-FI"/>
        </w:rPr>
        <w:t xml:space="preserve"> </w:t>
      </w:r>
    </w:p>
    <w:p w14:paraId="4E577F7B" w14:textId="78E0A524" w:rsidR="00016B35" w:rsidRDefault="00016B35" w:rsidP="00016B35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07F5F02" wp14:editId="6B77064A">
            <wp:extent cx="5731510" cy="356108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5725" w14:textId="7D90FC06" w:rsidR="00A241BD" w:rsidRDefault="00A241BD" w:rsidP="00016B35">
      <w:pPr>
        <w:rPr>
          <w:lang w:val="fi-FI"/>
        </w:rPr>
      </w:pPr>
    </w:p>
    <w:p w14:paraId="3E217D8C" w14:textId="28629DC8" w:rsidR="00A241BD" w:rsidRPr="00A8592F" w:rsidRDefault="00A241BD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>Voit lisätä niin monta printtiä samanaikaisesti kartalle kuin haluat, ja liikutella niitä. Jos olet vahingossa valinnut väärän koon, voit tyhjentää printtien laatikot kartalta painamalla TYHJENNÄ-nappia.</w:t>
      </w:r>
    </w:p>
    <w:p w14:paraId="2E115BB3" w14:textId="6AF7B20C" w:rsidR="00A241BD" w:rsidRDefault="00A241BD" w:rsidP="00016B35">
      <w:pPr>
        <w:rPr>
          <w:lang w:val="fi-FI"/>
        </w:rPr>
      </w:pPr>
    </w:p>
    <w:p w14:paraId="3A1F47BC" w14:textId="5D0FC885" w:rsidR="00A241BD" w:rsidRDefault="00A241BD" w:rsidP="00016B35">
      <w:pPr>
        <w:rPr>
          <w:lang w:val="fi-FI"/>
        </w:rPr>
      </w:pPr>
    </w:p>
    <w:p w14:paraId="418C6C42" w14:textId="432206EE" w:rsidR="00A241BD" w:rsidRDefault="00A241BD" w:rsidP="00016B35">
      <w:pPr>
        <w:rPr>
          <w:lang w:val="fi-FI"/>
        </w:rPr>
      </w:pPr>
    </w:p>
    <w:p w14:paraId="0B70A1F8" w14:textId="7B0261D6" w:rsidR="00A241BD" w:rsidRDefault="00A241BD" w:rsidP="00016B35">
      <w:pPr>
        <w:rPr>
          <w:lang w:val="fi-FI"/>
        </w:rPr>
      </w:pPr>
    </w:p>
    <w:p w14:paraId="2570382B" w14:textId="5D2792F9" w:rsidR="00A241BD" w:rsidRDefault="00A241BD" w:rsidP="00016B35">
      <w:pPr>
        <w:rPr>
          <w:lang w:val="fi-FI"/>
        </w:rPr>
      </w:pPr>
    </w:p>
    <w:p w14:paraId="523E53FD" w14:textId="3C290294" w:rsidR="00A241BD" w:rsidRDefault="00A241BD" w:rsidP="00016B35">
      <w:pPr>
        <w:rPr>
          <w:lang w:val="fi-FI"/>
        </w:rPr>
      </w:pPr>
    </w:p>
    <w:p w14:paraId="0C54B04D" w14:textId="27FC26DB" w:rsidR="00A241BD" w:rsidRDefault="00A241BD" w:rsidP="00016B35">
      <w:pPr>
        <w:rPr>
          <w:lang w:val="fi-FI"/>
        </w:rPr>
      </w:pPr>
    </w:p>
    <w:p w14:paraId="0F6B71D5" w14:textId="27FABCCA" w:rsidR="00A241BD" w:rsidRDefault="00A241BD" w:rsidP="00016B35">
      <w:pPr>
        <w:rPr>
          <w:lang w:val="fi-FI"/>
        </w:rPr>
      </w:pPr>
    </w:p>
    <w:p w14:paraId="59296500" w14:textId="2414A61D" w:rsidR="00A241BD" w:rsidRDefault="00A241BD" w:rsidP="00016B35">
      <w:pPr>
        <w:rPr>
          <w:lang w:val="fi-FI"/>
        </w:rPr>
      </w:pPr>
    </w:p>
    <w:p w14:paraId="47357CB4" w14:textId="69FDDAE2" w:rsidR="00A241BD" w:rsidRDefault="00A241BD" w:rsidP="00016B35">
      <w:pPr>
        <w:rPr>
          <w:lang w:val="fi-FI"/>
        </w:rPr>
      </w:pPr>
    </w:p>
    <w:p w14:paraId="4AC2F39B" w14:textId="3408638A" w:rsidR="00A241BD" w:rsidRDefault="00A241BD" w:rsidP="00016B35">
      <w:pPr>
        <w:rPr>
          <w:lang w:val="fi-FI"/>
        </w:rPr>
      </w:pPr>
    </w:p>
    <w:p w14:paraId="40DF83FE" w14:textId="59D77F76" w:rsidR="00A241BD" w:rsidRDefault="00A241BD" w:rsidP="00016B35">
      <w:pPr>
        <w:rPr>
          <w:lang w:val="fi-FI"/>
        </w:rPr>
      </w:pPr>
    </w:p>
    <w:p w14:paraId="3B41CA0E" w14:textId="65F13C0C" w:rsidR="00A241BD" w:rsidRDefault="00A241BD" w:rsidP="00016B35">
      <w:pPr>
        <w:rPr>
          <w:lang w:val="fi-FI"/>
        </w:rPr>
      </w:pPr>
    </w:p>
    <w:p w14:paraId="729984B4" w14:textId="0684E042" w:rsidR="00A241BD" w:rsidRDefault="00A241BD" w:rsidP="00016B35">
      <w:pPr>
        <w:rPr>
          <w:lang w:val="fi-FI"/>
        </w:rPr>
      </w:pPr>
    </w:p>
    <w:p w14:paraId="329C08FD" w14:textId="2711908D" w:rsidR="00A241BD" w:rsidRDefault="00A241BD" w:rsidP="00016B35">
      <w:pPr>
        <w:rPr>
          <w:lang w:val="fi-FI"/>
        </w:rPr>
      </w:pPr>
    </w:p>
    <w:p w14:paraId="67E3455D" w14:textId="14E90051" w:rsidR="00A241BD" w:rsidRDefault="00A241BD" w:rsidP="00016B35">
      <w:pPr>
        <w:rPr>
          <w:lang w:val="fi-FI"/>
        </w:rPr>
      </w:pPr>
    </w:p>
    <w:p w14:paraId="33295112" w14:textId="223BC2FA" w:rsidR="00A241BD" w:rsidRPr="00A8592F" w:rsidRDefault="00A241BD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>4. Kun olet sovittanut haluamasi kohteet printille, klikkaa ”TULOSTA KUVAT”-painiketta.</w:t>
      </w:r>
    </w:p>
    <w:p w14:paraId="584E40DA" w14:textId="77777777" w:rsidR="00A241BD" w:rsidRPr="00A8592F" w:rsidRDefault="00A241BD" w:rsidP="00016B35">
      <w:pPr>
        <w:rPr>
          <w:sz w:val="36"/>
          <w:szCs w:val="36"/>
          <w:lang w:val="fi-FI"/>
        </w:rPr>
      </w:pPr>
    </w:p>
    <w:p w14:paraId="3B767643" w14:textId="69B3C1BE" w:rsidR="00A241BD" w:rsidRPr="00A8592F" w:rsidRDefault="00A241BD" w:rsidP="00016B35">
      <w:pPr>
        <w:rPr>
          <w:sz w:val="36"/>
          <w:szCs w:val="36"/>
          <w:lang w:val="fi-FI"/>
        </w:rPr>
      </w:pPr>
      <w:r w:rsidRPr="00A8592F">
        <w:rPr>
          <w:noProof/>
          <w:sz w:val="36"/>
          <w:szCs w:val="36"/>
          <w:lang w:val="fi-FI"/>
        </w:rPr>
        <w:drawing>
          <wp:inline distT="0" distB="0" distL="0" distR="0" wp14:anchorId="780DA0D7" wp14:editId="197B3C76">
            <wp:extent cx="6082465" cy="3779134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87" cy="37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7675" w14:textId="4EF93793" w:rsidR="00A241BD" w:rsidRPr="00A8592F" w:rsidRDefault="00A241BD" w:rsidP="00016B35">
      <w:pPr>
        <w:rPr>
          <w:sz w:val="36"/>
          <w:szCs w:val="36"/>
          <w:lang w:val="fi-FI"/>
        </w:rPr>
      </w:pPr>
    </w:p>
    <w:p w14:paraId="1608BAB3" w14:textId="77777777" w:rsidR="00A8592F" w:rsidRDefault="00A8592F" w:rsidP="00016B35">
      <w:pPr>
        <w:rPr>
          <w:sz w:val="36"/>
          <w:szCs w:val="36"/>
          <w:lang w:val="fi-FI"/>
        </w:rPr>
      </w:pPr>
    </w:p>
    <w:p w14:paraId="5B71D430" w14:textId="77777777" w:rsidR="00A8592F" w:rsidRDefault="00A8592F" w:rsidP="00016B35">
      <w:pPr>
        <w:rPr>
          <w:sz w:val="36"/>
          <w:szCs w:val="36"/>
          <w:lang w:val="fi-FI"/>
        </w:rPr>
      </w:pPr>
    </w:p>
    <w:p w14:paraId="6F298E57" w14:textId="77777777" w:rsidR="00A8592F" w:rsidRDefault="00A8592F" w:rsidP="00016B35">
      <w:pPr>
        <w:rPr>
          <w:sz w:val="36"/>
          <w:szCs w:val="36"/>
          <w:lang w:val="fi-FI"/>
        </w:rPr>
      </w:pPr>
    </w:p>
    <w:p w14:paraId="34574906" w14:textId="77777777" w:rsidR="00A8592F" w:rsidRDefault="00A8592F" w:rsidP="00016B35">
      <w:pPr>
        <w:rPr>
          <w:sz w:val="36"/>
          <w:szCs w:val="36"/>
          <w:lang w:val="fi-FI"/>
        </w:rPr>
      </w:pPr>
    </w:p>
    <w:p w14:paraId="75C972B9" w14:textId="77777777" w:rsidR="00A8592F" w:rsidRDefault="00A8592F" w:rsidP="00016B35">
      <w:pPr>
        <w:rPr>
          <w:sz w:val="36"/>
          <w:szCs w:val="36"/>
          <w:lang w:val="fi-FI"/>
        </w:rPr>
      </w:pPr>
    </w:p>
    <w:p w14:paraId="49D5F0C5" w14:textId="13992913" w:rsidR="00A241BD" w:rsidRPr="00A8592F" w:rsidRDefault="00A241BD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lastRenderedPageBreak/>
        <w:t>Tämän jälkeen taustajärjestelmä alkaa generoimaan karttakuvia. Riippuen kuvien koosta tämä voi viedä aikaa. Generoinnin aikana tulostusnappi värjäytyy harmaaksi:</w:t>
      </w:r>
    </w:p>
    <w:p w14:paraId="09966A8D" w14:textId="4C432595" w:rsidR="00A241BD" w:rsidRDefault="00A241BD" w:rsidP="00016B35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EC7F744" wp14:editId="3B9E1BCB">
            <wp:extent cx="2680330" cy="2563792"/>
            <wp:effectExtent l="0" t="0" r="0" b="1905"/>
            <wp:docPr id="5" name="Picture 5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2" cy="25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A111" w14:textId="3E00DE25" w:rsidR="00A8592F" w:rsidRDefault="00A8592F" w:rsidP="00016B35">
      <w:pPr>
        <w:rPr>
          <w:lang w:val="fi-FI"/>
        </w:rPr>
      </w:pPr>
    </w:p>
    <w:p w14:paraId="42570A88" w14:textId="77777777" w:rsidR="00A8592F" w:rsidRDefault="00A8592F" w:rsidP="00016B35">
      <w:pPr>
        <w:rPr>
          <w:lang w:val="fi-FI"/>
        </w:rPr>
      </w:pPr>
    </w:p>
    <w:p w14:paraId="2D34FC98" w14:textId="54DE94AB" w:rsidR="00A241BD" w:rsidRPr="00A8592F" w:rsidRDefault="00A241BD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 xml:space="preserve">5. Kun kuva on generoitu, alkaa se automaattisesti latautumaan </w:t>
      </w:r>
      <w:r w:rsidR="00197687" w:rsidRPr="00A8592F">
        <w:rPr>
          <w:sz w:val="36"/>
          <w:szCs w:val="36"/>
          <w:lang w:val="fi-FI"/>
        </w:rPr>
        <w:t>tietokoneellenne. Jos kuvia on useita, kaikki kuvat latautuvat erikseen tietokoneelle yksi kerrallaan.</w:t>
      </w:r>
    </w:p>
    <w:p w14:paraId="79FA4A18" w14:textId="11F98317" w:rsidR="00197687" w:rsidRPr="00A8592F" w:rsidRDefault="00197687" w:rsidP="00016B35">
      <w:pPr>
        <w:rPr>
          <w:sz w:val="36"/>
          <w:szCs w:val="36"/>
          <w:lang w:val="fi-FI"/>
        </w:rPr>
      </w:pPr>
    </w:p>
    <w:p w14:paraId="2C26D350" w14:textId="2EE2FA0A" w:rsidR="00197687" w:rsidRPr="00A8592F" w:rsidRDefault="00197687" w:rsidP="00016B35">
      <w:pPr>
        <w:rPr>
          <w:sz w:val="36"/>
          <w:szCs w:val="36"/>
          <w:lang w:val="fi-FI"/>
        </w:rPr>
      </w:pPr>
      <w:r w:rsidRPr="00A8592F">
        <w:rPr>
          <w:sz w:val="36"/>
          <w:szCs w:val="36"/>
          <w:lang w:val="fi-FI"/>
        </w:rPr>
        <w:t>6. Kun lataukset ovat valmiita, tulostusnappi vaihtuu takaisin siniseksi. Voit nyt halutessasi tulostaa samat kuvat uudelleen painamalla uudelleen TULOSTA KUVAT-nappia tekemättä muita muutoksia, tai tyhjentää valinnat ja tulostaa uusia kuvia.</w:t>
      </w:r>
    </w:p>
    <w:sectPr w:rsidR="00197687" w:rsidRPr="00A8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35"/>
    <w:rsid w:val="00016B35"/>
    <w:rsid w:val="00054139"/>
    <w:rsid w:val="00197687"/>
    <w:rsid w:val="001E0B7F"/>
    <w:rsid w:val="00820DAE"/>
    <w:rsid w:val="00A241BD"/>
    <w:rsid w:val="00A8592F"/>
    <w:rsid w:val="00FD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565781"/>
  <w15:chartTrackingRefBased/>
  <w15:docId w15:val="{638189A0-6D90-964E-93CC-96274C47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6B3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B3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Halinen, Erkki-Eemeli</dc:creator>
  <cp:keywords/>
  <dc:description/>
  <cp:lastModifiedBy>Halinen, Erkki-Eemeli</cp:lastModifiedBy>
  <cp:revision>3</cp:revision>
  <dcterms:created xsi:type="dcterms:W3CDTF">2022-06-15T20:52:00Z</dcterms:created>
  <dcterms:modified xsi:type="dcterms:W3CDTF">2022-06-15T20:55:00Z</dcterms:modified>
</cp:coreProperties>
</file>