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AEAA" w14:textId="7781DD14" w:rsidR="00927965" w:rsidRDefault="00927965" w:rsidP="00343E16">
      <w:pPr>
        <w:ind w:firstLineChars="950" w:firstLine="2850"/>
        <w:rPr>
          <w:sz w:val="30"/>
          <w:szCs w:val="30"/>
        </w:rPr>
      </w:pPr>
      <w:proofErr w:type="spellStart"/>
      <w:r w:rsidRPr="00343E16">
        <w:rPr>
          <w:rFonts w:hint="eastAsia"/>
          <w:sz w:val="30"/>
          <w:szCs w:val="30"/>
        </w:rPr>
        <w:t>U</w:t>
      </w:r>
      <w:r w:rsidRPr="00343E16">
        <w:rPr>
          <w:sz w:val="30"/>
          <w:szCs w:val="30"/>
        </w:rPr>
        <w:t>ML</w:t>
      </w:r>
      <w:r w:rsidR="00F96559">
        <w:rPr>
          <w:rFonts w:hint="eastAsia"/>
          <w:sz w:val="30"/>
          <w:szCs w:val="30"/>
        </w:rPr>
        <w:t>_</w:t>
      </w:r>
      <w:r w:rsidR="00343E16" w:rsidRPr="00343E16">
        <w:rPr>
          <w:sz w:val="30"/>
          <w:szCs w:val="30"/>
        </w:rPr>
        <w:t>Homework</w:t>
      </w:r>
      <w:proofErr w:type="spellEnd"/>
    </w:p>
    <w:p w14:paraId="084F7803" w14:textId="0172DD24" w:rsidR="00343E16" w:rsidRPr="00343E16" w:rsidRDefault="00343E16" w:rsidP="00343E16">
      <w:pPr>
        <w:ind w:firstLineChars="950" w:firstLine="2850"/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</w:t>
      </w:r>
      <w:r w:rsidRPr="00343E16">
        <w:rPr>
          <w:sz w:val="24"/>
          <w:szCs w:val="24"/>
        </w:rPr>
        <w:t xml:space="preserve">55171123 </w:t>
      </w:r>
      <w:r w:rsidRPr="00343E16">
        <w:rPr>
          <w:rFonts w:hint="eastAsia"/>
          <w:sz w:val="24"/>
          <w:szCs w:val="24"/>
        </w:rPr>
        <w:t>刘</w:t>
      </w:r>
      <w:proofErr w:type="gramStart"/>
      <w:r w:rsidRPr="00343E16">
        <w:rPr>
          <w:rFonts w:hint="eastAsia"/>
          <w:sz w:val="24"/>
          <w:szCs w:val="24"/>
        </w:rPr>
        <w:t>世喆</w:t>
      </w:r>
      <w:proofErr w:type="gramEnd"/>
    </w:p>
    <w:p w14:paraId="6707073B" w14:textId="01FA8077" w:rsidR="00351470" w:rsidRPr="002907C2" w:rsidRDefault="002907C2">
      <w:pPr>
        <w:rPr>
          <w:b/>
          <w:noProof/>
          <w:sz w:val="24"/>
          <w:szCs w:val="24"/>
        </w:rPr>
      </w:pPr>
      <w:r w:rsidRPr="002907C2">
        <w:rPr>
          <w:rFonts w:hint="eastAsia"/>
          <w:b/>
          <w:sz w:val="24"/>
          <w:szCs w:val="24"/>
        </w:rPr>
        <w:t>1.EasyLibrary</w:t>
      </w:r>
      <w:r w:rsidRPr="002907C2">
        <w:rPr>
          <w:rFonts w:hint="eastAsia"/>
          <w:b/>
          <w:sz w:val="24"/>
          <w:szCs w:val="24"/>
        </w:rPr>
        <w:t>用例图</w:t>
      </w:r>
      <w:r w:rsidR="00351470" w:rsidRPr="002907C2">
        <w:rPr>
          <w:b/>
          <w:noProof/>
          <w:sz w:val="24"/>
          <w:szCs w:val="24"/>
        </w:rPr>
        <w:t xml:space="preserve"> </w:t>
      </w:r>
    </w:p>
    <w:p w14:paraId="3B68A55C" w14:textId="015E5E1E" w:rsidR="00F971B0" w:rsidRDefault="00DC08E0">
      <w:r>
        <w:rPr>
          <w:noProof/>
        </w:rPr>
        <w:drawing>
          <wp:inline distT="0" distB="0" distL="0" distR="0" wp14:anchorId="1C4D5D52" wp14:editId="277F9610">
            <wp:extent cx="5274310" cy="332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218" w14:textId="75B32F80" w:rsidR="00351470" w:rsidRDefault="00927965">
      <w:r>
        <w:rPr>
          <w:noProof/>
        </w:rPr>
        <w:drawing>
          <wp:inline distT="0" distB="0" distL="0" distR="0" wp14:anchorId="3289AA1C" wp14:editId="664FC458">
            <wp:extent cx="4892464" cy="3596952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2D8B" w14:textId="0879204F" w:rsidR="00927965" w:rsidRDefault="00927965">
      <w:r>
        <w:rPr>
          <w:noProof/>
        </w:rPr>
        <w:lastRenderedPageBreak/>
        <w:drawing>
          <wp:inline distT="0" distB="0" distL="0" distR="0" wp14:anchorId="29D93D49" wp14:editId="71E25377">
            <wp:extent cx="5274310" cy="416755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344" cy="41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7C6" w14:textId="1AF74111" w:rsidR="00343E16" w:rsidRPr="009A49AE" w:rsidRDefault="00343E16">
      <w:pPr>
        <w:rPr>
          <w:b/>
          <w:sz w:val="24"/>
          <w:szCs w:val="24"/>
        </w:rPr>
      </w:pPr>
      <w:r w:rsidRPr="009A49AE">
        <w:rPr>
          <w:rFonts w:hint="eastAsia"/>
          <w:b/>
          <w:sz w:val="24"/>
          <w:szCs w:val="24"/>
        </w:rPr>
        <w:t>3.</w:t>
      </w:r>
      <w:r w:rsidR="009A49AE" w:rsidRPr="009A49AE">
        <w:rPr>
          <w:rFonts w:hint="eastAsia"/>
          <w:b/>
        </w:rPr>
        <w:t xml:space="preserve"> </w:t>
      </w:r>
      <w:r w:rsidR="009A49AE" w:rsidRPr="009A49AE">
        <w:rPr>
          <w:rFonts w:hint="eastAsia"/>
          <w:b/>
          <w:sz w:val="24"/>
          <w:szCs w:val="24"/>
        </w:rPr>
        <w:t>超市结账系统活动图</w:t>
      </w:r>
    </w:p>
    <w:p w14:paraId="0510BF8D" w14:textId="2E09C5EA" w:rsidR="00343E16" w:rsidRDefault="000C183C">
      <w:r>
        <w:rPr>
          <w:noProof/>
        </w:rPr>
        <w:drawing>
          <wp:inline distT="0" distB="0" distL="0" distR="0" wp14:anchorId="47FA5CD4" wp14:editId="6AC3C583">
            <wp:extent cx="5274310" cy="404948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23" cy="40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4F8" w14:textId="3CB15BFD" w:rsidR="001B5DFA" w:rsidRPr="009A49AE" w:rsidRDefault="00351470">
      <w:pPr>
        <w:rPr>
          <w:b/>
          <w:noProof/>
          <w:sz w:val="24"/>
          <w:szCs w:val="24"/>
        </w:rPr>
      </w:pPr>
      <w:r w:rsidRPr="009A49AE">
        <w:rPr>
          <w:rFonts w:hint="eastAsia"/>
          <w:b/>
          <w:sz w:val="24"/>
          <w:szCs w:val="24"/>
        </w:rPr>
        <w:lastRenderedPageBreak/>
        <w:t>4</w:t>
      </w:r>
      <w:r w:rsidRPr="009A49AE">
        <w:rPr>
          <w:b/>
          <w:sz w:val="24"/>
          <w:szCs w:val="24"/>
        </w:rPr>
        <w:t>.</w:t>
      </w:r>
      <w:r w:rsidRPr="009A49AE">
        <w:rPr>
          <w:b/>
          <w:noProof/>
          <w:sz w:val="24"/>
          <w:szCs w:val="24"/>
        </w:rPr>
        <w:t xml:space="preserve"> </w:t>
      </w:r>
      <w:r w:rsidR="009A49AE" w:rsidRPr="009A49AE">
        <w:rPr>
          <w:rFonts w:hint="eastAsia"/>
          <w:b/>
          <w:noProof/>
          <w:sz w:val="24"/>
          <w:szCs w:val="24"/>
        </w:rPr>
        <w:t>巡航器状态图</w:t>
      </w:r>
    </w:p>
    <w:p w14:paraId="6623DA07" w14:textId="210ADC78" w:rsidR="001B5DFA" w:rsidRDefault="00C17F4F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B8B6A5" wp14:editId="0A0705D9">
            <wp:extent cx="5274310" cy="4065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591" w14:textId="53A51D42" w:rsidR="00A2289E" w:rsidRPr="009A49AE" w:rsidRDefault="001B5DFA">
      <w:pPr>
        <w:rPr>
          <w:b/>
          <w:noProof/>
          <w:sz w:val="24"/>
          <w:szCs w:val="24"/>
        </w:rPr>
      </w:pPr>
      <w:r w:rsidRPr="009A49AE">
        <w:rPr>
          <w:rFonts w:hint="eastAsia"/>
          <w:b/>
          <w:noProof/>
          <w:sz w:val="24"/>
          <w:szCs w:val="24"/>
        </w:rPr>
        <w:t>5.</w:t>
      </w:r>
      <w:r w:rsidR="009A49AE" w:rsidRPr="009A49AE">
        <w:rPr>
          <w:rFonts w:hint="eastAsia"/>
          <w:b/>
        </w:rPr>
        <w:t xml:space="preserve"> </w:t>
      </w:r>
      <w:r w:rsidR="009A49AE" w:rsidRPr="009A49AE">
        <w:rPr>
          <w:rFonts w:hint="eastAsia"/>
          <w:b/>
          <w:noProof/>
          <w:sz w:val="24"/>
          <w:szCs w:val="24"/>
        </w:rPr>
        <w:t>顺序图</w:t>
      </w:r>
      <w:r w:rsidR="009A49AE" w:rsidRPr="009A49AE">
        <w:rPr>
          <w:rFonts w:hint="eastAsia"/>
          <w:b/>
          <w:noProof/>
          <w:sz w:val="24"/>
          <w:szCs w:val="24"/>
        </w:rPr>
        <w:t>_</w:t>
      </w:r>
      <w:r w:rsidR="009A49AE" w:rsidRPr="009A49AE">
        <w:rPr>
          <w:rFonts w:hint="eastAsia"/>
          <w:b/>
          <w:noProof/>
          <w:sz w:val="24"/>
          <w:szCs w:val="24"/>
        </w:rPr>
        <w:t>通信图</w:t>
      </w:r>
      <w:r w:rsidR="009A49AE" w:rsidRPr="009A49AE">
        <w:rPr>
          <w:rFonts w:hint="eastAsia"/>
          <w:b/>
          <w:noProof/>
          <w:sz w:val="24"/>
          <w:szCs w:val="24"/>
        </w:rPr>
        <w:t>_VOPC</w:t>
      </w:r>
      <w:r w:rsidR="009A49AE" w:rsidRPr="009A49AE">
        <w:rPr>
          <w:rFonts w:hint="eastAsia"/>
          <w:b/>
          <w:noProof/>
          <w:sz w:val="24"/>
          <w:szCs w:val="24"/>
        </w:rPr>
        <w:t>三合一小作业</w:t>
      </w:r>
    </w:p>
    <w:p w14:paraId="7D42DAB3" w14:textId="08CCEFA7" w:rsidR="00927CE0" w:rsidRDefault="00927CE0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</w:t>
      </w:r>
    </w:p>
    <w:p w14:paraId="1C69090B" w14:textId="7A519D3E" w:rsidR="00953443" w:rsidRDefault="00927CE0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【问题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】</w:t>
      </w:r>
    </w:p>
    <w:p w14:paraId="425477F0" w14:textId="77777777" w:rsidR="00A2289E" w:rsidRDefault="00953443" w:rsidP="0095344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  <w:bookmarkStart w:id="0" w:name="_Hlk6424575"/>
      <w:proofErr w:type="spellStart"/>
      <w:r w:rsidR="00B9767F" w:rsidRPr="00B9767F">
        <w:rPr>
          <w:rFonts w:hint="eastAsia"/>
          <w:sz w:val="24"/>
          <w:szCs w:val="24"/>
        </w:rPr>
        <w:t>checkMaxTournament</w:t>
      </w:r>
      <w:proofErr w:type="spellEnd"/>
      <w:r w:rsidR="00B9767F" w:rsidRPr="00B9767F">
        <w:rPr>
          <w:rFonts w:hint="eastAsia"/>
          <w:sz w:val="24"/>
          <w:szCs w:val="24"/>
        </w:rPr>
        <w:t>( )</w:t>
      </w:r>
      <w:bookmarkEnd w:id="0"/>
      <w:r w:rsidR="00927CE0">
        <w:rPr>
          <w:rFonts w:hint="eastAsia"/>
          <w:sz w:val="24"/>
          <w:szCs w:val="24"/>
        </w:rPr>
        <w:t xml:space="preserve"> </w:t>
      </w:r>
      <w:r w:rsidR="00927CE0">
        <w:rPr>
          <w:sz w:val="24"/>
          <w:szCs w:val="24"/>
        </w:rPr>
        <w:t xml:space="preserve">        </w:t>
      </w:r>
    </w:p>
    <w:p w14:paraId="38602135" w14:textId="6239112B" w:rsidR="00953443" w:rsidRDefault="00953443" w:rsidP="0095344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）</w:t>
      </w:r>
      <w:proofErr w:type="spellStart"/>
      <w:r w:rsidRPr="00953443">
        <w:rPr>
          <w:rFonts w:hint="eastAsia"/>
          <w:sz w:val="24"/>
          <w:szCs w:val="24"/>
        </w:rPr>
        <w:t>setDates</w:t>
      </w:r>
      <w:proofErr w:type="spellEnd"/>
      <w:r w:rsidRPr="00953443">
        <w:rPr>
          <w:rFonts w:hint="eastAsia"/>
          <w:sz w:val="24"/>
          <w:szCs w:val="24"/>
        </w:rPr>
        <w:t xml:space="preserve">(StartDate, </w:t>
      </w:r>
      <w:proofErr w:type="spellStart"/>
      <w:r w:rsidRPr="00953443">
        <w:rPr>
          <w:rFonts w:hint="eastAsia"/>
          <w:sz w:val="24"/>
          <w:szCs w:val="24"/>
        </w:rPr>
        <w:t>EndDate</w:t>
      </w:r>
      <w:proofErr w:type="spellEnd"/>
      <w:r w:rsidRPr="00953443">
        <w:rPr>
          <w:rFonts w:hint="eastAsia"/>
          <w:sz w:val="24"/>
          <w:szCs w:val="24"/>
        </w:rPr>
        <w:t>)</w:t>
      </w:r>
    </w:p>
    <w:p w14:paraId="55851F84" w14:textId="1521C5AE" w:rsidR="00A004F8" w:rsidRDefault="00A004F8" w:rsidP="009534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bookmarkStart w:id="1" w:name="_Hlk6425514"/>
      <w:proofErr w:type="spellStart"/>
      <w:r w:rsidR="00B9767F" w:rsidRPr="00B9767F">
        <w:rPr>
          <w:sz w:val="24"/>
          <w:szCs w:val="24"/>
        </w:rPr>
        <w:t>createTournament</w:t>
      </w:r>
      <w:proofErr w:type="spellEnd"/>
      <w:r w:rsidR="00B9767F" w:rsidRPr="00B9767F">
        <w:rPr>
          <w:sz w:val="24"/>
          <w:szCs w:val="24"/>
        </w:rPr>
        <w:t>(</w:t>
      </w:r>
      <w:proofErr w:type="spellStart"/>
      <w:r w:rsidR="00B9767F" w:rsidRPr="00B9767F">
        <w:rPr>
          <w:sz w:val="24"/>
          <w:szCs w:val="24"/>
        </w:rPr>
        <w:t>name,startDate</w:t>
      </w:r>
      <w:proofErr w:type="spellEnd"/>
      <w:r w:rsidR="00B9767F" w:rsidRPr="00B9767F">
        <w:rPr>
          <w:sz w:val="24"/>
          <w:szCs w:val="24"/>
        </w:rPr>
        <w:t>,</w:t>
      </w:r>
      <w:r w:rsidR="00B9767F" w:rsidRPr="00B9767F">
        <w:rPr>
          <w:rFonts w:hint="eastAsia"/>
          <w:sz w:val="24"/>
          <w:szCs w:val="24"/>
        </w:rPr>
        <w:t xml:space="preserve"> </w:t>
      </w:r>
      <w:proofErr w:type="spellStart"/>
      <w:r w:rsidR="00B9767F" w:rsidRPr="00B9767F">
        <w:rPr>
          <w:rFonts w:hint="eastAsia"/>
          <w:sz w:val="24"/>
          <w:szCs w:val="24"/>
        </w:rPr>
        <w:t>e</w:t>
      </w:r>
      <w:r w:rsidR="00B9767F" w:rsidRPr="00B9767F">
        <w:rPr>
          <w:sz w:val="24"/>
          <w:szCs w:val="24"/>
        </w:rPr>
        <w:t>ndDate</w:t>
      </w:r>
      <w:proofErr w:type="spellEnd"/>
      <w:r w:rsidR="00B9767F" w:rsidRPr="00B9767F">
        <w:rPr>
          <w:sz w:val="24"/>
          <w:szCs w:val="24"/>
        </w:rPr>
        <w:t xml:space="preserve">, </w:t>
      </w:r>
      <w:proofErr w:type="spellStart"/>
      <w:r w:rsidR="00B9767F" w:rsidRPr="00B9767F">
        <w:rPr>
          <w:sz w:val="24"/>
          <w:szCs w:val="24"/>
        </w:rPr>
        <w:t>maxp</w:t>
      </w:r>
      <w:proofErr w:type="spellEnd"/>
      <w:r w:rsidR="00B9767F" w:rsidRPr="00B9767F">
        <w:rPr>
          <w:sz w:val="24"/>
          <w:szCs w:val="24"/>
        </w:rPr>
        <w:t>)</w:t>
      </w:r>
      <w:bookmarkEnd w:id="1"/>
    </w:p>
    <w:p w14:paraId="71335A49" w14:textId="77777777" w:rsidR="00A2289E" w:rsidRDefault="003179A2" w:rsidP="0095344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179A2">
        <w:rPr>
          <w:rFonts w:hint="eastAsia"/>
          <w:sz w:val="24"/>
          <w:szCs w:val="24"/>
        </w:rPr>
        <w:t>requestExclusiveSponsor( )</w:t>
      </w:r>
      <w:r w:rsidR="00927CE0">
        <w:rPr>
          <w:rFonts w:hint="eastAsia"/>
        </w:rPr>
        <w:t xml:space="preserve"> </w:t>
      </w:r>
      <w:r w:rsidR="00927CE0">
        <w:t xml:space="preserve">       </w:t>
      </w:r>
    </w:p>
    <w:p w14:paraId="27C4ECE4" w14:textId="3D89F972" w:rsidR="003179A2" w:rsidRDefault="003179A2" w:rsidP="0095344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A155D" w:rsidRPr="000A155D">
        <w:rPr>
          <w:rFonts w:hint="eastAsia"/>
          <w:sz w:val="24"/>
          <w:szCs w:val="24"/>
        </w:rPr>
        <w:t>findInterestedExclusiveSponsors( )</w:t>
      </w:r>
    </w:p>
    <w:p w14:paraId="6F1C3D86" w14:textId="77777777" w:rsidR="00A2289E" w:rsidRDefault="003179A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Start w:id="2" w:name="_Hlk6425652"/>
      <w:r w:rsidRPr="003179A2">
        <w:rPr>
          <w:rFonts w:hint="eastAsia"/>
          <w:sz w:val="24"/>
          <w:szCs w:val="24"/>
        </w:rPr>
        <w:t>create( )</w:t>
      </w:r>
      <w:bookmarkEnd w:id="2"/>
      <w:r w:rsidR="00927CE0">
        <w:rPr>
          <w:rFonts w:hint="eastAsia"/>
        </w:rPr>
        <w:t xml:space="preserve"> </w:t>
      </w:r>
      <w:r w:rsidR="00927CE0">
        <w:t xml:space="preserve">   </w:t>
      </w:r>
    </w:p>
    <w:p w14:paraId="75F5D493" w14:textId="77777777" w:rsidR="00A2289E" w:rsidRDefault="003179A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3179A2">
        <w:rPr>
          <w:rFonts w:hint="eastAsia"/>
          <w:sz w:val="24"/>
          <w:szCs w:val="24"/>
        </w:rPr>
        <w:t>notifyLeagueOwener( )</w:t>
      </w:r>
      <w:r w:rsidR="00927CE0">
        <w:rPr>
          <w:rFonts w:hint="eastAsia"/>
        </w:rPr>
        <w:t xml:space="preserve"> </w:t>
      </w:r>
      <w:r w:rsidR="00927CE0">
        <w:t xml:space="preserve">   </w:t>
      </w:r>
    </w:p>
    <w:p w14:paraId="6B30C5E4" w14:textId="22775761" w:rsidR="00953443" w:rsidRDefault="003179A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8</w:t>
      </w:r>
      <w:r>
        <w:rPr>
          <w:rFonts w:hint="eastAsia"/>
          <w:noProof/>
          <w:sz w:val="24"/>
          <w:szCs w:val="24"/>
        </w:rPr>
        <w:t>）</w:t>
      </w:r>
      <w:r w:rsidR="000A155D" w:rsidRPr="000A155D">
        <w:rPr>
          <w:rFonts w:hint="eastAsia"/>
          <w:sz w:val="24"/>
          <w:szCs w:val="24"/>
        </w:rPr>
        <w:t>setSponsorship(sponsor)</w:t>
      </w:r>
    </w:p>
    <w:p w14:paraId="575FF66F" w14:textId="177DE422" w:rsidR="00F96559" w:rsidRDefault="00F96559">
      <w:pPr>
        <w:rPr>
          <w:sz w:val="24"/>
          <w:szCs w:val="24"/>
        </w:rPr>
      </w:pPr>
    </w:p>
    <w:p w14:paraId="53A59DBA" w14:textId="13A0DD50" w:rsidR="00F96559" w:rsidRDefault="00F96559">
      <w:pPr>
        <w:rPr>
          <w:sz w:val="24"/>
          <w:szCs w:val="24"/>
        </w:rPr>
      </w:pPr>
    </w:p>
    <w:p w14:paraId="1D56F964" w14:textId="2CAA3511" w:rsidR="00F96559" w:rsidRDefault="00F96559">
      <w:pPr>
        <w:rPr>
          <w:sz w:val="24"/>
          <w:szCs w:val="24"/>
        </w:rPr>
      </w:pPr>
    </w:p>
    <w:p w14:paraId="18C28872" w14:textId="79F94AE3" w:rsidR="00F96559" w:rsidRDefault="00F96559">
      <w:pPr>
        <w:rPr>
          <w:sz w:val="24"/>
          <w:szCs w:val="24"/>
        </w:rPr>
      </w:pPr>
    </w:p>
    <w:p w14:paraId="6BBADF9F" w14:textId="7B21CC05" w:rsidR="00F96559" w:rsidRDefault="00F96559">
      <w:pPr>
        <w:rPr>
          <w:sz w:val="24"/>
          <w:szCs w:val="24"/>
        </w:rPr>
      </w:pPr>
    </w:p>
    <w:p w14:paraId="5A9CE65C" w14:textId="503E2BB7" w:rsidR="00F96559" w:rsidRDefault="00F96559">
      <w:pPr>
        <w:rPr>
          <w:sz w:val="24"/>
          <w:szCs w:val="24"/>
        </w:rPr>
      </w:pPr>
    </w:p>
    <w:p w14:paraId="7C1FF294" w14:textId="70AA1591" w:rsidR="00F96559" w:rsidRDefault="00F96559">
      <w:pPr>
        <w:rPr>
          <w:sz w:val="24"/>
          <w:szCs w:val="24"/>
        </w:rPr>
      </w:pPr>
    </w:p>
    <w:p w14:paraId="480A5AFB" w14:textId="50511A09" w:rsidR="00F96559" w:rsidRDefault="00F96559">
      <w:pPr>
        <w:rPr>
          <w:sz w:val="24"/>
          <w:szCs w:val="24"/>
        </w:rPr>
      </w:pPr>
    </w:p>
    <w:p w14:paraId="5260B6B7" w14:textId="634E7673" w:rsidR="00F96559" w:rsidRDefault="00F96559">
      <w:pPr>
        <w:rPr>
          <w:sz w:val="24"/>
          <w:szCs w:val="24"/>
        </w:rPr>
      </w:pPr>
    </w:p>
    <w:p w14:paraId="5423102A" w14:textId="602FF4CC" w:rsidR="00F96559" w:rsidRDefault="00F96559">
      <w:pPr>
        <w:rPr>
          <w:sz w:val="24"/>
          <w:szCs w:val="24"/>
        </w:rPr>
      </w:pPr>
    </w:p>
    <w:p w14:paraId="2ACF1246" w14:textId="77777777" w:rsidR="00F96559" w:rsidRPr="00927CE0" w:rsidRDefault="00F96559"/>
    <w:p w14:paraId="2C27326B" w14:textId="0E2D4AFF" w:rsidR="00002F72" w:rsidRDefault="00927CE0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【问题</w:t>
      </w:r>
      <w:r w:rsidR="00CC7D97"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】</w:t>
      </w:r>
    </w:p>
    <w:p w14:paraId="2509C311" w14:textId="1613F552" w:rsidR="00CC7D97" w:rsidRDefault="007617D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6B70490" wp14:editId="53C08C1E">
            <wp:extent cx="5273913" cy="313508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025" cy="31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7C1" w14:textId="0AACBAA3" w:rsidR="00D231E7" w:rsidRDefault="007617D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F80AB5A" wp14:editId="663888F4">
            <wp:extent cx="5272649" cy="3369128"/>
            <wp:effectExtent l="0" t="0" r="44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959" cy="33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31D" w14:textId="77777777" w:rsidR="00F96559" w:rsidRDefault="00F96559">
      <w:pPr>
        <w:rPr>
          <w:noProof/>
          <w:sz w:val="24"/>
          <w:szCs w:val="24"/>
        </w:rPr>
      </w:pPr>
    </w:p>
    <w:p w14:paraId="6C45FB5B" w14:textId="77777777" w:rsidR="00F96559" w:rsidRDefault="00F96559">
      <w:pPr>
        <w:rPr>
          <w:noProof/>
          <w:sz w:val="24"/>
          <w:szCs w:val="24"/>
        </w:rPr>
      </w:pPr>
    </w:p>
    <w:p w14:paraId="574BC7B6" w14:textId="77777777" w:rsidR="00F96559" w:rsidRDefault="00F96559">
      <w:pPr>
        <w:rPr>
          <w:noProof/>
          <w:sz w:val="24"/>
          <w:szCs w:val="24"/>
        </w:rPr>
      </w:pPr>
    </w:p>
    <w:p w14:paraId="635BA414" w14:textId="77777777" w:rsidR="00F96559" w:rsidRDefault="00F96559">
      <w:pPr>
        <w:rPr>
          <w:noProof/>
          <w:sz w:val="24"/>
          <w:szCs w:val="24"/>
        </w:rPr>
      </w:pPr>
    </w:p>
    <w:p w14:paraId="53FEB4BA" w14:textId="77777777" w:rsidR="00F96559" w:rsidRDefault="00F96559">
      <w:pPr>
        <w:rPr>
          <w:noProof/>
          <w:sz w:val="24"/>
          <w:szCs w:val="24"/>
        </w:rPr>
      </w:pPr>
    </w:p>
    <w:p w14:paraId="4DF53A0D" w14:textId="77777777" w:rsidR="00F96559" w:rsidRDefault="00F96559">
      <w:pPr>
        <w:rPr>
          <w:noProof/>
          <w:sz w:val="24"/>
          <w:szCs w:val="24"/>
        </w:rPr>
      </w:pPr>
    </w:p>
    <w:p w14:paraId="2749E174" w14:textId="77777777" w:rsidR="00F96559" w:rsidRDefault="00F96559">
      <w:pPr>
        <w:rPr>
          <w:noProof/>
          <w:sz w:val="24"/>
          <w:szCs w:val="24"/>
        </w:rPr>
      </w:pPr>
    </w:p>
    <w:p w14:paraId="340612C1" w14:textId="77777777" w:rsidR="00F96559" w:rsidRDefault="00F96559">
      <w:pPr>
        <w:rPr>
          <w:noProof/>
          <w:sz w:val="24"/>
          <w:szCs w:val="24"/>
        </w:rPr>
      </w:pPr>
    </w:p>
    <w:p w14:paraId="6DEC5DD8" w14:textId="77777777" w:rsidR="00F96559" w:rsidRDefault="00F96559">
      <w:pPr>
        <w:rPr>
          <w:noProof/>
          <w:sz w:val="24"/>
          <w:szCs w:val="24"/>
        </w:rPr>
      </w:pPr>
    </w:p>
    <w:p w14:paraId="609F3EA9" w14:textId="680A4B01" w:rsidR="00BD160B" w:rsidRDefault="00BD160B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【问题</w:t>
      </w: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】</w:t>
      </w:r>
    </w:p>
    <w:p w14:paraId="332978D0" w14:textId="090AC415" w:rsidR="009D0CF6" w:rsidRDefault="00923421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110AC7" wp14:editId="7161E7E9">
            <wp:extent cx="5274310" cy="275501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D15" w14:textId="0FE2B4EB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2.</w:t>
      </w:r>
    </w:p>
    <w:p w14:paraId="07435718" w14:textId="063834B1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【问题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】</w:t>
      </w:r>
    </w:p>
    <w:p w14:paraId="01CBA57A" w14:textId="3E5C8AA0" w:rsidR="00CC7D97" w:rsidRPr="004D3214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  <w:r w:rsidRPr="004D3214">
        <w:rPr>
          <w:rFonts w:hint="eastAsia"/>
          <w:noProof/>
          <w:sz w:val="24"/>
          <w:szCs w:val="24"/>
        </w:rPr>
        <w:t>create( )</w:t>
      </w:r>
    </w:p>
    <w:p w14:paraId="6527DA59" w14:textId="1ECC2416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）</w:t>
      </w:r>
      <w:r w:rsidRPr="004D3214">
        <w:rPr>
          <w:rFonts w:hint="eastAsia"/>
          <w:noProof/>
          <w:sz w:val="24"/>
          <w:szCs w:val="24"/>
        </w:rPr>
        <w:t>fillContents( )</w:t>
      </w:r>
    </w:p>
    <w:p w14:paraId="4EE26AB0" w14:textId="2ACD2097" w:rsidR="00CC7D97" w:rsidRPr="004D3214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）</w:t>
      </w:r>
      <w:r w:rsidR="004D3214" w:rsidRPr="004D3214">
        <w:rPr>
          <w:rFonts w:hint="eastAsia"/>
          <w:noProof/>
          <w:sz w:val="24"/>
          <w:szCs w:val="24"/>
        </w:rPr>
        <w:t>submit</w:t>
      </w:r>
      <w:r w:rsidR="00F96559" w:rsidRPr="00F96559">
        <w:rPr>
          <w:rFonts w:hint="eastAsia"/>
          <w:noProof/>
          <w:sz w:val="24"/>
          <w:szCs w:val="24"/>
        </w:rPr>
        <w:t>Report</w:t>
      </w:r>
      <w:r w:rsidR="00F96559" w:rsidRPr="004D3214">
        <w:rPr>
          <w:rFonts w:hint="eastAsia"/>
          <w:noProof/>
          <w:sz w:val="24"/>
          <w:szCs w:val="24"/>
        </w:rPr>
        <w:t xml:space="preserve"> </w:t>
      </w:r>
      <w:r w:rsidR="004D3214" w:rsidRPr="004D3214">
        <w:rPr>
          <w:rFonts w:hint="eastAsia"/>
          <w:noProof/>
          <w:sz w:val="24"/>
          <w:szCs w:val="24"/>
        </w:rPr>
        <w:t>( )</w:t>
      </w:r>
    </w:p>
    <w:p w14:paraId="68AB40FE" w14:textId="077CAFA0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）</w:t>
      </w:r>
      <w:r w:rsidR="00780233" w:rsidRPr="004D3214">
        <w:rPr>
          <w:rFonts w:hint="eastAsia"/>
          <w:noProof/>
          <w:sz w:val="24"/>
          <w:szCs w:val="24"/>
        </w:rPr>
        <w:t>createIncident( )</w:t>
      </w:r>
    </w:p>
    <w:p w14:paraId="48CCF2AC" w14:textId="272C3B3B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5</w:t>
      </w:r>
      <w:r>
        <w:rPr>
          <w:rFonts w:hint="eastAsia"/>
          <w:noProof/>
          <w:sz w:val="24"/>
          <w:szCs w:val="24"/>
        </w:rPr>
        <w:t>）</w:t>
      </w:r>
      <w:r w:rsidR="005A2927" w:rsidRPr="00F96559">
        <w:rPr>
          <w:rFonts w:hint="eastAsia"/>
          <w:noProof/>
          <w:sz w:val="24"/>
          <w:szCs w:val="24"/>
        </w:rPr>
        <w:t>submit ( )</w:t>
      </w:r>
    </w:p>
    <w:p w14:paraId="33603F68" w14:textId="66E8FFE7" w:rsidR="00CC7D97" w:rsidRPr="0057406C" w:rsidRDefault="00CC7D97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6</w:t>
      </w:r>
      <w:r>
        <w:rPr>
          <w:rFonts w:hint="eastAsia"/>
          <w:noProof/>
          <w:sz w:val="24"/>
          <w:szCs w:val="24"/>
        </w:rPr>
        <w:t>）</w:t>
      </w:r>
      <w:r w:rsidR="005A2927" w:rsidRPr="004D3214">
        <w:rPr>
          <w:rFonts w:hint="eastAsia"/>
          <w:noProof/>
          <w:sz w:val="24"/>
          <w:szCs w:val="24"/>
        </w:rPr>
        <w:t>acknowledgeReport( )</w:t>
      </w:r>
    </w:p>
    <w:p w14:paraId="4F6F99AC" w14:textId="0A53F9A1" w:rsidR="009B455A" w:rsidRDefault="00CC7D97">
      <w:pPr>
        <w:rPr>
          <w:noProof/>
          <w:sz w:val="24"/>
          <w:szCs w:val="24"/>
        </w:rPr>
      </w:pPr>
      <w:r w:rsidRPr="0057406C">
        <w:rPr>
          <w:rFonts w:hint="eastAsia"/>
          <w:noProof/>
          <w:sz w:val="24"/>
          <w:szCs w:val="24"/>
        </w:rPr>
        <w:t>（</w:t>
      </w:r>
      <w:r w:rsidRPr="0057406C">
        <w:rPr>
          <w:rFonts w:hint="eastAsia"/>
          <w:noProof/>
          <w:sz w:val="24"/>
          <w:szCs w:val="24"/>
        </w:rPr>
        <w:t>7</w:t>
      </w:r>
      <w:r w:rsidRPr="0057406C">
        <w:rPr>
          <w:rFonts w:hint="eastAsia"/>
          <w:noProof/>
          <w:sz w:val="24"/>
          <w:szCs w:val="24"/>
        </w:rPr>
        <w:t>）</w:t>
      </w:r>
      <w:bookmarkStart w:id="3" w:name="_Hlk6859457"/>
      <w:r w:rsidR="005A2927" w:rsidRPr="0057406C">
        <w:rPr>
          <w:rFonts w:hint="eastAsia"/>
          <w:noProof/>
          <w:sz w:val="24"/>
          <w:szCs w:val="24"/>
        </w:rPr>
        <w:t>dismiss( )</w:t>
      </w:r>
      <w:bookmarkEnd w:id="3"/>
    </w:p>
    <w:p w14:paraId="6796FDA6" w14:textId="4C022BB7" w:rsidR="00780233" w:rsidRPr="0057406C" w:rsidRDefault="00CC7D97">
      <w:pPr>
        <w:rPr>
          <w:noProof/>
          <w:sz w:val="24"/>
          <w:szCs w:val="24"/>
        </w:rPr>
      </w:pPr>
      <w:r w:rsidRPr="0057406C">
        <w:rPr>
          <w:rFonts w:hint="eastAsia"/>
          <w:noProof/>
          <w:sz w:val="24"/>
          <w:szCs w:val="24"/>
        </w:rPr>
        <w:t>（</w:t>
      </w:r>
      <w:r w:rsidRPr="0057406C">
        <w:rPr>
          <w:rFonts w:hint="eastAsia"/>
          <w:noProof/>
          <w:sz w:val="24"/>
          <w:szCs w:val="24"/>
        </w:rPr>
        <w:t>8</w:t>
      </w:r>
      <w:r w:rsidRPr="0057406C">
        <w:rPr>
          <w:rFonts w:hint="eastAsia"/>
          <w:noProof/>
          <w:sz w:val="24"/>
          <w:szCs w:val="24"/>
        </w:rPr>
        <w:t>）</w:t>
      </w:r>
      <w:r w:rsidR="005A2927" w:rsidRPr="0057406C">
        <w:rPr>
          <w:rFonts w:hint="eastAsia"/>
          <w:noProof/>
          <w:sz w:val="24"/>
          <w:szCs w:val="24"/>
        </w:rPr>
        <w:t>endReportTransaction( )</w:t>
      </w:r>
    </w:p>
    <w:p w14:paraId="45A82E6E" w14:textId="7526ABBA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【问题</w:t>
      </w:r>
      <w:r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】</w:t>
      </w:r>
    </w:p>
    <w:p w14:paraId="217C953E" w14:textId="7E0B8C9E" w:rsidR="009D0CF6" w:rsidRDefault="001B0D1B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1E88B4" wp14:editId="7E29B71C">
            <wp:extent cx="5273040" cy="305344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228" cy="30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C5A9" w14:textId="0C62D094" w:rsidR="00CC7D97" w:rsidRDefault="00CC7D9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【问题</w:t>
      </w: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】</w:t>
      </w:r>
    </w:p>
    <w:p w14:paraId="45E869AC" w14:textId="782806FF" w:rsidR="00C1132E" w:rsidRPr="00953443" w:rsidRDefault="00923421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15F38" wp14:editId="6EBBE60F">
            <wp:extent cx="5274310" cy="2695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1132E" w:rsidRPr="0095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C129" w14:textId="77777777" w:rsidR="009C58E6" w:rsidRDefault="009C58E6" w:rsidP="00351470">
      <w:r>
        <w:separator/>
      </w:r>
    </w:p>
  </w:endnote>
  <w:endnote w:type="continuationSeparator" w:id="0">
    <w:p w14:paraId="155DBC40" w14:textId="77777777" w:rsidR="009C58E6" w:rsidRDefault="009C58E6" w:rsidP="0035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A78B7" w14:textId="77777777" w:rsidR="009C58E6" w:rsidRDefault="009C58E6" w:rsidP="00351470">
      <w:r>
        <w:separator/>
      </w:r>
    </w:p>
  </w:footnote>
  <w:footnote w:type="continuationSeparator" w:id="0">
    <w:p w14:paraId="724EECF8" w14:textId="77777777" w:rsidR="009C58E6" w:rsidRDefault="009C58E6" w:rsidP="00351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09"/>
    <w:rsid w:val="00002F72"/>
    <w:rsid w:val="00042D95"/>
    <w:rsid w:val="000749BD"/>
    <w:rsid w:val="000A155D"/>
    <w:rsid w:val="000C183C"/>
    <w:rsid w:val="000C43CF"/>
    <w:rsid w:val="001B0D1B"/>
    <w:rsid w:val="001B5DFA"/>
    <w:rsid w:val="002907C2"/>
    <w:rsid w:val="002C6E59"/>
    <w:rsid w:val="003179A2"/>
    <w:rsid w:val="00343E16"/>
    <w:rsid w:val="00351470"/>
    <w:rsid w:val="00371743"/>
    <w:rsid w:val="00390E73"/>
    <w:rsid w:val="00453BC8"/>
    <w:rsid w:val="004C3347"/>
    <w:rsid w:val="004D3214"/>
    <w:rsid w:val="0057406C"/>
    <w:rsid w:val="00577734"/>
    <w:rsid w:val="0058715E"/>
    <w:rsid w:val="005A1A61"/>
    <w:rsid w:val="005A2927"/>
    <w:rsid w:val="00615F0D"/>
    <w:rsid w:val="006338E9"/>
    <w:rsid w:val="006E6B4E"/>
    <w:rsid w:val="007617D6"/>
    <w:rsid w:val="00780233"/>
    <w:rsid w:val="007D5C45"/>
    <w:rsid w:val="008132FE"/>
    <w:rsid w:val="00923421"/>
    <w:rsid w:val="00927965"/>
    <w:rsid w:val="00927CE0"/>
    <w:rsid w:val="00953443"/>
    <w:rsid w:val="009822AA"/>
    <w:rsid w:val="009A49AE"/>
    <w:rsid w:val="009B455A"/>
    <w:rsid w:val="009C58E6"/>
    <w:rsid w:val="009C6909"/>
    <w:rsid w:val="009D0CF6"/>
    <w:rsid w:val="00A004F8"/>
    <w:rsid w:val="00A2289E"/>
    <w:rsid w:val="00A53037"/>
    <w:rsid w:val="00A64150"/>
    <w:rsid w:val="00B9767F"/>
    <w:rsid w:val="00BD160B"/>
    <w:rsid w:val="00C1132E"/>
    <w:rsid w:val="00C17F4F"/>
    <w:rsid w:val="00C43498"/>
    <w:rsid w:val="00CC7D97"/>
    <w:rsid w:val="00D231E7"/>
    <w:rsid w:val="00DC08E0"/>
    <w:rsid w:val="00DD392B"/>
    <w:rsid w:val="00DF546C"/>
    <w:rsid w:val="00E26858"/>
    <w:rsid w:val="00ED7485"/>
    <w:rsid w:val="00F46DB0"/>
    <w:rsid w:val="00F96559"/>
    <w:rsid w:val="00F971B0"/>
    <w:rsid w:val="00FB5B35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C2468"/>
  <w15:chartTrackingRefBased/>
  <w15:docId w15:val="{CEC04480-106A-48D6-B084-2927662B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47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14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1470"/>
    <w:rPr>
      <w:sz w:val="18"/>
      <w:szCs w:val="18"/>
    </w:rPr>
  </w:style>
  <w:style w:type="table" w:styleId="a9">
    <w:name w:val="Table Grid"/>
    <w:basedOn w:val="a1"/>
    <w:rsid w:val="009534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C7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二位 刘</dc:creator>
  <cp:keywords/>
  <dc:description/>
  <cp:lastModifiedBy>二位 刘</cp:lastModifiedBy>
  <cp:revision>18</cp:revision>
  <dcterms:created xsi:type="dcterms:W3CDTF">2019-04-17T11:08:00Z</dcterms:created>
  <dcterms:modified xsi:type="dcterms:W3CDTF">2019-04-27T11:31:00Z</dcterms:modified>
</cp:coreProperties>
</file>