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B114" w14:textId="77777777" w:rsidR="00883699" w:rsidRPr="00423366" w:rsidRDefault="00883699" w:rsidP="00883699">
      <w:pPr>
        <w:pStyle w:val="Cabealho"/>
        <w:rPr>
          <w:rFonts w:ascii="Arial" w:hAnsi="Arial" w:cs="Arial"/>
          <w:b/>
          <w:bCs/>
        </w:rPr>
      </w:pPr>
      <w:r w:rsidRPr="00423366">
        <w:rPr>
          <w:rFonts w:ascii="Arial" w:hAnsi="Arial" w:cs="Arial"/>
          <w:b/>
          <w:bCs/>
        </w:rPr>
        <w:t xml:space="preserve">Tema do projeto: </w:t>
      </w:r>
      <w:r w:rsidRPr="00423366">
        <w:rPr>
          <w:rFonts w:ascii="Arial" w:hAnsi="Arial" w:cs="Arial"/>
        </w:rPr>
        <w:t>Sistema de Agendamento de Manutenção Veicular</w:t>
      </w:r>
    </w:p>
    <w:p w14:paraId="7FCE0D07" w14:textId="12ACEA7F" w:rsidR="00883699" w:rsidRPr="00423366" w:rsidRDefault="00883699" w:rsidP="005E71A3">
      <w:pPr>
        <w:pStyle w:val="Cabealho"/>
        <w:rPr>
          <w:rFonts w:ascii="Arial" w:hAnsi="Arial" w:cs="Arial"/>
          <w:b/>
          <w:bCs/>
        </w:rPr>
      </w:pPr>
      <w:r w:rsidRPr="00423366">
        <w:rPr>
          <w:rFonts w:ascii="Arial" w:hAnsi="Arial" w:cs="Arial"/>
          <w:b/>
          <w:bCs/>
        </w:rPr>
        <w:t xml:space="preserve">Nome do projeto: </w:t>
      </w:r>
      <w:r w:rsidRPr="00423366">
        <w:rPr>
          <w:rFonts w:ascii="Arial" w:hAnsi="Arial" w:cs="Arial"/>
        </w:rPr>
        <w:t>Pit-Stop</w:t>
      </w:r>
    </w:p>
    <w:p w14:paraId="1ED6C958" w14:textId="18D96F9E" w:rsidR="00883699" w:rsidRDefault="00883699" w:rsidP="00883699">
      <w:pPr>
        <w:pStyle w:val="Cabealho"/>
        <w:rPr>
          <w:rFonts w:ascii="Arial" w:hAnsi="Arial" w:cs="Arial"/>
        </w:rPr>
      </w:pPr>
      <w:r w:rsidRPr="00423366">
        <w:rPr>
          <w:rFonts w:ascii="Arial" w:hAnsi="Arial" w:cs="Arial"/>
          <w:b/>
          <w:bCs/>
        </w:rPr>
        <w:t xml:space="preserve">Desenvolvedor do projeto: </w:t>
      </w:r>
      <w:r w:rsidRPr="00423366">
        <w:rPr>
          <w:rFonts w:ascii="Arial" w:hAnsi="Arial" w:cs="Arial"/>
        </w:rPr>
        <w:t xml:space="preserve">Higor </w:t>
      </w:r>
      <w:proofErr w:type="spellStart"/>
      <w:r w:rsidRPr="00423366">
        <w:rPr>
          <w:rFonts w:ascii="Arial" w:hAnsi="Arial" w:cs="Arial"/>
        </w:rPr>
        <w:t>Moriyama</w:t>
      </w:r>
      <w:proofErr w:type="spellEnd"/>
      <w:r w:rsidRPr="00423366">
        <w:rPr>
          <w:rFonts w:ascii="Arial" w:hAnsi="Arial" w:cs="Arial"/>
        </w:rPr>
        <w:t xml:space="preserve"> Souza</w:t>
      </w:r>
    </w:p>
    <w:p w14:paraId="689BC302" w14:textId="77777777" w:rsidR="00423366" w:rsidRPr="00423366" w:rsidRDefault="00423366" w:rsidP="00883699">
      <w:pPr>
        <w:pStyle w:val="Cabealho"/>
        <w:rPr>
          <w:rFonts w:ascii="Arial" w:hAnsi="Arial" w:cs="Arial"/>
        </w:rPr>
      </w:pPr>
    </w:p>
    <w:p w14:paraId="64EE946F" w14:textId="2FC14C14" w:rsidR="00883699" w:rsidRPr="00423366" w:rsidRDefault="00883699" w:rsidP="00883699">
      <w:pPr>
        <w:pStyle w:val="Cabealho"/>
        <w:rPr>
          <w:rFonts w:ascii="Arial" w:hAnsi="Arial" w:cs="Arial"/>
        </w:rPr>
      </w:pPr>
    </w:p>
    <w:p w14:paraId="2590685E" w14:textId="3EC831CD" w:rsidR="00883699" w:rsidRPr="00423366" w:rsidRDefault="00883699" w:rsidP="00883699">
      <w:pPr>
        <w:pStyle w:val="Cabealho"/>
        <w:rPr>
          <w:rFonts w:ascii="Arial" w:hAnsi="Arial" w:cs="Arial"/>
          <w:b/>
          <w:bCs/>
        </w:rPr>
      </w:pPr>
      <w:r w:rsidRPr="00423366">
        <w:rPr>
          <w:rFonts w:ascii="Arial" w:hAnsi="Arial" w:cs="Arial"/>
          <w:b/>
          <w:bCs/>
        </w:rPr>
        <w:t>Resumo do tema do projeto:</w:t>
      </w:r>
    </w:p>
    <w:p w14:paraId="0E2B8D77" w14:textId="37DEC3F4" w:rsidR="00883699" w:rsidRPr="00423366" w:rsidRDefault="00883699" w:rsidP="00883699">
      <w:pPr>
        <w:pStyle w:val="Cabealho"/>
        <w:rPr>
          <w:rFonts w:ascii="Arial" w:hAnsi="Arial" w:cs="Arial"/>
        </w:rPr>
      </w:pPr>
    </w:p>
    <w:p w14:paraId="769C983C" w14:textId="0F5E56D2" w:rsidR="00423366" w:rsidRPr="00423366" w:rsidRDefault="00883699" w:rsidP="00883699">
      <w:pPr>
        <w:pStyle w:val="Cabealho"/>
        <w:rPr>
          <w:rFonts w:ascii="Arial" w:hAnsi="Arial" w:cs="Arial"/>
        </w:rPr>
      </w:pPr>
      <w:r w:rsidRPr="00423366">
        <w:rPr>
          <w:rFonts w:ascii="Arial" w:hAnsi="Arial" w:cs="Arial"/>
          <w:b/>
          <w:bCs/>
        </w:rPr>
        <w:t>Situação problema do projeto:</w:t>
      </w:r>
      <w:r w:rsidRPr="00423366">
        <w:rPr>
          <w:rFonts w:ascii="Arial" w:hAnsi="Arial" w:cs="Arial"/>
        </w:rPr>
        <w:t xml:space="preserve"> O veículo de uma pessoa precisa de reparos ou de manutenção urgente, e acaba levando-o para </w:t>
      </w:r>
      <w:r w:rsidR="00423366" w:rsidRPr="00423366">
        <w:rPr>
          <w:rFonts w:ascii="Arial" w:hAnsi="Arial" w:cs="Arial"/>
        </w:rPr>
        <w:t>uma empresa</w:t>
      </w:r>
      <w:r w:rsidRPr="00423366">
        <w:rPr>
          <w:rFonts w:ascii="Arial" w:hAnsi="Arial" w:cs="Arial"/>
        </w:rPr>
        <w:t xml:space="preserve"> que pode realizar o serviço, porém a empresa não se preparou de antemão para receber o veículo, podendo estar até mesmo lotada de serviços, com previsão de entrega do veículo dias ou até semanas depois.</w:t>
      </w:r>
    </w:p>
    <w:p w14:paraId="5737BA5E" w14:textId="77777777" w:rsidR="00423366" w:rsidRPr="00423366" w:rsidRDefault="00423366" w:rsidP="00883699">
      <w:pPr>
        <w:pStyle w:val="Cabealho"/>
        <w:rPr>
          <w:rFonts w:ascii="Arial" w:hAnsi="Arial" w:cs="Arial"/>
        </w:rPr>
      </w:pPr>
    </w:p>
    <w:p w14:paraId="5E1209AB" w14:textId="29FE85F9" w:rsidR="001B4D20" w:rsidRDefault="00423366" w:rsidP="001B4D20">
      <w:pPr>
        <w:rPr>
          <w:rFonts w:ascii="Arial" w:hAnsi="Arial" w:cs="Arial"/>
        </w:rPr>
      </w:pPr>
      <w:r w:rsidRPr="00423366">
        <w:rPr>
          <w:rFonts w:ascii="Arial" w:hAnsi="Arial" w:cs="Arial"/>
          <w:b/>
          <w:bCs/>
        </w:rPr>
        <w:t xml:space="preserve">Solução: </w:t>
      </w:r>
      <w:r w:rsidRPr="00423366">
        <w:rPr>
          <w:rFonts w:ascii="Arial" w:hAnsi="Arial" w:cs="Arial"/>
        </w:rPr>
        <w:t>Unir empresas que prestam serviços de auto mecânica em um único sistema online, permitindo o cliente agendar reparos e manutenção veicular, buscando no sistema uma empresa confiável, avaliada por seus clientes e que esteja disponível para atendê-lo</w:t>
      </w:r>
      <w:r>
        <w:rPr>
          <w:rFonts w:ascii="Arial" w:hAnsi="Arial" w:cs="Arial"/>
        </w:rPr>
        <w:t xml:space="preserve">; </w:t>
      </w:r>
      <w:r w:rsidR="005E71A3" w:rsidRPr="00423366">
        <w:rPr>
          <w:rFonts w:ascii="Arial" w:hAnsi="Arial" w:cs="Arial"/>
        </w:rPr>
        <w:t>assim</w:t>
      </w:r>
      <w:r w:rsidRPr="00423366">
        <w:rPr>
          <w:rFonts w:ascii="Arial" w:hAnsi="Arial" w:cs="Arial"/>
        </w:rPr>
        <w:t xml:space="preserve"> a oficina escolhida pelo cliente, poderá se preparar para receber e atender o serviço de forma mais rápida, garantindo a entrega do veículo o mais rápido possível.</w:t>
      </w:r>
    </w:p>
    <w:p w14:paraId="146AF876" w14:textId="0A475EC8" w:rsidR="001B4D20" w:rsidRPr="001B4D20" w:rsidRDefault="001B4D20" w:rsidP="001B4D2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 do projeto: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Cliente entra no sistema, determina uma das empresas parceiras na qual ele quer agendar um serviço para seu veículo, agenda o serviço com essa empresa e a empresa deve ser capaz de consultar todos os serviços agendados para ela.</w:t>
      </w:r>
    </w:p>
    <w:p w14:paraId="0907E7F2" w14:textId="7903B3A9" w:rsidR="00FF564E" w:rsidRDefault="00FF564E" w:rsidP="00883699">
      <w:pPr>
        <w:rPr>
          <w:rFonts w:ascii="Arial" w:hAnsi="Arial" w:cs="Arial"/>
        </w:rPr>
      </w:pPr>
    </w:p>
    <w:p w14:paraId="1E105CB2" w14:textId="3F07D273" w:rsidR="001B4D20" w:rsidRPr="001B4D20" w:rsidRDefault="001B4D20" w:rsidP="00883699">
      <w:pPr>
        <w:rPr>
          <w:rFonts w:ascii="Arial" w:hAnsi="Arial" w:cs="Arial"/>
          <w:b/>
          <w:bCs/>
        </w:rPr>
      </w:pPr>
      <w:r w:rsidRPr="001B4D20">
        <w:rPr>
          <w:rFonts w:ascii="Arial" w:hAnsi="Arial" w:cs="Arial"/>
          <w:b/>
          <w:bCs/>
        </w:rPr>
        <w:t>Modelo de Entidade Relacional:</w:t>
      </w:r>
    </w:p>
    <w:p w14:paraId="76ED3851" w14:textId="68E229E1" w:rsidR="00423366" w:rsidRDefault="00FF564E" w:rsidP="00883699">
      <w:pPr>
        <w:rPr>
          <w:b/>
          <w:bCs/>
        </w:rPr>
      </w:pPr>
      <w:r>
        <w:rPr>
          <w:b/>
          <w:bCs/>
        </w:rPr>
        <w:t>Modelo Conceitual:</w:t>
      </w:r>
    </w:p>
    <w:p w14:paraId="476D87F6" w14:textId="37A2F5A3" w:rsidR="00FF564E" w:rsidRDefault="00FF564E" w:rsidP="0088369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AB0EAD" wp14:editId="6C86EF3F">
            <wp:extent cx="5398770" cy="1757045"/>
            <wp:effectExtent l="19050" t="19050" r="11430" b="146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57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898B0B" w14:textId="77777777" w:rsidR="001B4D20" w:rsidRDefault="001B4D20" w:rsidP="00883699">
      <w:pPr>
        <w:rPr>
          <w:b/>
          <w:bCs/>
        </w:rPr>
      </w:pPr>
    </w:p>
    <w:p w14:paraId="3C89222C" w14:textId="77777777" w:rsidR="001B4D20" w:rsidRDefault="001B4D20" w:rsidP="00883699">
      <w:pPr>
        <w:rPr>
          <w:b/>
          <w:bCs/>
        </w:rPr>
      </w:pPr>
    </w:p>
    <w:p w14:paraId="6DDAABF4" w14:textId="77777777" w:rsidR="001B4D20" w:rsidRDefault="001B4D20">
      <w:pPr>
        <w:rPr>
          <w:b/>
          <w:bCs/>
        </w:rPr>
      </w:pPr>
      <w:r>
        <w:rPr>
          <w:b/>
          <w:bCs/>
        </w:rPr>
        <w:br w:type="page"/>
      </w:r>
    </w:p>
    <w:p w14:paraId="078DE1B7" w14:textId="4DF29212" w:rsidR="00FF564E" w:rsidRDefault="00FF564E" w:rsidP="00883699">
      <w:pPr>
        <w:rPr>
          <w:b/>
          <w:bCs/>
        </w:rPr>
      </w:pPr>
      <w:r>
        <w:rPr>
          <w:b/>
          <w:bCs/>
        </w:rPr>
        <w:lastRenderedPageBreak/>
        <w:t>Modelo Lógico:</w:t>
      </w:r>
    </w:p>
    <w:p w14:paraId="6A652F11" w14:textId="3EE3A89C" w:rsidR="00FF564E" w:rsidRDefault="00FF7F91" w:rsidP="0088369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17C7F4" wp14:editId="2E8BA91E">
            <wp:extent cx="5398770" cy="28860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64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96F4E" w14:textId="77777777" w:rsidR="00320C62" w:rsidRDefault="00320C62" w:rsidP="00883699">
      <w:pPr>
        <w:spacing w:after="0" w:line="240" w:lineRule="auto"/>
      </w:pPr>
      <w:r>
        <w:separator/>
      </w:r>
    </w:p>
  </w:endnote>
  <w:endnote w:type="continuationSeparator" w:id="0">
    <w:p w14:paraId="4B269686" w14:textId="77777777" w:rsidR="00320C62" w:rsidRDefault="00320C62" w:rsidP="0088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B5CDA" w14:textId="77777777" w:rsidR="00320C62" w:rsidRDefault="00320C62" w:rsidP="00883699">
      <w:pPr>
        <w:spacing w:after="0" w:line="240" w:lineRule="auto"/>
      </w:pPr>
      <w:r>
        <w:separator/>
      </w:r>
    </w:p>
  </w:footnote>
  <w:footnote w:type="continuationSeparator" w:id="0">
    <w:p w14:paraId="1E2AA112" w14:textId="77777777" w:rsidR="00320C62" w:rsidRDefault="00320C62" w:rsidP="00883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AEC6" w14:textId="2058C205" w:rsidR="00883699" w:rsidRDefault="00FF564E" w:rsidP="00721E66">
    <w:pPr>
      <w:pStyle w:val="Cabealho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Modelo de Entidade Relacional</w:t>
    </w:r>
  </w:p>
  <w:p w14:paraId="08180B0B" w14:textId="77777777" w:rsidR="00FF564E" w:rsidRPr="00721E66" w:rsidRDefault="00FF564E" w:rsidP="00FF564E">
    <w:pPr>
      <w:pStyle w:val="Cabealho"/>
      <w:rPr>
        <w:rFonts w:ascii="Arial" w:hAnsi="Arial" w:cs="Arial"/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99"/>
    <w:rsid w:val="00024AE4"/>
    <w:rsid w:val="001857AB"/>
    <w:rsid w:val="001B4D20"/>
    <w:rsid w:val="00234D6F"/>
    <w:rsid w:val="00320C62"/>
    <w:rsid w:val="003A20F5"/>
    <w:rsid w:val="003B08F7"/>
    <w:rsid w:val="00423366"/>
    <w:rsid w:val="00444FA8"/>
    <w:rsid w:val="004E2A63"/>
    <w:rsid w:val="005E71A3"/>
    <w:rsid w:val="00721E66"/>
    <w:rsid w:val="0077033D"/>
    <w:rsid w:val="007849F7"/>
    <w:rsid w:val="00883699"/>
    <w:rsid w:val="008E2124"/>
    <w:rsid w:val="008E3E67"/>
    <w:rsid w:val="009A1B00"/>
    <w:rsid w:val="00B20922"/>
    <w:rsid w:val="00B42789"/>
    <w:rsid w:val="00B52BC4"/>
    <w:rsid w:val="00B8078C"/>
    <w:rsid w:val="00BC2A0D"/>
    <w:rsid w:val="00DD6C46"/>
    <w:rsid w:val="00EF495B"/>
    <w:rsid w:val="00FC5454"/>
    <w:rsid w:val="00FD65F1"/>
    <w:rsid w:val="00FF564E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FEDB"/>
  <w15:chartTrackingRefBased/>
  <w15:docId w15:val="{ACFADC57-1A9E-403C-8917-1C276DF2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3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699"/>
  </w:style>
  <w:style w:type="paragraph" w:styleId="Rodap">
    <w:name w:val="footer"/>
    <w:basedOn w:val="Normal"/>
    <w:link w:val="RodapChar"/>
    <w:uiPriority w:val="99"/>
    <w:unhideWhenUsed/>
    <w:rsid w:val="00883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8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7206</dc:creator>
  <cp:keywords/>
  <dc:description/>
  <cp:lastModifiedBy>7206</cp:lastModifiedBy>
  <cp:revision>4</cp:revision>
  <dcterms:created xsi:type="dcterms:W3CDTF">2022-12-14T15:20:00Z</dcterms:created>
  <dcterms:modified xsi:type="dcterms:W3CDTF">2022-12-14T18:02:00Z</dcterms:modified>
</cp:coreProperties>
</file>