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8AC3D1" w14:paraId="4E32FE8B" wp14:textId="79CDB608">
      <w:pPr>
        <w:pStyle w:val="Heading1"/>
      </w:pPr>
      <w:r w:rsidRPr="458AC3D1" w:rsidR="40F32E22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tr-TR"/>
        </w:rPr>
        <w:t>Proje 3</w:t>
      </w:r>
    </w:p>
    <w:p xmlns:wp14="http://schemas.microsoft.com/office/word/2010/wordml" w:rsidP="458AC3D1" w14:paraId="1C22169C" wp14:textId="5326590B">
      <w:pPr>
        <w:jc w:val="left"/>
      </w:pPr>
      <w:r w:rsidRPr="458AC3D1" w:rsidR="40F32E22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[7, 5, 1, 8, 3, 6, 0, 9, 4, 2] </w:t>
      </w:r>
      <w:r w:rsidRPr="458AC3D1" w:rsidR="40F32E22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dizisinin Binary-Search-Tree aşamalarını yazınız.</w:t>
      </w:r>
    </w:p>
    <w:p xmlns:wp14="http://schemas.microsoft.com/office/word/2010/wordml" w:rsidP="458AC3D1" w14:paraId="055FB705" wp14:textId="7A2AEE89">
      <w:pPr>
        <w:jc w:val="left"/>
      </w:pPr>
      <w:r w:rsidRPr="458AC3D1" w:rsidR="40F32E22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Örnek:</w:t>
      </w:r>
      <w:r w:rsidRPr="458AC3D1" w:rsidR="40F32E22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root x'dir. root'un sağından y bulunur. Solunda z bulunur vb.</w:t>
      </w:r>
    </w:p>
    <w:p xmlns:wp14="http://schemas.microsoft.com/office/word/2010/wordml" w:rsidP="458AC3D1" w14:paraId="1DB4442F" wp14:textId="601FEEA9">
      <w:pPr>
        <w:pStyle w:val="Normal"/>
      </w:pPr>
    </w:p>
    <w:p w:rsidR="603E7D89" w:rsidP="458AC3D1" w:rsidRDefault="603E7D89" w14:paraId="342FC094" w14:textId="4CBBE59F">
      <w:pPr>
        <w:pStyle w:val="Normal"/>
        <w:jc w:val="left"/>
        <w:rPr>
          <w:color w:val="FF0000"/>
        </w:rPr>
      </w:pPr>
      <w:proofErr w:type="gramStart"/>
      <w:r w:rsidRPr="458AC3D1" w:rsidR="603E7D89">
        <w:rPr>
          <w:color w:val="FF0000"/>
        </w:rPr>
        <w:t>Cevap :</w:t>
      </w:r>
      <w:proofErr w:type="gramEnd"/>
      <w:r w:rsidRPr="458AC3D1" w:rsidR="603E7D89">
        <w:rPr>
          <w:color w:val="FF0000"/>
        </w:rPr>
        <w:t xml:space="preserve">   </w:t>
      </w:r>
      <w:proofErr w:type="spellStart"/>
      <w:r w:rsidRPr="458AC3D1" w:rsidR="603E7D89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root</w:t>
      </w:r>
      <w:proofErr w:type="spellEnd"/>
      <w:r w:rsidRPr="458AC3D1" w:rsidR="603E7D89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7'dir. </w:t>
      </w:r>
      <w:proofErr w:type="spellStart"/>
      <w:r w:rsidRPr="458AC3D1" w:rsidR="603E7D89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root'un</w:t>
      </w:r>
      <w:proofErr w:type="spellEnd"/>
      <w:r w:rsidRPr="458AC3D1" w:rsidR="603E7D89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Solunda </w:t>
      </w:r>
      <w:r w:rsidRPr="458AC3D1" w:rsidR="39AE8BE0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5</w:t>
      </w:r>
      <w:r w:rsidRPr="458AC3D1" w:rsidR="603E7D89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bulunur </w:t>
      </w:r>
    </w:p>
    <w:p w:rsidR="22F050FB" w:rsidP="458AC3D1" w:rsidRDefault="22F050FB" w14:paraId="7081FFB4" w14:textId="15057300">
      <w:pPr>
        <w:pStyle w:val="Normal"/>
        <w:rPr>
          <w:color w:val="FF0000"/>
        </w:rPr>
      </w:pPr>
      <w:r w:rsidRPr="458AC3D1" w:rsidR="22F050FB">
        <w:rPr>
          <w:color w:val="FF0000"/>
        </w:rPr>
        <w:t>5 in solunda 1 bulunur.</w:t>
      </w:r>
    </w:p>
    <w:p w:rsidR="22F050FB" w:rsidP="458AC3D1" w:rsidRDefault="22F050FB" w14:paraId="47E3CF18" w14:textId="7D7A8F0F">
      <w:pPr>
        <w:pStyle w:val="Normal"/>
        <w:rPr>
          <w:color w:val="FF0000"/>
        </w:rPr>
      </w:pPr>
      <w:r w:rsidRPr="458AC3D1" w:rsidR="22F050FB">
        <w:rPr>
          <w:color w:val="FF0000"/>
        </w:rPr>
        <w:t>5in sağında 8 bulunur.</w:t>
      </w:r>
    </w:p>
    <w:p w:rsidR="22F050FB" w:rsidP="458AC3D1" w:rsidRDefault="22F050FB" w14:paraId="4813BBA4" w14:textId="232D6D36">
      <w:pPr>
        <w:pStyle w:val="Normal"/>
        <w:rPr>
          <w:color w:val="FF0000"/>
        </w:rPr>
      </w:pPr>
      <w:r w:rsidRPr="458AC3D1" w:rsidR="22F050FB">
        <w:rPr>
          <w:color w:val="FF0000"/>
        </w:rPr>
        <w:t>8in solunda 3 bulunur.</w:t>
      </w:r>
    </w:p>
    <w:p w:rsidR="6195362C" w:rsidP="458AC3D1" w:rsidRDefault="6195362C" w14:paraId="31AC82E0" w14:textId="69865232">
      <w:pPr>
        <w:pStyle w:val="Normal"/>
        <w:rPr>
          <w:color w:val="FF0000"/>
        </w:rPr>
      </w:pPr>
      <w:r w:rsidRPr="458AC3D1" w:rsidR="6195362C">
        <w:rPr>
          <w:color w:val="FF0000"/>
        </w:rPr>
        <w:t>3 ün sağında 6 bulunur.</w:t>
      </w:r>
    </w:p>
    <w:p w:rsidR="6195362C" w:rsidP="458AC3D1" w:rsidRDefault="6195362C" w14:paraId="72E2A6B4" w14:textId="72B5888F">
      <w:pPr>
        <w:pStyle w:val="Normal"/>
        <w:rPr>
          <w:color w:val="FF0000"/>
        </w:rPr>
      </w:pPr>
      <w:r w:rsidRPr="458AC3D1" w:rsidR="6195362C">
        <w:rPr>
          <w:color w:val="FF0000"/>
        </w:rPr>
        <w:t xml:space="preserve">6 </w:t>
      </w:r>
      <w:proofErr w:type="spellStart"/>
      <w:r w:rsidRPr="458AC3D1" w:rsidR="6195362C">
        <w:rPr>
          <w:color w:val="FF0000"/>
        </w:rPr>
        <w:t>nın</w:t>
      </w:r>
      <w:proofErr w:type="spellEnd"/>
      <w:r w:rsidRPr="458AC3D1" w:rsidR="6195362C">
        <w:rPr>
          <w:color w:val="FF0000"/>
        </w:rPr>
        <w:t xml:space="preserve"> solunda 0 bulunur.</w:t>
      </w:r>
    </w:p>
    <w:p w:rsidR="6195362C" w:rsidP="458AC3D1" w:rsidRDefault="6195362C" w14:paraId="40F995C7" w14:textId="1064010F">
      <w:pPr>
        <w:pStyle w:val="Normal"/>
        <w:rPr>
          <w:color w:val="FF0000"/>
        </w:rPr>
      </w:pPr>
      <w:r w:rsidRPr="458AC3D1" w:rsidR="6195362C">
        <w:rPr>
          <w:color w:val="FF0000"/>
        </w:rPr>
        <w:t xml:space="preserve">0 </w:t>
      </w:r>
      <w:proofErr w:type="spellStart"/>
      <w:r w:rsidRPr="458AC3D1" w:rsidR="6195362C">
        <w:rPr>
          <w:color w:val="FF0000"/>
        </w:rPr>
        <w:t>ın</w:t>
      </w:r>
      <w:proofErr w:type="spellEnd"/>
      <w:r w:rsidRPr="458AC3D1" w:rsidR="6195362C">
        <w:rPr>
          <w:color w:val="FF0000"/>
        </w:rPr>
        <w:t xml:space="preserve"> sağında 9 bulunur.</w:t>
      </w:r>
    </w:p>
    <w:p w:rsidR="6195362C" w:rsidP="458AC3D1" w:rsidRDefault="6195362C" w14:paraId="639F67F9" w14:textId="04B12B05">
      <w:pPr>
        <w:pStyle w:val="Normal"/>
        <w:rPr>
          <w:color w:val="FF0000"/>
        </w:rPr>
      </w:pPr>
      <w:r w:rsidRPr="458AC3D1" w:rsidR="6195362C">
        <w:rPr>
          <w:color w:val="FF0000"/>
        </w:rPr>
        <w:t>9 un solunda 4 bulunur.</w:t>
      </w:r>
    </w:p>
    <w:p w:rsidR="6195362C" w:rsidP="458AC3D1" w:rsidRDefault="6195362C" w14:paraId="3ACDA3A7" w14:textId="5D3943BC">
      <w:pPr>
        <w:pStyle w:val="Normal"/>
        <w:rPr>
          <w:color w:val="FF0000"/>
        </w:rPr>
      </w:pPr>
      <w:r w:rsidRPr="458AC3D1" w:rsidR="6195362C">
        <w:rPr>
          <w:color w:val="FF0000"/>
        </w:rPr>
        <w:t>4 ün solunda 2 bulunur.</w:t>
      </w:r>
    </w:p>
    <w:p w:rsidR="6195362C" w:rsidP="458AC3D1" w:rsidRDefault="6195362C" w14:paraId="7B9373CE" w14:textId="55DC0DEB">
      <w:pPr>
        <w:pStyle w:val="Normal"/>
        <w:rPr>
          <w:color w:val="FF000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AF53F1"/>
    <w:rsid w:val="0000CC73"/>
    <w:rsid w:val="0E25858E"/>
    <w:rsid w:val="0FC155EF"/>
    <w:rsid w:val="1A986D19"/>
    <w:rsid w:val="1C343D7A"/>
    <w:rsid w:val="1D28333E"/>
    <w:rsid w:val="22F050FB"/>
    <w:rsid w:val="39AE8BE0"/>
    <w:rsid w:val="3B44BA6D"/>
    <w:rsid w:val="3F90F022"/>
    <w:rsid w:val="40F32E22"/>
    <w:rsid w:val="458AC3D1"/>
    <w:rsid w:val="4A740352"/>
    <w:rsid w:val="5077A959"/>
    <w:rsid w:val="603E7D89"/>
    <w:rsid w:val="6195362C"/>
    <w:rsid w:val="64A72BB8"/>
    <w:rsid w:val="67AF53F1"/>
    <w:rsid w:val="7CC9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53F1"/>
  <w15:chartTrackingRefBased/>
  <w15:docId w15:val="{D7716038-5B7D-4001-A530-DA076CE599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2023-02-20T16:46:29.2805939Z</dcterms:created>
  <dcterms:modified xsi:type="dcterms:W3CDTF">2023-02-20T16:59:51.4578276Z</dcterms:modified>
  <dc:creator>Hasan Hüseyin Gümüştepe</dc:creator>
  <lastModifiedBy>Hasan Hüseyin Gümüştepe</lastModifiedBy>
</coreProperties>
</file>