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DB" w:rsidRDefault="000975DB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To-Do List:</w:t>
      </w:r>
    </w:p>
    <w:p w:rsidR="000975DB" w:rsidRDefault="000975DB">
      <w:pPr>
        <w:rPr>
          <w:rFonts w:ascii="Microsoft JhengHei" w:eastAsia="Microsoft JhengHei" w:hAnsi="Microsoft JhengHei"/>
          <w:sz w:val="24"/>
          <w:szCs w:val="24"/>
        </w:rPr>
      </w:pPr>
    </w:p>
    <w:p w:rsidR="000975DB" w:rsidRPr="00BF3D8C" w:rsidRDefault="000975DB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game core of tic tac toe</w:t>
      </w:r>
    </w:p>
    <w:p w:rsidR="000975DB" w:rsidRPr="00BF3D8C" w:rsidRDefault="000975DB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 xml:space="preserve">Implement </w:t>
      </w:r>
      <w:proofErr w:type="spellStart"/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GameManager</w:t>
      </w:r>
      <w:proofErr w:type="spellEnd"/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 xml:space="preserve"> to manage the game</w:t>
      </w:r>
    </w:p>
    <w:p w:rsidR="000975DB" w:rsidRPr="00BF3D8C" w:rsidRDefault="000975DB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Player and Item to add Interface of playing</w:t>
      </w:r>
    </w:p>
    <w:p w:rsidR="000975DB" w:rsidRPr="00BF3D8C" w:rsidRDefault="000975DB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AI interface to the game Manager</w:t>
      </w:r>
    </w:p>
    <w:p w:rsidR="000975DB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Create method allow AI to understand the game current state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00B05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00B050"/>
          <w:sz w:val="24"/>
          <w:szCs w:val="24"/>
        </w:rPr>
        <w:t>Method to Guess, find opponent possible next move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00B05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00B050"/>
          <w:sz w:val="24"/>
          <w:szCs w:val="24"/>
        </w:rPr>
        <w:t>Able to interrupt opponent next move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FF000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>Tidy up and Save lose/draw data to database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FF000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Access and search from the </w:t>
      </w:r>
      <w:proofErr w:type="spellStart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>lose</w:t>
      </w:r>
      <w:proofErr w:type="spellEnd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 data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FF000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>Find the best or possible good step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FF000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AI can define situation is </w:t>
      </w:r>
      <w:proofErr w:type="spellStart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>on going</w:t>
      </w:r>
      <w:proofErr w:type="spellEnd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 to draw/lose/wining situation</w:t>
      </w:r>
    </w:p>
    <w:p w:rsidR="00CC1261" w:rsidRPr="00BF3D8C" w:rsidRDefault="00CC1261" w:rsidP="000975D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color w:val="FF0000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Doing decision </w:t>
      </w:r>
      <w:proofErr w:type="spellStart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>base</w:t>
      </w:r>
      <w:proofErr w:type="spellEnd"/>
      <w:r w:rsidRPr="00BF3D8C">
        <w:rPr>
          <w:rFonts w:ascii="Microsoft JhengHei" w:eastAsia="Microsoft JhengHei" w:hAnsi="Microsoft JhengHei"/>
          <w:color w:val="FF0000"/>
          <w:sz w:val="24"/>
          <w:szCs w:val="24"/>
        </w:rPr>
        <w:t xml:space="preserve"> on Last move/previous move also the situation  </w:t>
      </w:r>
    </w:p>
    <w:p w:rsidR="00CC1261" w:rsidRDefault="00CC1261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br w:type="page"/>
      </w:r>
    </w:p>
    <w:p w:rsidR="00CC1261" w:rsidRPr="00BF3D8C" w:rsidRDefault="00CC1261" w:rsidP="00CC1261">
      <w:p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 w:hint="eastAsia"/>
          <w:color w:val="A6A6A6" w:themeColor="background1" w:themeShade="A6"/>
          <w:sz w:val="24"/>
          <w:szCs w:val="24"/>
        </w:rPr>
        <w:lastRenderedPageBreak/>
        <w:t>Sp</w:t>
      </w: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rint 1</w:t>
      </w:r>
    </w:p>
    <w:p w:rsidR="00CC1261" w:rsidRPr="00BF3D8C" w:rsidRDefault="00CC1261" w:rsidP="00CC1261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game core of tic tac toe</w:t>
      </w:r>
    </w:p>
    <w:p w:rsidR="00CC1261" w:rsidRPr="00BF3D8C" w:rsidRDefault="00CC1261" w:rsidP="00CC1261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 xml:space="preserve">Implement </w:t>
      </w:r>
      <w:proofErr w:type="spellStart"/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GameManager</w:t>
      </w:r>
      <w:proofErr w:type="spellEnd"/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 xml:space="preserve"> to manage the game</w:t>
      </w:r>
    </w:p>
    <w:p w:rsidR="00CC1261" w:rsidRPr="00BF3D8C" w:rsidRDefault="00CC1261" w:rsidP="00CC1261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Player and Item to add Interface of playing</w:t>
      </w:r>
    </w:p>
    <w:p w:rsidR="00CC1261" w:rsidRPr="00BF3D8C" w:rsidRDefault="00CC1261" w:rsidP="00CC1261">
      <w:p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</w:p>
    <w:p w:rsidR="00CC1261" w:rsidRPr="00BF3D8C" w:rsidRDefault="00CC1261" w:rsidP="00CC1261">
      <w:p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Sprint 2</w:t>
      </w:r>
      <w:bookmarkStart w:id="0" w:name="_GoBack"/>
      <w:bookmarkEnd w:id="0"/>
    </w:p>
    <w:p w:rsidR="00CC1261" w:rsidRPr="00BF3D8C" w:rsidRDefault="00CC1261" w:rsidP="00CC1261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Implement AI interface to the game Manager</w:t>
      </w:r>
    </w:p>
    <w:p w:rsidR="00CC1261" w:rsidRPr="00BF3D8C" w:rsidRDefault="00CC1261" w:rsidP="00CC1261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</w:pPr>
      <w:r w:rsidRPr="00BF3D8C">
        <w:rPr>
          <w:rFonts w:ascii="Microsoft JhengHei" w:eastAsia="Microsoft JhengHei" w:hAnsi="Microsoft JhengHei"/>
          <w:color w:val="A6A6A6" w:themeColor="background1" w:themeShade="A6"/>
          <w:sz w:val="24"/>
          <w:szCs w:val="24"/>
        </w:rPr>
        <w:t>Create method allow AI to understand the game current state</w:t>
      </w:r>
    </w:p>
    <w:p w:rsidR="00EE43F0" w:rsidRDefault="00EE43F0" w:rsidP="00EE43F0">
      <w:p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Sprint 3</w:t>
      </w:r>
    </w:p>
    <w:p w:rsidR="00B469EA" w:rsidRDefault="00B469EA" w:rsidP="00B469EA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Method to Guess, find opponent possible next move</w:t>
      </w:r>
    </w:p>
    <w:p w:rsidR="00B469EA" w:rsidRDefault="00B469EA" w:rsidP="00B469EA">
      <w:pPr>
        <w:pStyle w:val="a3"/>
        <w:numPr>
          <w:ilvl w:val="0"/>
          <w:numId w:val="2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</w:rPr>
        <w:t>Able to interrupt opponent next move</w:t>
      </w:r>
    </w:p>
    <w:p w:rsidR="00B469EA" w:rsidRPr="00EE43F0" w:rsidRDefault="00B469EA" w:rsidP="00EE43F0">
      <w:pPr>
        <w:rPr>
          <w:rFonts w:ascii="Microsoft JhengHei" w:eastAsia="Microsoft JhengHei" w:hAnsi="Microsoft JhengHei" w:hint="eastAsia"/>
          <w:sz w:val="24"/>
          <w:szCs w:val="24"/>
        </w:rPr>
      </w:pPr>
    </w:p>
    <w:p w:rsidR="00CC1261" w:rsidRPr="00CC1261" w:rsidRDefault="00CC1261" w:rsidP="00CC1261">
      <w:pPr>
        <w:rPr>
          <w:rFonts w:ascii="Microsoft JhengHei" w:eastAsia="Microsoft JhengHei" w:hAnsi="Microsoft JhengHei"/>
          <w:sz w:val="24"/>
          <w:szCs w:val="24"/>
        </w:rPr>
      </w:pPr>
    </w:p>
    <w:sectPr w:rsidR="00CC1261" w:rsidRPr="00CC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47C"/>
    <w:multiLevelType w:val="hybridMultilevel"/>
    <w:tmpl w:val="01009626"/>
    <w:lvl w:ilvl="0" w:tplc="8D40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A6496"/>
    <w:multiLevelType w:val="hybridMultilevel"/>
    <w:tmpl w:val="01009626"/>
    <w:lvl w:ilvl="0" w:tplc="8D40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C1054"/>
    <w:multiLevelType w:val="hybridMultilevel"/>
    <w:tmpl w:val="01009626"/>
    <w:lvl w:ilvl="0" w:tplc="8D40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E364CF"/>
    <w:multiLevelType w:val="hybridMultilevel"/>
    <w:tmpl w:val="01009626"/>
    <w:lvl w:ilvl="0" w:tplc="8D40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E4"/>
    <w:rsid w:val="000975DB"/>
    <w:rsid w:val="00532A02"/>
    <w:rsid w:val="00716696"/>
    <w:rsid w:val="00740B44"/>
    <w:rsid w:val="007D40E4"/>
    <w:rsid w:val="00B469EA"/>
    <w:rsid w:val="00BF3D8C"/>
    <w:rsid w:val="00CC1261"/>
    <w:rsid w:val="00EE43F0"/>
    <w:rsid w:val="00F46825"/>
    <w:rsid w:val="00F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AFC3"/>
  <w15:chartTrackingRefBased/>
  <w15:docId w15:val="{2A6CE0F5-A3DC-4ACF-A534-BF49ACD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Jun Adrian Bin</dc:creator>
  <cp:keywords/>
  <dc:description/>
  <cp:lastModifiedBy>Ngai Jun Adrian Bin</cp:lastModifiedBy>
  <cp:revision>5</cp:revision>
  <dcterms:created xsi:type="dcterms:W3CDTF">2017-11-15T08:46:00Z</dcterms:created>
  <dcterms:modified xsi:type="dcterms:W3CDTF">2017-11-18T07:02:00Z</dcterms:modified>
</cp:coreProperties>
</file>