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342D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23CD6A81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1A7BADA2" w14:textId="77777777" w:rsidR="0025061C" w:rsidRDefault="00711957">
      <w:pPr>
        <w:tabs>
          <w:tab w:val="left" w:pos="2145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p w14:paraId="15C0E05E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236C38B0" w14:textId="77777777" w:rsidR="0025061C" w:rsidRDefault="0071195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TRABAJO</w:t>
      </w:r>
    </w:p>
    <w:p w14:paraId="09C776CE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44257F86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6D9A047B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48AAC37E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5A1A8653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469FF7EB" w14:textId="238B3ECA" w:rsidR="0025061C" w:rsidRDefault="0071195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PLAN ESTRATÉGICO DE SEGURIDAD VIAL</w:t>
      </w:r>
    </w:p>
    <w:p w14:paraId="01F6BD14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71C05F69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7C19335B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6DD436B2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0143489F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0D45BC47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14500F43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5E663ADB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12ECC245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1FE59B53" w14:textId="77777777" w:rsidR="0025061C" w:rsidRDefault="0025061C">
      <w:pPr>
        <w:rPr>
          <w:rFonts w:ascii="Arial" w:eastAsia="Arial" w:hAnsi="Arial" w:cs="Arial"/>
          <w:b/>
          <w:sz w:val="20"/>
          <w:szCs w:val="20"/>
        </w:rPr>
      </w:pPr>
    </w:p>
    <w:p w14:paraId="468472DA" w14:textId="77777777" w:rsidR="0025061C" w:rsidRPr="006C2835" w:rsidRDefault="0025061C">
      <w:pPr>
        <w:rPr>
          <w:rFonts w:ascii="Arial" w:hAnsi="Arial"/>
          <w:b/>
          <w:sz w:val="28"/>
          <w:lang w:val="es-MX"/>
        </w:rPr>
      </w:pPr>
    </w:p>
    <w:p w14:paraId="7D8C50D2" w14:textId="1DA23051" w:rsidR="00F84E7B" w:rsidRDefault="00E307D3" w:rsidP="00F84E7B">
      <w:pPr>
        <w:spacing w:line="484" w:lineRule="auto"/>
        <w:ind w:right="-19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{{COMPANY_NAME}}</w:t>
      </w:r>
      <w:r w:rsidR="00F84E7B" w:rsidRPr="00F84E7B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6981E3AF" w14:textId="08EB9210" w:rsidR="00E45EAD" w:rsidRPr="00992266" w:rsidRDefault="00711957" w:rsidP="00992266">
      <w:pPr>
        <w:spacing w:line="484" w:lineRule="auto"/>
        <w:ind w:right="-19"/>
        <w:jc w:val="center"/>
        <w:rPr>
          <w:rFonts w:ascii="Arial" w:eastAsia="Arial" w:hAnsi="Arial" w:cs="Arial"/>
          <w:b/>
          <w:sz w:val="28"/>
          <w:szCs w:val="28"/>
          <w:lang w:val="es-MX"/>
        </w:rPr>
      </w:pPr>
      <w:r w:rsidRPr="009F5DA3">
        <w:rPr>
          <w:rFonts w:ascii="Arial" w:eastAsia="Arial" w:hAnsi="Arial" w:cs="Arial"/>
          <w:b/>
          <w:sz w:val="28"/>
          <w:szCs w:val="28"/>
        </w:rPr>
        <w:t>NIT</w:t>
      </w:r>
      <w:r w:rsidR="009F5DA3" w:rsidRPr="009F5DA3">
        <w:rPr>
          <w:rFonts w:ascii="Arial" w:eastAsia="Arial" w:hAnsi="Arial" w:cs="Arial"/>
          <w:b/>
          <w:sz w:val="28"/>
          <w:szCs w:val="28"/>
        </w:rPr>
        <w:t xml:space="preserve">: </w:t>
      </w:r>
      <w:r w:rsidR="00E307D3">
        <w:rPr>
          <w:rFonts w:ascii="Arial" w:eastAsia="Arial" w:hAnsi="Arial" w:cs="Arial"/>
          <w:b/>
          <w:sz w:val="28"/>
          <w:szCs w:val="28"/>
        </w:rPr>
        <w:t>{{COMPANY_NIT}}</w:t>
      </w:r>
    </w:p>
    <w:p w14:paraId="4D173152" w14:textId="3708B0A1" w:rsidR="0025061C" w:rsidRPr="00AA26F0" w:rsidRDefault="0025061C" w:rsidP="00AB0160">
      <w:pPr>
        <w:spacing w:line="484" w:lineRule="auto"/>
        <w:ind w:left="3570" w:right="-19"/>
        <w:rPr>
          <w:rFonts w:ascii="Arial" w:eastAsia="Arial" w:hAnsi="Arial" w:cs="Arial"/>
          <w:b/>
          <w:sz w:val="20"/>
          <w:szCs w:val="20"/>
          <w:lang w:val="es-MX"/>
        </w:rPr>
      </w:pPr>
    </w:p>
    <w:p w14:paraId="0DCBF8A6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650EB452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00289A97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30BF3C71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337E8DA0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7D5E250C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1FC048E1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2EB89B9B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7B36682A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714711CF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4E832A75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1900B8E0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4BC13234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4DAFE402" w14:textId="77777777" w:rsidR="0025061C" w:rsidRPr="00AA26F0" w:rsidRDefault="0025061C">
      <w:pPr>
        <w:rPr>
          <w:rFonts w:ascii="Arial" w:eastAsia="Arial" w:hAnsi="Arial" w:cs="Arial"/>
          <w:b/>
          <w:sz w:val="20"/>
          <w:szCs w:val="20"/>
          <w:lang w:val="es-MX"/>
        </w:rPr>
      </w:pPr>
    </w:p>
    <w:p w14:paraId="6FCB08E0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5B2065A5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04E856EB" w14:textId="77777777" w:rsidR="0025061C" w:rsidRPr="00AA26F0" w:rsidRDefault="00711957">
      <w:pPr>
        <w:jc w:val="center"/>
        <w:rPr>
          <w:rFonts w:ascii="Arial" w:eastAsia="Arial" w:hAnsi="Arial" w:cs="Arial"/>
          <w:lang w:val="es-MX"/>
        </w:rPr>
      </w:pPr>
      <w:r w:rsidRPr="00AA26F0">
        <w:rPr>
          <w:rFonts w:ascii="Arial" w:eastAsia="Arial" w:hAnsi="Arial" w:cs="Arial"/>
          <w:lang w:val="es-MX"/>
        </w:rPr>
        <w:t>BOGOTÁ</w:t>
      </w:r>
    </w:p>
    <w:p w14:paraId="605B1F08" w14:textId="0E52B07A" w:rsidR="0025061C" w:rsidRPr="00AA26F0" w:rsidRDefault="00E307D3">
      <w:pPr>
        <w:jc w:val="center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{{DATE_ELABORED}}</w:t>
      </w:r>
    </w:p>
    <w:p w14:paraId="22C24F73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136EA494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16AC8547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7381C184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53E9E528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4F090147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2782E127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63045F45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39C7CC8F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40FF5268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1E092C10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60EC11D7" w14:textId="77777777" w:rsidR="0025061C" w:rsidRPr="00AA26F0" w:rsidRDefault="0025061C">
      <w:pPr>
        <w:rPr>
          <w:rFonts w:ascii="Arial" w:eastAsia="Arial" w:hAnsi="Arial" w:cs="Arial"/>
          <w:lang w:val="es-MX"/>
        </w:rPr>
      </w:pPr>
    </w:p>
    <w:p w14:paraId="5B754F81" w14:textId="19624870" w:rsidR="0025061C" w:rsidRDefault="005F6C0E" w:rsidP="005F6C0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6A81B099" wp14:editId="18239FF0">
            <wp:extent cx="1530229" cy="432854"/>
            <wp:effectExtent l="0" t="0" r="0" b="0"/>
            <wp:docPr id="3" name="image3.png" descr="Imagen que contiene vajilla, dibujo, plato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magen que contiene vajilla, dibujo, plato, taz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229" cy="432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7DF01" w14:textId="77777777" w:rsidR="0025061C" w:rsidRDefault="00711957">
      <w:pPr>
        <w:rPr>
          <w:rFonts w:ascii="Arial" w:eastAsia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1754A3" wp14:editId="3716B6F9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101600</wp:posOffset>
                </wp:positionV>
                <wp:extent cx="3381375" cy="178117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075" y="2894175"/>
                          <a:ext cx="33718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64ABC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</w:p>
                          <w:p w14:paraId="5D1DCC7C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Licencia Prestación de Servicios en Seguridad y Salud en el Trabajo</w:t>
                            </w:r>
                          </w:p>
                          <w:p w14:paraId="5B3AA81B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0"/>
                              </w:rPr>
                              <w:t>Res No 13483 Fecha: 24/11/2014</w:t>
                            </w:r>
                          </w:p>
                          <w:p w14:paraId="745005B2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color w:val="000000"/>
                              </w:rPr>
                              <w:t>“Desarrollando Programas de Gestión”</w:t>
                            </w:r>
                          </w:p>
                          <w:p w14:paraId="3CF78177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</w:p>
                          <w:p w14:paraId="7E2E792F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</w:p>
                          <w:p w14:paraId="57EC00CD" w14:textId="77777777" w:rsidR="008F0C3E" w:rsidRDefault="008F0C3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54A3" id="Rectángulo 17" o:spid="_x0000_s1026" style="position:absolute;margin-left:87pt;margin-top:8pt;width:266.2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" fillcolor="white [3201]" stroked="f">
                <v:textbox inset="2.53958mm,1.2694mm,2.53958mm,1.2694mm">
                  <w:txbxContent>
                    <w:p w14:paraId="28764ABC" w14:textId="77777777" w:rsidR="008F0C3E" w:rsidRDefault="008F0C3E">
                      <w:pPr>
                        <w:jc w:val="center"/>
                        <w:textDirection w:val="btLr"/>
                      </w:pPr>
                    </w:p>
                    <w:p w14:paraId="5D1DCC7C" w14:textId="77777777" w:rsidR="008F0C3E" w:rsidRDefault="008F0C3E">
                      <w:pPr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Licencia Prestación de Servicios en Seguridad y Salud en el Trabajo</w:t>
                      </w:r>
                    </w:p>
                    <w:p w14:paraId="5B3AA81B" w14:textId="77777777" w:rsidR="008F0C3E" w:rsidRDefault="008F0C3E">
                      <w:pPr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0"/>
                        </w:rPr>
                        <w:t>Res No 13483 Fecha: 24/11/2014</w:t>
                      </w:r>
                    </w:p>
                    <w:p w14:paraId="745005B2" w14:textId="77777777" w:rsidR="008F0C3E" w:rsidRDefault="008F0C3E">
                      <w:pPr>
                        <w:jc w:val="center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color w:val="000000"/>
                        </w:rPr>
                        <w:t>“Desarrollando Programas de Gestión”</w:t>
                      </w:r>
                    </w:p>
                    <w:p w14:paraId="3CF78177" w14:textId="77777777" w:rsidR="008F0C3E" w:rsidRDefault="008F0C3E">
                      <w:pPr>
                        <w:jc w:val="center"/>
                        <w:textDirection w:val="btLr"/>
                      </w:pPr>
                    </w:p>
                    <w:p w14:paraId="7E2E792F" w14:textId="77777777" w:rsidR="008F0C3E" w:rsidRDefault="008F0C3E">
                      <w:pPr>
                        <w:jc w:val="center"/>
                        <w:textDirection w:val="btLr"/>
                      </w:pPr>
                    </w:p>
                    <w:p w14:paraId="57EC00CD" w14:textId="77777777" w:rsidR="008F0C3E" w:rsidRDefault="008F0C3E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B30CB9" w14:textId="77777777" w:rsidR="0025061C" w:rsidRDefault="0025061C">
      <w:pPr>
        <w:rPr>
          <w:rFonts w:ascii="Arial" w:eastAsia="Arial" w:hAnsi="Arial" w:cs="Arial"/>
        </w:rPr>
      </w:pPr>
    </w:p>
    <w:p w14:paraId="4AFBC323" w14:textId="77777777" w:rsidR="0025061C" w:rsidRDefault="0025061C">
      <w:pPr>
        <w:rPr>
          <w:rFonts w:ascii="Arial" w:eastAsia="Arial" w:hAnsi="Arial" w:cs="Arial"/>
        </w:rPr>
      </w:pPr>
    </w:p>
    <w:p w14:paraId="3779FCD1" w14:textId="77777777" w:rsidR="0025061C" w:rsidRDefault="0025061C">
      <w:pPr>
        <w:rPr>
          <w:rFonts w:ascii="Arial" w:eastAsia="Arial" w:hAnsi="Arial" w:cs="Arial"/>
        </w:rPr>
      </w:pPr>
    </w:p>
    <w:p w14:paraId="5DE4B55E" w14:textId="77777777" w:rsidR="0025061C" w:rsidRDefault="0025061C">
      <w:pPr>
        <w:rPr>
          <w:rFonts w:ascii="Arial" w:eastAsia="Arial" w:hAnsi="Arial" w:cs="Arial"/>
        </w:rPr>
      </w:pPr>
    </w:p>
    <w:p w14:paraId="2A0EB004" w14:textId="77777777" w:rsidR="0025061C" w:rsidRDefault="0025061C">
      <w:pPr>
        <w:rPr>
          <w:rFonts w:ascii="Arial" w:eastAsia="Arial" w:hAnsi="Arial" w:cs="Arial"/>
        </w:rPr>
      </w:pPr>
    </w:p>
    <w:p w14:paraId="10834D44" w14:textId="77777777" w:rsidR="0025061C" w:rsidRDefault="0025061C">
      <w:pPr>
        <w:rPr>
          <w:rFonts w:ascii="Arial" w:eastAsia="Arial" w:hAnsi="Arial" w:cs="Arial"/>
        </w:rPr>
      </w:pPr>
    </w:p>
    <w:p w14:paraId="1837EBF1" w14:textId="77777777" w:rsidR="0025061C" w:rsidRDefault="0025061C">
      <w:pPr>
        <w:rPr>
          <w:rFonts w:ascii="Arial" w:eastAsia="Arial" w:hAnsi="Arial" w:cs="Arial"/>
        </w:rPr>
      </w:pPr>
    </w:p>
    <w:p w14:paraId="346345E8" w14:textId="77777777" w:rsidR="0025061C" w:rsidRDefault="0025061C">
      <w:pPr>
        <w:rPr>
          <w:rFonts w:ascii="Arial" w:eastAsia="Arial" w:hAnsi="Arial" w:cs="Arial"/>
        </w:rPr>
      </w:pPr>
    </w:p>
    <w:p w14:paraId="5F7DA873" w14:textId="77777777" w:rsidR="0025061C" w:rsidRDefault="0025061C">
      <w:pPr>
        <w:rPr>
          <w:rFonts w:ascii="Arial" w:eastAsia="Arial" w:hAnsi="Arial" w:cs="Arial"/>
        </w:rPr>
      </w:pPr>
    </w:p>
    <w:p w14:paraId="72B43571" w14:textId="77777777" w:rsidR="0025061C" w:rsidRDefault="0025061C">
      <w:pPr>
        <w:rPr>
          <w:rFonts w:ascii="Arial" w:eastAsia="Arial" w:hAnsi="Arial" w:cs="Arial"/>
        </w:rPr>
      </w:pPr>
    </w:p>
    <w:p w14:paraId="06731EF3" w14:textId="77777777" w:rsidR="0025061C" w:rsidRDefault="0025061C">
      <w:pPr>
        <w:rPr>
          <w:rFonts w:ascii="Arial" w:eastAsia="Arial" w:hAnsi="Arial" w:cs="Arial"/>
        </w:rPr>
      </w:pPr>
    </w:p>
    <w:p w14:paraId="0976FD2A" w14:textId="77777777" w:rsidR="0025061C" w:rsidRDefault="0025061C">
      <w:pPr>
        <w:rPr>
          <w:rFonts w:ascii="Arial" w:eastAsia="Arial" w:hAnsi="Arial" w:cs="Arial"/>
        </w:rPr>
      </w:pPr>
    </w:p>
    <w:p w14:paraId="34DAE02B" w14:textId="77777777" w:rsidR="0025061C" w:rsidRDefault="0025061C">
      <w:pPr>
        <w:rPr>
          <w:rFonts w:ascii="Arial" w:eastAsia="Arial" w:hAnsi="Arial" w:cs="Arial"/>
        </w:rPr>
      </w:pPr>
    </w:p>
    <w:p w14:paraId="4BD69608" w14:textId="77777777" w:rsidR="0025061C" w:rsidRDefault="0025061C">
      <w:pPr>
        <w:rPr>
          <w:rFonts w:ascii="Arial" w:eastAsia="Arial" w:hAnsi="Arial" w:cs="Arial"/>
        </w:rPr>
      </w:pPr>
    </w:p>
    <w:p w14:paraId="02468488" w14:textId="77777777" w:rsidR="0025061C" w:rsidRDefault="0025061C">
      <w:pPr>
        <w:rPr>
          <w:rFonts w:ascii="Arial" w:eastAsia="Arial" w:hAnsi="Arial" w:cs="Arial"/>
        </w:rPr>
      </w:pPr>
    </w:p>
    <w:p w14:paraId="6656FDCA" w14:textId="77777777" w:rsidR="0025061C" w:rsidRDefault="0025061C">
      <w:pPr>
        <w:rPr>
          <w:rFonts w:ascii="Arial" w:eastAsia="Arial" w:hAnsi="Arial" w:cs="Arial"/>
        </w:rPr>
      </w:pPr>
    </w:p>
    <w:p w14:paraId="3BA23F81" w14:textId="77777777" w:rsidR="0025061C" w:rsidRDefault="0025061C">
      <w:pPr>
        <w:rPr>
          <w:rFonts w:ascii="Arial" w:eastAsia="Arial" w:hAnsi="Arial" w:cs="Arial"/>
        </w:rPr>
      </w:pPr>
    </w:p>
    <w:p w14:paraId="5A6B124D" w14:textId="77777777" w:rsidR="0025061C" w:rsidRDefault="0025061C">
      <w:pPr>
        <w:rPr>
          <w:rFonts w:ascii="Arial" w:eastAsia="Arial" w:hAnsi="Arial" w:cs="Arial"/>
        </w:rPr>
      </w:pPr>
    </w:p>
    <w:p w14:paraId="58A9F707" w14:textId="77777777" w:rsidR="0025061C" w:rsidRDefault="0025061C">
      <w:pPr>
        <w:rPr>
          <w:rFonts w:ascii="Arial" w:eastAsia="Arial" w:hAnsi="Arial" w:cs="Arial"/>
        </w:rPr>
      </w:pPr>
    </w:p>
    <w:p w14:paraId="0B76A655" w14:textId="77777777" w:rsidR="0025061C" w:rsidRDefault="0025061C">
      <w:pPr>
        <w:rPr>
          <w:rFonts w:ascii="Arial" w:eastAsia="Arial" w:hAnsi="Arial" w:cs="Arial"/>
        </w:rPr>
      </w:pPr>
    </w:p>
    <w:p w14:paraId="61D7B5BC" w14:textId="77777777" w:rsidR="0025061C" w:rsidRDefault="0025061C">
      <w:pPr>
        <w:rPr>
          <w:rFonts w:ascii="Arial" w:eastAsia="Arial" w:hAnsi="Arial" w:cs="Arial"/>
        </w:rPr>
      </w:pPr>
    </w:p>
    <w:p w14:paraId="79D4040E" w14:textId="77777777" w:rsidR="0025061C" w:rsidRDefault="0025061C">
      <w:pPr>
        <w:rPr>
          <w:rFonts w:ascii="Arial" w:eastAsia="Arial" w:hAnsi="Arial" w:cs="Arial"/>
        </w:rPr>
      </w:pPr>
    </w:p>
    <w:p w14:paraId="55AC948E" w14:textId="77777777" w:rsidR="0025061C" w:rsidRDefault="007119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Elaborado por</w:t>
      </w:r>
    </w:p>
    <w:p w14:paraId="58CBF502" w14:textId="77777777" w:rsidR="0025061C" w:rsidRDefault="0025061C">
      <w:pPr>
        <w:rPr>
          <w:rFonts w:ascii="Arial" w:eastAsia="Arial" w:hAnsi="Arial" w:cs="Arial"/>
        </w:rPr>
      </w:pPr>
    </w:p>
    <w:p w14:paraId="23833D5F" w14:textId="77777777" w:rsidR="0025061C" w:rsidRDefault="0025061C">
      <w:pPr>
        <w:rPr>
          <w:rFonts w:ascii="Arial" w:eastAsia="Arial" w:hAnsi="Arial" w:cs="Arial"/>
        </w:rPr>
      </w:pPr>
    </w:p>
    <w:p w14:paraId="7CD631B6" w14:textId="0AEAAD86" w:rsidR="0025061C" w:rsidRDefault="00E307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{{CONSULTOR_NAME}}</w:t>
      </w:r>
    </w:p>
    <w:p w14:paraId="403E08E8" w14:textId="77777777" w:rsidR="0025061C" w:rsidRDefault="007119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Consultor en Seguridad Vial </w:t>
      </w:r>
    </w:p>
    <w:p w14:paraId="281135D8" w14:textId="60E6811F" w:rsidR="00255465" w:rsidRPr="00893EFC" w:rsidRDefault="00711957" w:rsidP="00255465">
      <w:pPr>
        <w:rPr>
          <w:rFonts w:cs="Arial"/>
          <w:bCs/>
        </w:rPr>
      </w:pPr>
      <w:r>
        <w:rPr>
          <w:rFonts w:ascii="Arial" w:eastAsia="Arial" w:hAnsi="Arial" w:cs="Arial"/>
        </w:rPr>
        <w:t xml:space="preserve">Licencia SST </w:t>
      </w:r>
      <w:r w:rsidR="00E307D3">
        <w:rPr>
          <w:rFonts w:cs="Arial"/>
          <w:bCs/>
        </w:rPr>
        <w:t>{{SST_LICENSE}}</w:t>
      </w:r>
    </w:p>
    <w:p w14:paraId="3EC7C374" w14:textId="77777777" w:rsidR="0025061C" w:rsidRDefault="007119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CONSULTORÍA Y CAPACITACIÓN HSEQ SAS</w:t>
      </w:r>
    </w:p>
    <w:p w14:paraId="240FC082" w14:textId="4E077A83" w:rsidR="00757CFA" w:rsidRDefault="00757C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</w:rPr>
      </w:pPr>
    </w:p>
    <w:p w14:paraId="0FF3C198" w14:textId="77777777" w:rsidR="00F84E7B" w:rsidRDefault="00F84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</w:rPr>
      </w:pPr>
    </w:p>
    <w:p w14:paraId="6EEB35C8" w14:textId="63894458" w:rsidR="0025061C" w:rsidRDefault="00711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lastRenderedPageBreak/>
        <w:t>OBJETIVO</w:t>
      </w:r>
    </w:p>
    <w:p w14:paraId="507B2CD2" w14:textId="77777777" w:rsidR="0025061C" w:rsidRDefault="00711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Brindar un instrumento de planificación para tomar las acciones y medidas necesarias que permita dar cumplimiento en la implementación del PESV.</w:t>
      </w:r>
    </w:p>
    <w:p w14:paraId="2073552C" w14:textId="77777777" w:rsidR="0025061C" w:rsidRDefault="002506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</w:rPr>
      </w:pPr>
    </w:p>
    <w:p w14:paraId="03974D82" w14:textId="77777777" w:rsidR="0025061C" w:rsidRDefault="00711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PLAN DE TRABAJO</w:t>
      </w:r>
    </w:p>
    <w:p w14:paraId="5E852381" w14:textId="77777777" w:rsidR="0025061C" w:rsidRDefault="0025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4AFFD4E" w14:textId="2A90FE8B" w:rsidR="0025061C" w:rsidRDefault="003D57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acuerdo con el</w:t>
      </w:r>
      <w:r w:rsidR="00711957">
        <w:rPr>
          <w:rFonts w:ascii="Arial" w:eastAsia="Arial" w:hAnsi="Arial" w:cs="Arial"/>
          <w:color w:val="000000"/>
          <w:sz w:val="22"/>
          <w:szCs w:val="22"/>
        </w:rPr>
        <w:t xml:space="preserve"> diagnóstico realizado nos permitimos colocar a su disposición el siguiente plan de trabajo con el fin de brindar asesoría al Plan Estratégico de Seguridad Vial</w:t>
      </w:r>
      <w:r w:rsidR="00962800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307D3">
        <w:rPr>
          <w:rFonts w:ascii="Arial" w:eastAsia="Arial" w:hAnsi="Arial" w:cs="Arial"/>
          <w:color w:val="000000"/>
          <w:sz w:val="22"/>
          <w:szCs w:val="22"/>
        </w:rPr>
        <w:t>–</w:t>
      </w:r>
      <w:r w:rsidR="00962800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307D3">
        <w:rPr>
          <w:rFonts w:ascii="Arial" w:eastAsia="Arial" w:hAnsi="Arial" w:cs="Arial"/>
          <w:color w:val="000000"/>
          <w:sz w:val="22"/>
          <w:szCs w:val="22"/>
        </w:rPr>
        <w:t xml:space="preserve">{{NIVEL_PESV}} </w:t>
      </w:r>
      <w:r w:rsidR="008B6A1D">
        <w:rPr>
          <w:rFonts w:ascii="Arial" w:eastAsia="Arial" w:hAnsi="Arial" w:cs="Arial"/>
          <w:color w:val="000000"/>
          <w:sz w:val="22"/>
          <w:szCs w:val="22"/>
        </w:rPr>
        <w:t xml:space="preserve">en cumplimiento a los requisitos </w:t>
      </w:r>
      <w:r w:rsidR="00711957">
        <w:rPr>
          <w:rFonts w:ascii="Arial" w:eastAsia="Arial" w:hAnsi="Arial" w:cs="Arial"/>
          <w:color w:val="000000"/>
          <w:sz w:val="22"/>
          <w:szCs w:val="22"/>
        </w:rPr>
        <w:t xml:space="preserve">legales </w:t>
      </w:r>
      <w:r w:rsidR="008B6A1D">
        <w:rPr>
          <w:rFonts w:ascii="Arial" w:eastAsia="Arial" w:hAnsi="Arial" w:cs="Arial"/>
          <w:color w:val="000000"/>
          <w:sz w:val="22"/>
          <w:szCs w:val="22"/>
        </w:rPr>
        <w:t xml:space="preserve">vigentes: </w:t>
      </w:r>
    </w:p>
    <w:p w14:paraId="5B6570A5" w14:textId="76DFE26B" w:rsidR="007E022E" w:rsidRDefault="00E307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{{GENERAL_TABLE}}</w:t>
      </w:r>
    </w:p>
    <w:p w14:paraId="78F6E5D8" w14:textId="77777777" w:rsidR="002113E0" w:rsidRDefault="00211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0EA815" w14:textId="77777777" w:rsidR="00B05A68" w:rsidRDefault="00B05A68" w:rsidP="00B05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incluye el tiempo sugerido para el diseño del plan estratégico de seguridad vial, el cual está sujeto al suministro de información por parte de la compañía.  </w:t>
      </w:r>
    </w:p>
    <w:p w14:paraId="44C85C04" w14:textId="77777777" w:rsidR="00310433" w:rsidRDefault="003104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4420FE2" w14:textId="2B966C60" w:rsidR="0025061C" w:rsidRDefault="007119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responsabilidad en la implementación del PESV, es única y exclusivamente de la empresa, cualquier apoyo que se realice desde la ARL debe ser coordinado a través del asesor de Gestión de Riesgo.</w:t>
      </w:r>
    </w:p>
    <w:p w14:paraId="157FA976" w14:textId="5B06BAF9" w:rsidR="0025061C" w:rsidRDefault="0025061C" w:rsidP="00BF70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</w:p>
    <w:sectPr w:rsidR="0025061C">
      <w:headerReference w:type="even" r:id="rId9"/>
      <w:headerReference w:type="default" r:id="rId10"/>
      <w:footerReference w:type="default" r:id="rId11"/>
      <w:pgSz w:w="12242" w:h="15842"/>
      <w:pgMar w:top="1701" w:right="1418" w:bottom="1418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3587" w14:textId="77777777" w:rsidR="009243B5" w:rsidRDefault="009243B5">
      <w:r>
        <w:separator/>
      </w:r>
    </w:p>
  </w:endnote>
  <w:endnote w:type="continuationSeparator" w:id="0">
    <w:p w14:paraId="6CA05092" w14:textId="77777777" w:rsidR="009243B5" w:rsidRDefault="0092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F662" w14:textId="0E9B3F59" w:rsidR="008F0C3E" w:rsidRDefault="008F0C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187D">
      <w:rPr>
        <w:noProof/>
        <w:color w:val="000000"/>
      </w:rPr>
      <w:t>1</w:t>
    </w:r>
    <w:r>
      <w:rPr>
        <w:color w:val="000000"/>
      </w:rPr>
      <w:fldChar w:fldCharType="end"/>
    </w:r>
  </w:p>
  <w:p w14:paraId="20DAFB4C" w14:textId="77777777" w:rsidR="008F0C3E" w:rsidRDefault="008F0C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1266" w14:textId="77777777" w:rsidR="009243B5" w:rsidRDefault="009243B5">
      <w:r>
        <w:separator/>
      </w:r>
    </w:p>
  </w:footnote>
  <w:footnote w:type="continuationSeparator" w:id="0">
    <w:p w14:paraId="165CE987" w14:textId="77777777" w:rsidR="009243B5" w:rsidRDefault="0092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7B42" w14:textId="77777777" w:rsidR="008F0C3E" w:rsidRDefault="008F0C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B595CDB" w14:textId="77777777" w:rsidR="008F0C3E" w:rsidRDefault="008F0C3E"/>
  <w:p w14:paraId="5E4C1B24" w14:textId="77777777" w:rsidR="008F0C3E" w:rsidRDefault="008F0C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C85E" w14:textId="77777777" w:rsidR="008F0C3E" w:rsidRDefault="008F0C3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0"/>
      <w:tblW w:w="941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11"/>
      <w:gridCol w:w="4247"/>
      <w:gridCol w:w="1197"/>
      <w:gridCol w:w="1257"/>
    </w:tblGrid>
    <w:tr w:rsidR="008F0C3E" w14:paraId="3E8B1916" w14:textId="77777777">
      <w:trPr>
        <w:trHeight w:val="10"/>
        <w:jc w:val="center"/>
      </w:trPr>
      <w:tc>
        <w:tcPr>
          <w:tcW w:w="2711" w:type="dxa"/>
          <w:vMerge w:val="restart"/>
          <w:vAlign w:val="center"/>
        </w:tcPr>
        <w:p w14:paraId="4431749F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  <w:lang w:val="en-US" w:eastAsia="en-US"/>
            </w:rPr>
            <w:drawing>
              <wp:inline distT="0" distB="0" distL="0" distR="0" wp14:anchorId="77660E8A" wp14:editId="2148A9BD">
                <wp:extent cx="1530229" cy="432854"/>
                <wp:effectExtent l="0" t="0" r="0" b="0"/>
                <wp:docPr id="1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229" cy="4328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vAlign w:val="center"/>
        </w:tcPr>
        <w:p w14:paraId="3853D3A0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PLAN DE TRABAJO</w:t>
          </w:r>
        </w:p>
      </w:tc>
      <w:tc>
        <w:tcPr>
          <w:tcW w:w="1197" w:type="dxa"/>
          <w:vAlign w:val="center"/>
        </w:tcPr>
        <w:p w14:paraId="02EA6F21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</w:t>
          </w:r>
        </w:p>
      </w:tc>
      <w:tc>
        <w:tcPr>
          <w:tcW w:w="1257" w:type="dxa"/>
        </w:tcPr>
        <w:p w14:paraId="76B5FBD5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F-SER-06</w:t>
          </w:r>
        </w:p>
      </w:tc>
    </w:tr>
    <w:tr w:rsidR="008F0C3E" w14:paraId="1CD4091A" w14:textId="77777777">
      <w:trPr>
        <w:trHeight w:val="10"/>
        <w:jc w:val="center"/>
      </w:trPr>
      <w:tc>
        <w:tcPr>
          <w:tcW w:w="2711" w:type="dxa"/>
          <w:vMerge/>
          <w:vAlign w:val="center"/>
        </w:tcPr>
        <w:p w14:paraId="794E3163" w14:textId="77777777" w:rsidR="008F0C3E" w:rsidRDefault="008F0C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247" w:type="dxa"/>
          <w:vMerge/>
          <w:vAlign w:val="center"/>
        </w:tcPr>
        <w:p w14:paraId="47C99F58" w14:textId="77777777" w:rsidR="008F0C3E" w:rsidRDefault="008F0C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1197" w:type="dxa"/>
          <w:vAlign w:val="center"/>
        </w:tcPr>
        <w:p w14:paraId="1CF2E0E4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</w:t>
          </w:r>
        </w:p>
      </w:tc>
      <w:tc>
        <w:tcPr>
          <w:tcW w:w="1257" w:type="dxa"/>
        </w:tcPr>
        <w:p w14:paraId="2CAA5037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</w:tr>
    <w:tr w:rsidR="008F0C3E" w14:paraId="49F7E2C7" w14:textId="77777777">
      <w:trPr>
        <w:trHeight w:val="10"/>
        <w:jc w:val="center"/>
      </w:trPr>
      <w:tc>
        <w:tcPr>
          <w:tcW w:w="2711" w:type="dxa"/>
          <w:vMerge/>
          <w:vAlign w:val="center"/>
        </w:tcPr>
        <w:p w14:paraId="0D6DE9FD" w14:textId="77777777" w:rsidR="008F0C3E" w:rsidRDefault="008F0C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247" w:type="dxa"/>
          <w:vMerge/>
          <w:vAlign w:val="center"/>
        </w:tcPr>
        <w:p w14:paraId="4CB64396" w14:textId="77777777" w:rsidR="008F0C3E" w:rsidRDefault="008F0C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1197" w:type="dxa"/>
          <w:vAlign w:val="center"/>
        </w:tcPr>
        <w:p w14:paraId="074B9F92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Fecha</w:t>
          </w:r>
        </w:p>
      </w:tc>
      <w:tc>
        <w:tcPr>
          <w:tcW w:w="1257" w:type="dxa"/>
        </w:tcPr>
        <w:p w14:paraId="7B3561DA" w14:textId="77777777" w:rsidR="008F0C3E" w:rsidRDefault="008F0C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-67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10/05/2021</w:t>
          </w:r>
        </w:p>
      </w:tc>
    </w:tr>
  </w:tbl>
  <w:p w14:paraId="45C3CC6D" w14:textId="77777777" w:rsidR="008F0C3E" w:rsidRDefault="008F0C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61B"/>
    <w:multiLevelType w:val="multilevel"/>
    <w:tmpl w:val="D67A8C92"/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C"/>
    <w:rsid w:val="000125AE"/>
    <w:rsid w:val="00033E5A"/>
    <w:rsid w:val="00085732"/>
    <w:rsid w:val="00091195"/>
    <w:rsid w:val="000A6EA8"/>
    <w:rsid w:val="000A72D5"/>
    <w:rsid w:val="00101D7B"/>
    <w:rsid w:val="00112858"/>
    <w:rsid w:val="00125D47"/>
    <w:rsid w:val="00137C39"/>
    <w:rsid w:val="001A2547"/>
    <w:rsid w:val="001B46BC"/>
    <w:rsid w:val="002113E0"/>
    <w:rsid w:val="00224367"/>
    <w:rsid w:val="00246D33"/>
    <w:rsid w:val="0025061C"/>
    <w:rsid w:val="00255465"/>
    <w:rsid w:val="0029336F"/>
    <w:rsid w:val="002A7013"/>
    <w:rsid w:val="002B3715"/>
    <w:rsid w:val="002B7738"/>
    <w:rsid w:val="002C51BC"/>
    <w:rsid w:val="002C5677"/>
    <w:rsid w:val="002E65EB"/>
    <w:rsid w:val="002F2889"/>
    <w:rsid w:val="00303AE7"/>
    <w:rsid w:val="00306082"/>
    <w:rsid w:val="00307390"/>
    <w:rsid w:val="00310433"/>
    <w:rsid w:val="00364703"/>
    <w:rsid w:val="00392D11"/>
    <w:rsid w:val="003A3FAA"/>
    <w:rsid w:val="003B1844"/>
    <w:rsid w:val="003C45A3"/>
    <w:rsid w:val="003D5784"/>
    <w:rsid w:val="003D6659"/>
    <w:rsid w:val="003D6D27"/>
    <w:rsid w:val="00404ECD"/>
    <w:rsid w:val="004212FD"/>
    <w:rsid w:val="0043024B"/>
    <w:rsid w:val="004311C7"/>
    <w:rsid w:val="00457611"/>
    <w:rsid w:val="00460ED8"/>
    <w:rsid w:val="00487A3B"/>
    <w:rsid w:val="004A54F2"/>
    <w:rsid w:val="004B76F3"/>
    <w:rsid w:val="004B777A"/>
    <w:rsid w:val="004E0A09"/>
    <w:rsid w:val="00500767"/>
    <w:rsid w:val="00506275"/>
    <w:rsid w:val="005101B4"/>
    <w:rsid w:val="00530A13"/>
    <w:rsid w:val="00547C66"/>
    <w:rsid w:val="005537C5"/>
    <w:rsid w:val="005909CF"/>
    <w:rsid w:val="005A0464"/>
    <w:rsid w:val="005A2F3B"/>
    <w:rsid w:val="005A711C"/>
    <w:rsid w:val="005F2730"/>
    <w:rsid w:val="005F3625"/>
    <w:rsid w:val="005F6C0E"/>
    <w:rsid w:val="006134B2"/>
    <w:rsid w:val="0062200E"/>
    <w:rsid w:val="0063015A"/>
    <w:rsid w:val="00657B6B"/>
    <w:rsid w:val="00663A02"/>
    <w:rsid w:val="006700CB"/>
    <w:rsid w:val="00672496"/>
    <w:rsid w:val="00676BDE"/>
    <w:rsid w:val="0069187D"/>
    <w:rsid w:val="006A30F4"/>
    <w:rsid w:val="006B4F0B"/>
    <w:rsid w:val="006C2835"/>
    <w:rsid w:val="00711957"/>
    <w:rsid w:val="0072478B"/>
    <w:rsid w:val="00732C71"/>
    <w:rsid w:val="00757CFA"/>
    <w:rsid w:val="00772CAA"/>
    <w:rsid w:val="007E022E"/>
    <w:rsid w:val="00814F22"/>
    <w:rsid w:val="008419C0"/>
    <w:rsid w:val="00842A90"/>
    <w:rsid w:val="008615A0"/>
    <w:rsid w:val="00875144"/>
    <w:rsid w:val="00875E6F"/>
    <w:rsid w:val="00883214"/>
    <w:rsid w:val="008871F8"/>
    <w:rsid w:val="00887D1B"/>
    <w:rsid w:val="008A782D"/>
    <w:rsid w:val="008B5524"/>
    <w:rsid w:val="008B6A1D"/>
    <w:rsid w:val="008C5284"/>
    <w:rsid w:val="008C5CB3"/>
    <w:rsid w:val="008E1ECB"/>
    <w:rsid w:val="008E287C"/>
    <w:rsid w:val="008F0C3E"/>
    <w:rsid w:val="00914F3E"/>
    <w:rsid w:val="009243B5"/>
    <w:rsid w:val="00962800"/>
    <w:rsid w:val="0097224E"/>
    <w:rsid w:val="00973155"/>
    <w:rsid w:val="00992266"/>
    <w:rsid w:val="009A539D"/>
    <w:rsid w:val="009F5DA3"/>
    <w:rsid w:val="00A41349"/>
    <w:rsid w:val="00A53E06"/>
    <w:rsid w:val="00A86115"/>
    <w:rsid w:val="00A90383"/>
    <w:rsid w:val="00A91275"/>
    <w:rsid w:val="00AA26F0"/>
    <w:rsid w:val="00AA7311"/>
    <w:rsid w:val="00AB0160"/>
    <w:rsid w:val="00AE43BE"/>
    <w:rsid w:val="00AF4364"/>
    <w:rsid w:val="00B05A68"/>
    <w:rsid w:val="00B10E54"/>
    <w:rsid w:val="00B15EF6"/>
    <w:rsid w:val="00B374B2"/>
    <w:rsid w:val="00B42076"/>
    <w:rsid w:val="00B52B4D"/>
    <w:rsid w:val="00B56FC3"/>
    <w:rsid w:val="00B714FF"/>
    <w:rsid w:val="00B83EA9"/>
    <w:rsid w:val="00B85C33"/>
    <w:rsid w:val="00B902A3"/>
    <w:rsid w:val="00BA2055"/>
    <w:rsid w:val="00BF70C4"/>
    <w:rsid w:val="00BF78B0"/>
    <w:rsid w:val="00C61CF1"/>
    <w:rsid w:val="00C64D45"/>
    <w:rsid w:val="00C73FB6"/>
    <w:rsid w:val="00C8594A"/>
    <w:rsid w:val="00CA102D"/>
    <w:rsid w:val="00CA6714"/>
    <w:rsid w:val="00CA690A"/>
    <w:rsid w:val="00CE111A"/>
    <w:rsid w:val="00CE2FDB"/>
    <w:rsid w:val="00CF4BDC"/>
    <w:rsid w:val="00D202E0"/>
    <w:rsid w:val="00D40BC4"/>
    <w:rsid w:val="00D469FC"/>
    <w:rsid w:val="00D46BBF"/>
    <w:rsid w:val="00D7767B"/>
    <w:rsid w:val="00D83C29"/>
    <w:rsid w:val="00D959A2"/>
    <w:rsid w:val="00DD0C68"/>
    <w:rsid w:val="00DD3C65"/>
    <w:rsid w:val="00DF33F7"/>
    <w:rsid w:val="00E0544E"/>
    <w:rsid w:val="00E11D51"/>
    <w:rsid w:val="00E22D5A"/>
    <w:rsid w:val="00E307D3"/>
    <w:rsid w:val="00E45EAD"/>
    <w:rsid w:val="00E52C4B"/>
    <w:rsid w:val="00E65187"/>
    <w:rsid w:val="00EC2736"/>
    <w:rsid w:val="00EC41A0"/>
    <w:rsid w:val="00EC7A65"/>
    <w:rsid w:val="00F301B5"/>
    <w:rsid w:val="00F30BD5"/>
    <w:rsid w:val="00F72619"/>
    <w:rsid w:val="00F72AE3"/>
    <w:rsid w:val="00F84408"/>
    <w:rsid w:val="00F84E7B"/>
    <w:rsid w:val="00F917DB"/>
    <w:rsid w:val="00FB462F"/>
    <w:rsid w:val="00FB5B0A"/>
    <w:rsid w:val="00FB67BD"/>
    <w:rsid w:val="00F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8613"/>
  <w15:docId w15:val="{46D8AE5D-C9B0-4352-8E76-B9BF974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A1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encabezado,Tablas,Encabezado Car Car,Encabezado Car Car Car Car Car,Encabezado Car Car Car,Encabezado Car Car Car Car"/>
    <w:basedOn w:val="Normal"/>
    <w:link w:val="EncabezadoCar"/>
    <w:rsid w:val="00AD4CA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D4CA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616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rsid w:val="0085115E"/>
    <w:pPr>
      <w:ind w:left="708"/>
    </w:pPr>
  </w:style>
  <w:style w:type="character" w:customStyle="1" w:styleId="PiedepginaCar">
    <w:name w:val="Pie de página Car"/>
    <w:link w:val="Piedepgina"/>
    <w:uiPriority w:val="99"/>
    <w:rsid w:val="006F067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CC750B"/>
    <w:pPr>
      <w:spacing w:before="100" w:beforeAutospacing="1" w:after="100" w:afterAutospacing="1"/>
    </w:pPr>
    <w:rPr>
      <w:lang w:eastAsia="es-CO"/>
    </w:rPr>
  </w:style>
  <w:style w:type="character" w:customStyle="1" w:styleId="EncabezadoCar">
    <w:name w:val="Encabezado Car"/>
    <w:aliases w:val="encabezado Car,Tablas Car,Encabezado Car Car Car1,Encabezado Car Car Car Car Car Car,Encabezado Car Car Car Car1,Encabezado Car Car Car Car Car1"/>
    <w:link w:val="Encabezado"/>
    <w:rsid w:val="00C06E50"/>
    <w:rPr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5159D2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  <w:sz w:val="22"/>
      <w:szCs w:val="20"/>
      <w:lang w:val="en-GB" w:eastAsia="en-US"/>
    </w:rPr>
  </w:style>
  <w:style w:type="character" w:customStyle="1" w:styleId="TextocomentarioCar">
    <w:name w:val="Texto comentario Car"/>
    <w:link w:val="Textocomentario"/>
    <w:uiPriority w:val="99"/>
    <w:rsid w:val="005159D2"/>
    <w:rPr>
      <w:rFonts w:ascii="Verdana" w:hAnsi="Verdana"/>
      <w:sz w:val="22"/>
      <w:lang w:val="en-GB" w:eastAsia="en-US"/>
    </w:rPr>
  </w:style>
  <w:style w:type="paragraph" w:styleId="Textodeglobo">
    <w:name w:val="Balloon Text"/>
    <w:basedOn w:val="Normal"/>
    <w:link w:val="TextodegloboCar"/>
    <w:uiPriority w:val="99"/>
    <w:unhideWhenUsed/>
    <w:rsid w:val="0037270A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270A"/>
    <w:rPr>
      <w:rFonts w:ascii="Tahoma" w:eastAsia="Calibri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rsid w:val="00F660B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660B8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b/>
      <w:bCs/>
      <w:sz w:val="20"/>
      <w:lang w:val="es-CO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F660B8"/>
    <w:rPr>
      <w:rFonts w:ascii="Verdana" w:hAnsi="Verdana"/>
      <w:b/>
      <w:bCs/>
      <w:sz w:val="22"/>
      <w:lang w:val="en-GB" w:eastAsia="es-ES"/>
    </w:rPr>
  </w:style>
  <w:style w:type="table" w:styleId="Tablaconcuadrculaclara">
    <w:name w:val="Grid Table Light"/>
    <w:basedOn w:val="Tablanormal"/>
    <w:uiPriority w:val="40"/>
    <w:rsid w:val="00C46ED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ULOPRINCIPAL">
    <w:name w:val="TITULO PRINCIPAL"/>
    <w:basedOn w:val="Normal"/>
    <w:link w:val="TITULOPRINCIPALCar"/>
    <w:qFormat/>
    <w:rsid w:val="003E1048"/>
    <w:pPr>
      <w:spacing w:line="360" w:lineRule="auto"/>
      <w:jc w:val="center"/>
    </w:pPr>
    <w:rPr>
      <w:rFonts w:ascii="Arial" w:hAnsi="Arial" w:cs="Arial"/>
      <w:b/>
      <w:caps/>
    </w:rPr>
  </w:style>
  <w:style w:type="character" w:customStyle="1" w:styleId="TITULOPRINCIPALCar">
    <w:name w:val="TITULO PRINCIPAL Car"/>
    <w:basedOn w:val="Fuentedeprrafopredeter"/>
    <w:link w:val="TITULOPRINCIPAL"/>
    <w:rsid w:val="003E1048"/>
    <w:rPr>
      <w:rFonts w:ascii="Arial" w:hAnsi="Arial" w:cs="Arial"/>
      <w:b/>
      <w:caps/>
      <w:sz w:val="24"/>
      <w:szCs w:val="24"/>
      <w:lang w:val="es-ES_tradnl" w:eastAsia="es-ES"/>
    </w:rPr>
  </w:style>
  <w:style w:type="paragraph" w:customStyle="1" w:styleId="Contenido">
    <w:name w:val="Contenido"/>
    <w:basedOn w:val="Normal"/>
    <w:link w:val="ContenidoCar"/>
    <w:qFormat/>
    <w:rsid w:val="003E1048"/>
    <w:pPr>
      <w:spacing w:line="360" w:lineRule="auto"/>
      <w:jc w:val="both"/>
    </w:pPr>
    <w:rPr>
      <w:rFonts w:ascii="Arial" w:hAnsi="Arial" w:cs="Arial"/>
      <w:bCs/>
      <w:sz w:val="22"/>
      <w:szCs w:val="22"/>
    </w:rPr>
  </w:style>
  <w:style w:type="character" w:customStyle="1" w:styleId="ContenidoCar">
    <w:name w:val="Contenido Car"/>
    <w:basedOn w:val="Fuentedeprrafopredeter"/>
    <w:link w:val="Contenido"/>
    <w:rsid w:val="003E1048"/>
    <w:rPr>
      <w:rFonts w:ascii="Arial" w:hAnsi="Arial" w:cs="Arial"/>
      <w:bCs/>
      <w:sz w:val="22"/>
      <w:szCs w:val="22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3E10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1048"/>
    <w:rPr>
      <w:rFonts w:ascii="Arial" w:eastAsia="Arial" w:hAnsi="Arial" w:cs="Arial"/>
      <w:sz w:val="22"/>
      <w:szCs w:val="22"/>
      <w:lang w:val="es-ES" w:eastAsia="es-ES" w:bidi="es-ES"/>
    </w:rPr>
  </w:style>
  <w:style w:type="paragraph" w:customStyle="1" w:styleId="Vietas">
    <w:name w:val="Viñetas"/>
    <w:basedOn w:val="Prrafodelista"/>
    <w:link w:val="VietasCar"/>
    <w:qFormat/>
    <w:rsid w:val="003E1048"/>
    <w:pPr>
      <w:spacing w:line="360" w:lineRule="auto"/>
      <w:ind w:left="720" w:hanging="360"/>
      <w:jc w:val="both"/>
    </w:pPr>
    <w:rPr>
      <w:rFonts w:ascii="Arial" w:hAnsi="Arial" w:cs="Arial"/>
      <w:bCs/>
      <w:sz w:val="22"/>
      <w:szCs w:val="22"/>
    </w:rPr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basedOn w:val="Fuentedeprrafopredeter"/>
    <w:link w:val="Prrafodelista"/>
    <w:uiPriority w:val="34"/>
    <w:rsid w:val="003E1048"/>
    <w:rPr>
      <w:sz w:val="24"/>
      <w:szCs w:val="24"/>
      <w:lang w:eastAsia="es-ES"/>
    </w:rPr>
  </w:style>
  <w:style w:type="character" w:customStyle="1" w:styleId="VietasCar">
    <w:name w:val="Viñetas Car"/>
    <w:basedOn w:val="PrrafodelistaCar"/>
    <w:link w:val="Vietas"/>
    <w:rsid w:val="003E1048"/>
    <w:rPr>
      <w:rFonts w:ascii="Arial" w:hAnsi="Arial" w:cs="Arial"/>
      <w:bCs/>
      <w:sz w:val="22"/>
      <w:szCs w:val="22"/>
      <w:lang w:val="es-ES_tradnl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8419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4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PTbcQI8nIUJq6hfJOnWvuxTJmA==">AMUW2mVWE/oCFLiHB5LQV5xporNRgF3umWFtmINHIr+I+U9y8UZdLp4wjKk4Psgup+ITHNNJV4luvIeq3yFAuBn1fli/hPh3eKlUe5mWoYnfL/xt1byy+LA=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JMoya</dc:creator>
  <cp:lastModifiedBy>P e r s o n a l</cp:lastModifiedBy>
  <cp:revision>3</cp:revision>
  <dcterms:created xsi:type="dcterms:W3CDTF">2024-08-22T19:02:00Z</dcterms:created>
  <dcterms:modified xsi:type="dcterms:W3CDTF">2024-08-22T19:04:00Z</dcterms:modified>
</cp:coreProperties>
</file>