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01E71" w14:textId="6AE50E88" w:rsidR="00B4335E" w:rsidRPr="00E8798B" w:rsidRDefault="00E8798B" w:rsidP="00B4335E">
      <w:pPr>
        <w:pStyle w:val="berschrift1"/>
        <w:rPr>
          <w:lang w:val="en-US"/>
        </w:rPr>
      </w:pPr>
      <w:r>
        <w:t xml:space="preserve">Copyright and </w:t>
      </w:r>
      <w:r w:rsidRPr="00E8798B">
        <w:rPr>
          <w:lang w:val="en-US"/>
        </w:rPr>
        <w:t>usage </w:t>
      </w:r>
      <w:r>
        <w:rPr>
          <w:lang w:val="en-US"/>
        </w:rPr>
        <w:t>rights agreement</w:t>
      </w:r>
    </w:p>
    <w:p w14:paraId="75D011C1" w14:textId="77777777" w:rsidR="00E8798B" w:rsidRPr="00E8798B" w:rsidRDefault="00E8798B" w:rsidP="00E8798B"/>
    <w:p w14:paraId="2A822424" w14:textId="674AF785" w:rsidR="0087703D" w:rsidRPr="0087703D" w:rsidRDefault="00B4335E" w:rsidP="0087703D">
      <w:pPr>
        <w:pStyle w:val="berschrift3"/>
        <w:rPr>
          <w:lang w:val="en-US"/>
        </w:rPr>
      </w:pPr>
      <w:r w:rsidRPr="00853642">
        <w:t xml:space="preserve">1. </w:t>
      </w:r>
      <w:r w:rsidR="0087703D">
        <w:rPr>
          <w:lang w:val="en-US"/>
        </w:rPr>
        <w:t>O</w:t>
      </w:r>
      <w:r w:rsidR="0087703D" w:rsidRPr="0087703D">
        <w:rPr>
          <w:lang w:val="en-US"/>
        </w:rPr>
        <w:t>bject of agreement</w:t>
      </w:r>
    </w:p>
    <w:p w14:paraId="757DCA8A" w14:textId="7A7D25CF" w:rsidR="00E8798B" w:rsidRPr="00853642" w:rsidRDefault="00876114" w:rsidP="00B4335E">
      <w:r>
        <w:t>With this</w:t>
      </w:r>
      <w:r w:rsidR="00954B98">
        <w:t xml:space="preserve"> agreement the copyright, u</w:t>
      </w:r>
      <w:r>
        <w:t xml:space="preserve">sage rights and future developments of the deliverables coming from the </w:t>
      </w:r>
      <w:r w:rsidR="00954B98">
        <w:t>Term Project</w:t>
      </w:r>
      <w:r>
        <w:t xml:space="preserve"> </w:t>
      </w:r>
      <w:r w:rsidR="00954B98" w:rsidRPr="00853642">
        <w:t>&lt;</w:t>
      </w:r>
      <w:r w:rsidR="00954B98">
        <w:rPr>
          <w:i/>
        </w:rPr>
        <w:t>Virtual Buzz</w:t>
      </w:r>
      <w:r w:rsidR="00954B98" w:rsidRPr="00853642">
        <w:t xml:space="preserve">&gt; </w:t>
      </w:r>
      <w:r w:rsidR="005C751A">
        <w:t xml:space="preserve">of </w:t>
      </w:r>
      <w:r w:rsidR="00954B98">
        <w:t>Roberto Cuervo Alvarez a</w:t>
      </w:r>
      <w:r w:rsidR="00954B98">
        <w:t>nd Konrad Höpli</w:t>
      </w:r>
      <w:r>
        <w:t xml:space="preserve"> </w:t>
      </w:r>
      <w:r w:rsidR="00954B98">
        <w:t xml:space="preserve">under the supervision of Oliver Augenstein </w:t>
      </w:r>
      <w:r w:rsidRPr="00876114">
        <w:t>will be governed</w:t>
      </w:r>
      <w:r w:rsidR="00954B98">
        <w:t>.</w:t>
      </w:r>
    </w:p>
    <w:p w14:paraId="7E850353" w14:textId="77777777" w:rsidR="00B4335E" w:rsidRPr="00853642" w:rsidRDefault="00B4335E" w:rsidP="00B4335E">
      <w:pPr>
        <w:pStyle w:val="berschrift3"/>
      </w:pPr>
      <w:r w:rsidRPr="00853642">
        <w:t xml:space="preserve">2. </w:t>
      </w:r>
      <w:r w:rsidR="00C82B7E" w:rsidRPr="00C82B7E">
        <w:t>Copyright</w:t>
      </w:r>
    </w:p>
    <w:p w14:paraId="4FDD9238" w14:textId="77777777" w:rsidR="00C82B7E" w:rsidRPr="00853642" w:rsidRDefault="00C82B7E" w:rsidP="00C82B7E">
      <w:r w:rsidRPr="00C82B7E">
        <w:t>Copyright</w:t>
      </w:r>
      <w:r>
        <w:t xml:space="preserve"> is retained by the individual </w:t>
      </w:r>
      <w:r>
        <w:t>authors</w:t>
      </w:r>
    </w:p>
    <w:p w14:paraId="023F4CFB" w14:textId="4E15E35A" w:rsidR="00B4335E" w:rsidRPr="00853642" w:rsidRDefault="00B4335E" w:rsidP="00B4335E">
      <w:pPr>
        <w:pStyle w:val="berschrift3"/>
      </w:pPr>
      <w:r w:rsidRPr="00853642">
        <w:t xml:space="preserve">3. </w:t>
      </w:r>
      <w:r w:rsidR="00571FD3">
        <w:t>Usage rights</w:t>
      </w:r>
    </w:p>
    <w:p w14:paraId="0D0E37C2" w14:textId="43014F04" w:rsidR="00E8798B" w:rsidRPr="00853642" w:rsidRDefault="005C751A" w:rsidP="00B4335E">
      <w:r>
        <w:t xml:space="preserve">The results of the term project can be used and developed by the students, the HSR and by the </w:t>
      </w:r>
      <w:r>
        <w:t>Fachstelle ASN</w:t>
      </w:r>
      <w:r>
        <w:t xml:space="preserve"> after the term project’s conclusion.</w:t>
      </w:r>
    </w:p>
    <w:p w14:paraId="297A65C8" w14:textId="77777777"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14:paraId="029FA9D3" w14:textId="77777777" w:rsidTr="00721325">
        <w:trPr>
          <w:trHeight w:val="204"/>
        </w:trPr>
        <w:tc>
          <w:tcPr>
            <w:tcW w:w="3708" w:type="dxa"/>
          </w:tcPr>
          <w:p w14:paraId="579F807F" w14:textId="77777777" w:rsidR="00B4335E" w:rsidRPr="00853642" w:rsidRDefault="00B4335E" w:rsidP="00721325"/>
          <w:p w14:paraId="1D1175FC" w14:textId="77777777" w:rsidR="00B4335E" w:rsidRPr="00853642" w:rsidRDefault="00B4335E" w:rsidP="00721325"/>
          <w:p w14:paraId="41E802F6" w14:textId="4044F32B" w:rsidR="00B4335E" w:rsidRPr="00853642" w:rsidRDefault="00B4335E" w:rsidP="000E07D1">
            <w:r w:rsidRPr="00853642">
              <w:t>Rapperswil,</w:t>
            </w:r>
            <w:r w:rsidR="000E07D1">
              <w:t xml:space="preserve"> </w:t>
            </w:r>
            <w:r w:rsidRPr="00853642">
              <w:t xml:space="preserve">.......................   </w:t>
            </w:r>
          </w:p>
        </w:tc>
        <w:tc>
          <w:tcPr>
            <w:tcW w:w="5148" w:type="dxa"/>
          </w:tcPr>
          <w:p w14:paraId="7CC67CF7" w14:textId="77777777" w:rsidR="00B4335E" w:rsidRPr="00853642" w:rsidRDefault="00B4335E" w:rsidP="00721325"/>
          <w:p w14:paraId="65B51B9F" w14:textId="77777777" w:rsidR="00B4335E" w:rsidRPr="00853642" w:rsidRDefault="00B4335E" w:rsidP="00721325"/>
          <w:p w14:paraId="6FF18165" w14:textId="77777777" w:rsidR="00B4335E" w:rsidRDefault="00B4335E" w:rsidP="00721325">
            <w:r w:rsidRPr="00853642">
              <w:t>.........................................................</w:t>
            </w:r>
          </w:p>
          <w:p w14:paraId="1EFDE958" w14:textId="77777777" w:rsidR="00E10A36" w:rsidRDefault="00E10A36" w:rsidP="00721325"/>
          <w:p w14:paraId="0DED8CF2" w14:textId="3C15F04E" w:rsidR="00E10A36" w:rsidRDefault="005D6ADA" w:rsidP="00721325">
            <w:r>
              <w:rPr>
                <w:noProof/>
                <w:lang w:val="de-DE" w:eastAsia="de-DE"/>
              </w:rPr>
              <w:drawing>
                <wp:inline distT="0" distB="0" distL="0" distR="0" wp14:anchorId="30B0AA38" wp14:editId="13C19490">
                  <wp:extent cx="746334" cy="5597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Roberto Cuervo.bmp"/>
                          <pic:cNvPicPr/>
                        </pic:nvPicPr>
                        <pic:blipFill>
                          <a:blip r:embed="rId8">
                            <a:extLst>
                              <a:ext uri="{28A0092B-C50C-407E-A947-70E740481C1C}">
                                <a14:useLocalDpi xmlns:a14="http://schemas.microsoft.com/office/drawing/2010/main" val="0"/>
                              </a:ext>
                            </a:extLst>
                          </a:blip>
                          <a:stretch>
                            <a:fillRect/>
                          </a:stretch>
                        </pic:blipFill>
                        <pic:spPr>
                          <a:xfrm>
                            <a:off x="0" y="0"/>
                            <a:ext cx="746635" cy="559976"/>
                          </a:xfrm>
                          <a:prstGeom prst="rect">
                            <a:avLst/>
                          </a:prstGeom>
                        </pic:spPr>
                      </pic:pic>
                    </a:graphicData>
                  </a:graphic>
                </wp:inline>
              </w:drawing>
            </w:r>
            <w:bookmarkStart w:id="0" w:name="_GoBack"/>
            <w:bookmarkEnd w:id="0"/>
          </w:p>
          <w:p w14:paraId="6D44C753" w14:textId="75FC4700" w:rsidR="00E10A36" w:rsidRPr="00853642" w:rsidRDefault="00E10A36" w:rsidP="00721325">
            <w:r w:rsidRPr="00853642">
              <w:t>.........................................................</w:t>
            </w:r>
          </w:p>
        </w:tc>
      </w:tr>
      <w:tr w:rsidR="00B4335E" w:rsidRPr="00853642" w14:paraId="48312DD3" w14:textId="77777777" w:rsidTr="00721325">
        <w:trPr>
          <w:trHeight w:val="80"/>
        </w:trPr>
        <w:tc>
          <w:tcPr>
            <w:tcW w:w="3708" w:type="dxa"/>
          </w:tcPr>
          <w:p w14:paraId="4242C211" w14:textId="77777777" w:rsidR="00B4335E" w:rsidRPr="00853642" w:rsidRDefault="00B4335E" w:rsidP="00721325"/>
        </w:tc>
        <w:tc>
          <w:tcPr>
            <w:tcW w:w="5148" w:type="dxa"/>
          </w:tcPr>
          <w:p w14:paraId="161BEBC9" w14:textId="772F542D" w:rsidR="00B4335E" w:rsidRPr="00853642" w:rsidRDefault="007531FD" w:rsidP="007531FD">
            <w:r>
              <w:t xml:space="preserve">The </w:t>
            </w:r>
            <w:r w:rsidR="00B4335E" w:rsidRPr="00853642">
              <w:t>Student</w:t>
            </w:r>
            <w:r>
              <w:t>s</w:t>
            </w:r>
          </w:p>
        </w:tc>
      </w:tr>
    </w:tbl>
    <w:p w14:paraId="21B7CD26"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31637B18" w14:textId="77777777" w:rsidTr="00721325">
        <w:trPr>
          <w:trHeight w:val="204"/>
        </w:trPr>
        <w:tc>
          <w:tcPr>
            <w:tcW w:w="3708" w:type="dxa"/>
          </w:tcPr>
          <w:p w14:paraId="2345E7F3" w14:textId="77777777" w:rsidR="00B4335E" w:rsidRPr="00853642" w:rsidRDefault="00B4335E" w:rsidP="00721325">
            <w:r w:rsidRPr="00853642">
              <w:t xml:space="preserve"> </w:t>
            </w:r>
          </w:p>
          <w:p w14:paraId="4BE01125" w14:textId="77777777" w:rsidR="00B4335E" w:rsidRPr="00853642" w:rsidRDefault="00B4335E" w:rsidP="00721325"/>
          <w:p w14:paraId="6DFE974C" w14:textId="7A1CDB68" w:rsidR="00B4335E" w:rsidRPr="00853642" w:rsidRDefault="00B4335E" w:rsidP="000E07D1">
            <w:r w:rsidRPr="00853642">
              <w:t>Rapperswil,</w:t>
            </w:r>
            <w:r w:rsidR="000E07D1">
              <w:t xml:space="preserve"> </w:t>
            </w:r>
            <w:r w:rsidRPr="00853642">
              <w:t xml:space="preserve">.......................   </w:t>
            </w:r>
          </w:p>
        </w:tc>
        <w:tc>
          <w:tcPr>
            <w:tcW w:w="5148" w:type="dxa"/>
          </w:tcPr>
          <w:p w14:paraId="5AFF3D29" w14:textId="77777777" w:rsidR="00B4335E" w:rsidRPr="00853642" w:rsidRDefault="00B4335E" w:rsidP="00721325"/>
          <w:p w14:paraId="0CDA4628" w14:textId="77777777" w:rsidR="00B4335E" w:rsidRPr="00853642" w:rsidRDefault="00B4335E" w:rsidP="00721325"/>
          <w:p w14:paraId="2CC23477" w14:textId="77777777" w:rsidR="00B4335E" w:rsidRPr="00853642" w:rsidRDefault="00B4335E" w:rsidP="00721325">
            <w:r w:rsidRPr="00853642">
              <w:t>.........................................................</w:t>
            </w:r>
          </w:p>
        </w:tc>
      </w:tr>
      <w:tr w:rsidR="00B4335E" w:rsidRPr="00853642" w14:paraId="0876EA12" w14:textId="77777777" w:rsidTr="00721325">
        <w:trPr>
          <w:trHeight w:val="80"/>
        </w:trPr>
        <w:tc>
          <w:tcPr>
            <w:tcW w:w="3708" w:type="dxa"/>
          </w:tcPr>
          <w:p w14:paraId="50761498" w14:textId="77777777" w:rsidR="00B4335E" w:rsidRPr="00853642" w:rsidRDefault="00B4335E" w:rsidP="00721325"/>
        </w:tc>
        <w:tc>
          <w:tcPr>
            <w:tcW w:w="5148" w:type="dxa"/>
          </w:tcPr>
          <w:p w14:paraId="5D00F2FE" w14:textId="10256CB7" w:rsidR="00B4335E" w:rsidRPr="00853642" w:rsidRDefault="007531FD" w:rsidP="00876114">
            <w:r>
              <w:t>The</w:t>
            </w:r>
            <w:r w:rsidR="00880597">
              <w:t xml:space="preserve"> </w:t>
            </w:r>
            <w:r>
              <w:t>Advisor</w:t>
            </w:r>
            <w:r w:rsidR="00880597">
              <w:t xml:space="preserve"> </w:t>
            </w:r>
          </w:p>
        </w:tc>
      </w:tr>
    </w:tbl>
    <w:p w14:paraId="54FE6850"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2726A56E" w14:textId="77777777" w:rsidTr="00721325">
        <w:trPr>
          <w:trHeight w:val="204"/>
        </w:trPr>
        <w:tc>
          <w:tcPr>
            <w:tcW w:w="3708" w:type="dxa"/>
          </w:tcPr>
          <w:p w14:paraId="3EF4B29C" w14:textId="77777777" w:rsidR="00B4335E" w:rsidRPr="00853642" w:rsidRDefault="00B4335E" w:rsidP="00721325"/>
          <w:p w14:paraId="4C74D394" w14:textId="77777777" w:rsidR="00B4335E" w:rsidRPr="00853642" w:rsidRDefault="00B4335E" w:rsidP="00721325"/>
          <w:p w14:paraId="38E5A47D" w14:textId="42B3EFC7" w:rsidR="00B4335E" w:rsidRPr="00853642" w:rsidRDefault="00B4335E" w:rsidP="000E07D1">
            <w:r w:rsidRPr="00853642">
              <w:t>Rapperswil,</w:t>
            </w:r>
            <w:r w:rsidR="000E07D1">
              <w:t xml:space="preserve"> </w:t>
            </w:r>
            <w:r w:rsidRPr="00853642">
              <w:t xml:space="preserve">.......................   </w:t>
            </w:r>
          </w:p>
        </w:tc>
        <w:tc>
          <w:tcPr>
            <w:tcW w:w="5148" w:type="dxa"/>
          </w:tcPr>
          <w:p w14:paraId="5CE43370" w14:textId="77777777" w:rsidR="00B4335E" w:rsidRPr="00853642" w:rsidRDefault="00B4335E" w:rsidP="00721325"/>
          <w:p w14:paraId="39963C56" w14:textId="77777777" w:rsidR="00B4335E" w:rsidRPr="00853642" w:rsidRDefault="00B4335E" w:rsidP="00721325"/>
          <w:p w14:paraId="53957141" w14:textId="77777777" w:rsidR="00B4335E" w:rsidRPr="00853642" w:rsidRDefault="00B4335E" w:rsidP="00721325">
            <w:r w:rsidRPr="00853642">
              <w:t>.........................................................</w:t>
            </w:r>
          </w:p>
        </w:tc>
      </w:tr>
      <w:tr w:rsidR="00B4335E" w:rsidRPr="00853642" w14:paraId="70E52480" w14:textId="77777777" w:rsidTr="00721325">
        <w:trPr>
          <w:trHeight w:val="80"/>
        </w:trPr>
        <w:tc>
          <w:tcPr>
            <w:tcW w:w="3708" w:type="dxa"/>
          </w:tcPr>
          <w:p w14:paraId="10A52622" w14:textId="77777777" w:rsidR="00B4335E" w:rsidRPr="00853642" w:rsidRDefault="00B4335E" w:rsidP="00721325"/>
        </w:tc>
        <w:tc>
          <w:tcPr>
            <w:tcW w:w="5148" w:type="dxa"/>
          </w:tcPr>
          <w:p w14:paraId="2AB4B088" w14:textId="16EE9B44" w:rsidR="00B4335E" w:rsidRPr="00853642" w:rsidRDefault="00BF7C14" w:rsidP="00721325">
            <w:r>
              <w:t>The Cours Director</w:t>
            </w:r>
          </w:p>
        </w:tc>
      </w:tr>
    </w:tbl>
    <w:p w14:paraId="21B62D33" w14:textId="77777777" w:rsidR="00B4335E" w:rsidRPr="00853642" w:rsidRDefault="00B4335E" w:rsidP="00B4335E">
      <w:pPr>
        <w:pStyle w:val="berschrift1"/>
      </w:pPr>
      <w:r w:rsidRPr="00853642">
        <w:br w:type="page"/>
      </w:r>
      <w:r w:rsidRPr="00853642">
        <w:lastRenderedPageBreak/>
        <w:t xml:space="preserve">Vereinbarung </w:t>
      </w:r>
    </w:p>
    <w:p w14:paraId="64F0CA2D" w14:textId="77777777" w:rsidR="00B4335E" w:rsidRPr="00853642" w:rsidRDefault="00B4335E" w:rsidP="00B4335E">
      <w:pPr>
        <w:pStyle w:val="berschrift3"/>
      </w:pPr>
      <w:r w:rsidRPr="00853642">
        <w:t>1. Gegenstand der Vereinbarung</w:t>
      </w:r>
    </w:p>
    <w:p w14:paraId="04891996" w14:textId="77777777"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14:paraId="1AA73EED" w14:textId="77777777" w:rsidR="00B4335E" w:rsidRPr="00853642" w:rsidRDefault="00B4335E" w:rsidP="00B4335E">
      <w:pPr>
        <w:pStyle w:val="berschrift3"/>
      </w:pPr>
      <w:r w:rsidRPr="00853642">
        <w:t>2. Urheberrecht</w:t>
      </w:r>
    </w:p>
    <w:p w14:paraId="1D25BCC0" w14:textId="77777777" w:rsidR="00B4335E" w:rsidRPr="00853642" w:rsidRDefault="00B4335E" w:rsidP="00B4335E">
      <w:r w:rsidRPr="00853642">
        <w:t>Die Urheberrechte stehen der Studentin / dem Student zu.</w:t>
      </w:r>
    </w:p>
    <w:p w14:paraId="4BC6E37F" w14:textId="77777777" w:rsidR="00B4335E" w:rsidRPr="00853642" w:rsidRDefault="00B4335E" w:rsidP="00B4335E">
      <w:pPr>
        <w:pStyle w:val="berschrift3"/>
      </w:pPr>
      <w:r w:rsidRPr="00853642">
        <w:t>3. Verwendung</w:t>
      </w:r>
    </w:p>
    <w:p w14:paraId="28125F7F" w14:textId="77777777" w:rsidR="00B4335E" w:rsidRPr="00853642" w:rsidRDefault="00B4335E" w:rsidP="00B4335E">
      <w:r w:rsidRPr="00853642">
        <w:t>Die Ergebnisse der Arbeit dürfen sowohl von der Studentin / dem Student wie von der HSR nach Abschluss der Arbeit verwendet und weiter entwickelt werden</w:t>
      </w:r>
    </w:p>
    <w:p w14:paraId="63E6553D" w14:textId="77777777" w:rsidR="00B4335E" w:rsidRPr="00853642" w:rsidRDefault="00B4335E" w:rsidP="00B4335E"/>
    <w:p w14:paraId="1660F7A7" w14:textId="77777777" w:rsidR="00B4335E" w:rsidRPr="00853642" w:rsidRDefault="00B4335E" w:rsidP="00B4335E">
      <w:pPr>
        <w:pStyle w:val="berschrift3"/>
      </w:pPr>
      <w:r w:rsidRPr="00853642">
        <w:t>Beilage/n:</w:t>
      </w:r>
    </w:p>
    <w:p w14:paraId="21098A20" w14:textId="77777777" w:rsidR="00B4335E" w:rsidRPr="00853642" w:rsidRDefault="00B4335E" w:rsidP="00B4335E">
      <w:r w:rsidRPr="00853642">
        <w:t>&lt;</w:t>
      </w:r>
      <w:r w:rsidRPr="00853642">
        <w:rPr>
          <w:i/>
          <w:highlight w:val="yellow"/>
        </w:rPr>
        <w:t>Liste der Beilage/n</w:t>
      </w:r>
      <w:r w:rsidRPr="00853642">
        <w:t>&gt;</w:t>
      </w:r>
    </w:p>
    <w:p w14:paraId="0604B9E8" w14:textId="77777777"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14:paraId="0A4D0017" w14:textId="77777777" w:rsidTr="00721325">
        <w:trPr>
          <w:trHeight w:val="204"/>
        </w:trPr>
        <w:tc>
          <w:tcPr>
            <w:tcW w:w="3708" w:type="dxa"/>
          </w:tcPr>
          <w:p w14:paraId="7E5CA94F" w14:textId="77777777" w:rsidR="00B4335E" w:rsidRPr="00853642" w:rsidRDefault="00B4335E" w:rsidP="00721325"/>
          <w:p w14:paraId="43D82619" w14:textId="77777777" w:rsidR="00B4335E" w:rsidRPr="00853642" w:rsidRDefault="00B4335E" w:rsidP="00721325"/>
          <w:p w14:paraId="563A6439" w14:textId="77777777" w:rsidR="00B4335E" w:rsidRPr="00853642" w:rsidRDefault="00B4335E" w:rsidP="00721325">
            <w:r w:rsidRPr="00853642">
              <w:t xml:space="preserve">Rapperswil, den.......................   </w:t>
            </w:r>
          </w:p>
        </w:tc>
        <w:tc>
          <w:tcPr>
            <w:tcW w:w="5148" w:type="dxa"/>
          </w:tcPr>
          <w:p w14:paraId="1923C211" w14:textId="77777777" w:rsidR="00B4335E" w:rsidRPr="00853642" w:rsidRDefault="00B4335E" w:rsidP="00721325"/>
          <w:p w14:paraId="0BD8B41C" w14:textId="77777777" w:rsidR="00B4335E" w:rsidRPr="00853642" w:rsidRDefault="00B4335E" w:rsidP="00721325"/>
          <w:p w14:paraId="138256EA" w14:textId="77777777" w:rsidR="00B4335E" w:rsidRPr="00853642" w:rsidRDefault="00B4335E" w:rsidP="00721325">
            <w:r w:rsidRPr="00853642">
              <w:t>.........................................................</w:t>
            </w:r>
          </w:p>
        </w:tc>
      </w:tr>
      <w:tr w:rsidR="00B4335E" w:rsidRPr="00853642" w14:paraId="26492189" w14:textId="77777777" w:rsidTr="00721325">
        <w:trPr>
          <w:trHeight w:val="80"/>
        </w:trPr>
        <w:tc>
          <w:tcPr>
            <w:tcW w:w="3708" w:type="dxa"/>
          </w:tcPr>
          <w:p w14:paraId="470924DB" w14:textId="77777777" w:rsidR="00B4335E" w:rsidRPr="00853642" w:rsidRDefault="00B4335E" w:rsidP="00721325"/>
        </w:tc>
        <w:tc>
          <w:tcPr>
            <w:tcW w:w="5148" w:type="dxa"/>
          </w:tcPr>
          <w:p w14:paraId="44D7CFBB" w14:textId="77777777" w:rsidR="00B4335E" w:rsidRPr="00853642" w:rsidRDefault="00B4335E" w:rsidP="00721325">
            <w:r w:rsidRPr="00853642">
              <w:t>Die Studentin/der Student</w:t>
            </w:r>
          </w:p>
        </w:tc>
      </w:tr>
    </w:tbl>
    <w:p w14:paraId="5E984E1F"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6A29791E" w14:textId="77777777" w:rsidTr="00721325">
        <w:trPr>
          <w:trHeight w:val="204"/>
        </w:trPr>
        <w:tc>
          <w:tcPr>
            <w:tcW w:w="3708" w:type="dxa"/>
          </w:tcPr>
          <w:p w14:paraId="13F9F4CC" w14:textId="77777777" w:rsidR="00B4335E" w:rsidRPr="00853642" w:rsidRDefault="00B4335E" w:rsidP="00721325">
            <w:r w:rsidRPr="00853642">
              <w:t xml:space="preserve"> </w:t>
            </w:r>
          </w:p>
          <w:p w14:paraId="77310169" w14:textId="77777777" w:rsidR="00B4335E" w:rsidRPr="00853642" w:rsidRDefault="00B4335E" w:rsidP="00721325"/>
          <w:p w14:paraId="2E10080A" w14:textId="77777777" w:rsidR="00B4335E" w:rsidRPr="00853642" w:rsidRDefault="00B4335E" w:rsidP="00721325">
            <w:r w:rsidRPr="00853642">
              <w:t xml:space="preserve">Rapperswil, den.......................   </w:t>
            </w:r>
          </w:p>
        </w:tc>
        <w:tc>
          <w:tcPr>
            <w:tcW w:w="5148" w:type="dxa"/>
          </w:tcPr>
          <w:p w14:paraId="38113AE1" w14:textId="77777777" w:rsidR="00B4335E" w:rsidRPr="00853642" w:rsidRDefault="00B4335E" w:rsidP="00721325"/>
          <w:p w14:paraId="080C9C03" w14:textId="77777777" w:rsidR="00B4335E" w:rsidRPr="00853642" w:rsidRDefault="00B4335E" w:rsidP="00721325"/>
          <w:p w14:paraId="66C9E37F" w14:textId="77777777" w:rsidR="00B4335E" w:rsidRPr="00853642" w:rsidRDefault="00B4335E" w:rsidP="00721325">
            <w:r w:rsidRPr="00853642">
              <w:t>.........................................................</w:t>
            </w:r>
          </w:p>
        </w:tc>
      </w:tr>
      <w:tr w:rsidR="00B4335E" w:rsidRPr="00853642" w14:paraId="4B6FAF78" w14:textId="77777777" w:rsidTr="00721325">
        <w:trPr>
          <w:trHeight w:val="80"/>
        </w:trPr>
        <w:tc>
          <w:tcPr>
            <w:tcW w:w="3708" w:type="dxa"/>
          </w:tcPr>
          <w:p w14:paraId="54186903" w14:textId="77777777" w:rsidR="00B4335E" w:rsidRPr="00853642" w:rsidRDefault="00B4335E" w:rsidP="00721325"/>
        </w:tc>
        <w:tc>
          <w:tcPr>
            <w:tcW w:w="5148" w:type="dxa"/>
          </w:tcPr>
          <w:p w14:paraId="47816E42" w14:textId="77777777" w:rsidR="00B4335E" w:rsidRPr="00853642" w:rsidRDefault="00B4335E" w:rsidP="00721325">
            <w:r w:rsidRPr="00853642">
              <w:t xml:space="preserve">Der Betreuer / die Betreuerin der </w:t>
            </w:r>
            <w:r w:rsidRPr="00853642">
              <w:rPr>
                <w:highlight w:val="yellow"/>
              </w:rPr>
              <w:t>Projektarbeit/Bachelorarbeit/Diplomarbeit</w:t>
            </w:r>
          </w:p>
        </w:tc>
      </w:tr>
    </w:tbl>
    <w:p w14:paraId="16AB721A"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6CA02297" w14:textId="77777777" w:rsidTr="00721325">
        <w:trPr>
          <w:trHeight w:val="204"/>
        </w:trPr>
        <w:tc>
          <w:tcPr>
            <w:tcW w:w="3708" w:type="dxa"/>
          </w:tcPr>
          <w:p w14:paraId="4A450B50" w14:textId="77777777" w:rsidR="00B4335E" w:rsidRPr="00853642" w:rsidRDefault="00B4335E" w:rsidP="00721325"/>
          <w:p w14:paraId="55CFDAEC" w14:textId="77777777" w:rsidR="00B4335E" w:rsidRPr="00853642" w:rsidRDefault="00B4335E" w:rsidP="00721325"/>
          <w:p w14:paraId="220E67ED" w14:textId="77777777" w:rsidR="00B4335E" w:rsidRPr="00853642" w:rsidRDefault="00B4335E" w:rsidP="00721325">
            <w:r w:rsidRPr="00853642">
              <w:t xml:space="preserve">Rapperswil, den.......................   </w:t>
            </w:r>
          </w:p>
        </w:tc>
        <w:tc>
          <w:tcPr>
            <w:tcW w:w="5148" w:type="dxa"/>
          </w:tcPr>
          <w:p w14:paraId="1DB5C0EC" w14:textId="77777777" w:rsidR="00B4335E" w:rsidRPr="00853642" w:rsidRDefault="00B4335E" w:rsidP="00721325"/>
          <w:p w14:paraId="60B6DEB2" w14:textId="77777777" w:rsidR="00B4335E" w:rsidRPr="00853642" w:rsidRDefault="00B4335E" w:rsidP="00721325"/>
          <w:p w14:paraId="628A3F02" w14:textId="77777777" w:rsidR="00B4335E" w:rsidRPr="00853642" w:rsidRDefault="00B4335E" w:rsidP="00721325">
            <w:r w:rsidRPr="00853642">
              <w:t>.........................................................</w:t>
            </w:r>
          </w:p>
        </w:tc>
      </w:tr>
      <w:tr w:rsidR="00B4335E" w:rsidRPr="00853642" w14:paraId="78DA5727" w14:textId="77777777" w:rsidTr="00721325">
        <w:trPr>
          <w:trHeight w:val="80"/>
        </w:trPr>
        <w:tc>
          <w:tcPr>
            <w:tcW w:w="3708" w:type="dxa"/>
          </w:tcPr>
          <w:p w14:paraId="565BE627" w14:textId="77777777" w:rsidR="00B4335E" w:rsidRPr="00853642" w:rsidRDefault="00B4335E" w:rsidP="00721325"/>
        </w:tc>
        <w:tc>
          <w:tcPr>
            <w:tcW w:w="5148" w:type="dxa"/>
          </w:tcPr>
          <w:p w14:paraId="1E994435" w14:textId="77777777" w:rsidR="00B4335E" w:rsidRPr="00853642" w:rsidRDefault="00B4335E" w:rsidP="00721325">
            <w:r w:rsidRPr="00853642">
              <w:t>Der Studiengangleiter / die Studiengangleiterin</w:t>
            </w:r>
          </w:p>
        </w:tc>
      </w:tr>
    </w:tbl>
    <w:p w14:paraId="6B4E7252" w14:textId="77777777" w:rsidR="00B4335E" w:rsidRPr="00853642" w:rsidRDefault="00B4335E" w:rsidP="00B4335E">
      <w:pPr>
        <w:ind w:right="-540"/>
        <w:rPr>
          <w:sz w:val="32"/>
          <w:szCs w:val="32"/>
        </w:rPr>
      </w:pPr>
    </w:p>
    <w:p w14:paraId="3B849712" w14:textId="77777777" w:rsidR="00B4335E" w:rsidRPr="00853642" w:rsidRDefault="00B4335E" w:rsidP="00B4335E">
      <w:pPr>
        <w:pStyle w:val="berschrift1"/>
      </w:pPr>
      <w:r w:rsidRPr="00853642">
        <w:br w:type="page"/>
      </w:r>
      <w:r w:rsidRPr="00853642">
        <w:lastRenderedPageBreak/>
        <w:t xml:space="preserve">Vereinbarung </w:t>
      </w:r>
    </w:p>
    <w:p w14:paraId="68A45AF0" w14:textId="77777777" w:rsidR="00B4335E" w:rsidRPr="00853642" w:rsidRDefault="00B4335E" w:rsidP="00B4335E">
      <w:pPr>
        <w:pStyle w:val="berschrift3"/>
      </w:pPr>
      <w:r w:rsidRPr="00853642">
        <w:t>1. Gegenstand der Vereinbarung</w:t>
      </w:r>
    </w:p>
    <w:p w14:paraId="04419B62" w14:textId="77777777"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14:paraId="63F2AB2F" w14:textId="77777777" w:rsidR="00B4335E" w:rsidRPr="00853642" w:rsidRDefault="00B4335E" w:rsidP="00B4335E">
      <w:pPr>
        <w:pStyle w:val="berschrift3"/>
      </w:pPr>
      <w:r w:rsidRPr="00853642">
        <w:t>2. Urheberrecht</w:t>
      </w:r>
    </w:p>
    <w:p w14:paraId="6F9E06D5" w14:textId="77777777" w:rsidR="00B4335E" w:rsidRPr="00853642" w:rsidRDefault="00B4335E" w:rsidP="00B4335E">
      <w:r w:rsidRPr="00853642">
        <w:t>Die Urheberrechte stehen der Studentin / dem Student zu.</w:t>
      </w:r>
    </w:p>
    <w:p w14:paraId="1C7914A3" w14:textId="77777777" w:rsidR="00B4335E" w:rsidRPr="00853642" w:rsidRDefault="00B4335E" w:rsidP="00B4335E">
      <w:pPr>
        <w:pStyle w:val="berschrift3"/>
      </w:pPr>
      <w:r w:rsidRPr="00853642">
        <w:t>3. Verwendung</w:t>
      </w:r>
    </w:p>
    <w:p w14:paraId="6C198369" w14:textId="77777777" w:rsidR="00B4335E" w:rsidRPr="00853642" w:rsidRDefault="00B4335E" w:rsidP="00B4335E">
      <w:r w:rsidRPr="00853642">
        <w:t>Der Student/die Studentin erklärt hiermit von der Vereinbarung zwischen der HSR und  &lt;</w:t>
      </w:r>
      <w:r w:rsidRPr="00853642">
        <w:rPr>
          <w:i/>
          <w:highlight w:val="yellow"/>
        </w:rPr>
        <w:t>Name des Partners</w:t>
      </w:r>
      <w:r w:rsidRPr="00853642">
        <w:t xml:space="preserve">&gt;, deren Kopie dieser Vereinbarung beigelegt ist, Kenntnis genommen zu haben und stimmt den Bedingungen, welche die Verwendung der Ergebnisse der Arbeit regelt, zu.  </w:t>
      </w:r>
    </w:p>
    <w:p w14:paraId="29D336F3" w14:textId="77777777" w:rsidR="00B4335E" w:rsidRPr="00853642" w:rsidRDefault="00B4335E" w:rsidP="00B4335E">
      <w:pPr>
        <w:pStyle w:val="berschrift3"/>
      </w:pPr>
      <w:r w:rsidRPr="00853642">
        <w:t>Beilage/n:</w:t>
      </w:r>
    </w:p>
    <w:p w14:paraId="26EFE005" w14:textId="77777777" w:rsidR="00B4335E" w:rsidRPr="00853642" w:rsidRDefault="00B4335E" w:rsidP="00B4335E">
      <w:r w:rsidRPr="00853642">
        <w:t>&lt;</w:t>
      </w:r>
      <w:r w:rsidRPr="00853642">
        <w:rPr>
          <w:i/>
          <w:highlight w:val="yellow"/>
        </w:rPr>
        <w:t>Liste der Beilage/n</w:t>
      </w:r>
      <w:r w:rsidRPr="00853642">
        <w:t>&gt;</w:t>
      </w:r>
    </w:p>
    <w:p w14:paraId="5B71EE31" w14:textId="77777777"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14:paraId="694836E5" w14:textId="77777777" w:rsidTr="00721325">
        <w:trPr>
          <w:trHeight w:val="204"/>
        </w:trPr>
        <w:tc>
          <w:tcPr>
            <w:tcW w:w="3708" w:type="dxa"/>
          </w:tcPr>
          <w:p w14:paraId="3CCBA77E" w14:textId="77777777" w:rsidR="00B4335E" w:rsidRPr="00853642" w:rsidRDefault="00B4335E" w:rsidP="00721325">
            <w:bookmarkStart w:id="1" w:name="OLE_LINK1"/>
            <w:bookmarkStart w:id="2" w:name="OLE_LINK2"/>
          </w:p>
          <w:p w14:paraId="6BE55082" w14:textId="77777777" w:rsidR="00B4335E" w:rsidRPr="00853642" w:rsidRDefault="00B4335E" w:rsidP="00721325"/>
          <w:p w14:paraId="574E6CDB" w14:textId="77777777" w:rsidR="00B4335E" w:rsidRPr="00853642" w:rsidRDefault="00B4335E" w:rsidP="00721325">
            <w:r w:rsidRPr="00853642">
              <w:t xml:space="preserve">Rapperswil, den.......................   </w:t>
            </w:r>
          </w:p>
        </w:tc>
        <w:tc>
          <w:tcPr>
            <w:tcW w:w="5148" w:type="dxa"/>
          </w:tcPr>
          <w:p w14:paraId="76B30178" w14:textId="77777777" w:rsidR="00B4335E" w:rsidRPr="00853642" w:rsidRDefault="00B4335E" w:rsidP="00721325"/>
          <w:p w14:paraId="4C4C58B9" w14:textId="77777777" w:rsidR="00B4335E" w:rsidRPr="00853642" w:rsidRDefault="00B4335E" w:rsidP="00721325"/>
          <w:p w14:paraId="27F47C10" w14:textId="77777777" w:rsidR="00B4335E" w:rsidRPr="00853642" w:rsidRDefault="00B4335E" w:rsidP="00721325">
            <w:r w:rsidRPr="00853642">
              <w:t>.........................................................</w:t>
            </w:r>
          </w:p>
        </w:tc>
      </w:tr>
      <w:tr w:rsidR="00B4335E" w:rsidRPr="00853642" w14:paraId="7CC365B1" w14:textId="77777777" w:rsidTr="00721325">
        <w:trPr>
          <w:trHeight w:val="80"/>
        </w:trPr>
        <w:tc>
          <w:tcPr>
            <w:tcW w:w="3708" w:type="dxa"/>
          </w:tcPr>
          <w:p w14:paraId="126EDB2B" w14:textId="77777777" w:rsidR="00B4335E" w:rsidRPr="00853642" w:rsidRDefault="00B4335E" w:rsidP="00721325"/>
        </w:tc>
        <w:tc>
          <w:tcPr>
            <w:tcW w:w="5148" w:type="dxa"/>
          </w:tcPr>
          <w:p w14:paraId="41DAAA48" w14:textId="77777777" w:rsidR="00B4335E" w:rsidRPr="00853642" w:rsidRDefault="00B4335E" w:rsidP="00721325">
            <w:r w:rsidRPr="00853642">
              <w:t>Die Studentin/der Student</w:t>
            </w:r>
          </w:p>
        </w:tc>
      </w:tr>
    </w:tbl>
    <w:p w14:paraId="6F2139D3"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7A32B643" w14:textId="77777777" w:rsidTr="00721325">
        <w:trPr>
          <w:trHeight w:val="204"/>
        </w:trPr>
        <w:tc>
          <w:tcPr>
            <w:tcW w:w="3708" w:type="dxa"/>
          </w:tcPr>
          <w:p w14:paraId="68B43DAC" w14:textId="77777777" w:rsidR="00B4335E" w:rsidRPr="00853642" w:rsidRDefault="00B4335E" w:rsidP="00721325">
            <w:r w:rsidRPr="00853642">
              <w:t xml:space="preserve"> </w:t>
            </w:r>
          </w:p>
          <w:p w14:paraId="65AEF095" w14:textId="77777777" w:rsidR="00B4335E" w:rsidRPr="00853642" w:rsidRDefault="00B4335E" w:rsidP="00721325"/>
          <w:p w14:paraId="03508310" w14:textId="77777777" w:rsidR="00B4335E" w:rsidRPr="00853642" w:rsidRDefault="00B4335E" w:rsidP="00721325">
            <w:r w:rsidRPr="00853642">
              <w:t xml:space="preserve">Rapperswil, den.......................   </w:t>
            </w:r>
          </w:p>
        </w:tc>
        <w:tc>
          <w:tcPr>
            <w:tcW w:w="5148" w:type="dxa"/>
          </w:tcPr>
          <w:p w14:paraId="42C0A4C0" w14:textId="77777777" w:rsidR="00B4335E" w:rsidRPr="00853642" w:rsidRDefault="00B4335E" w:rsidP="00721325"/>
          <w:p w14:paraId="737D2C78" w14:textId="77777777" w:rsidR="00B4335E" w:rsidRPr="00853642" w:rsidRDefault="00B4335E" w:rsidP="00721325"/>
          <w:p w14:paraId="241FFCD1" w14:textId="77777777" w:rsidR="00B4335E" w:rsidRPr="00853642" w:rsidRDefault="00B4335E" w:rsidP="00721325">
            <w:r w:rsidRPr="00853642">
              <w:t>.........................................................</w:t>
            </w:r>
          </w:p>
        </w:tc>
      </w:tr>
      <w:tr w:rsidR="00B4335E" w:rsidRPr="00853642" w14:paraId="3D576E1D" w14:textId="77777777" w:rsidTr="00721325">
        <w:trPr>
          <w:trHeight w:val="80"/>
        </w:trPr>
        <w:tc>
          <w:tcPr>
            <w:tcW w:w="3708" w:type="dxa"/>
          </w:tcPr>
          <w:p w14:paraId="06872E77" w14:textId="77777777" w:rsidR="00B4335E" w:rsidRPr="00853642" w:rsidRDefault="00B4335E" w:rsidP="00721325"/>
        </w:tc>
        <w:tc>
          <w:tcPr>
            <w:tcW w:w="5148" w:type="dxa"/>
          </w:tcPr>
          <w:p w14:paraId="0B0E441B" w14:textId="77777777" w:rsidR="00B4335E" w:rsidRPr="00853642" w:rsidRDefault="00B4335E" w:rsidP="00721325">
            <w:r w:rsidRPr="00853642">
              <w:t xml:space="preserve">Der Betreuer / die Betreuerin der </w:t>
            </w:r>
            <w:r w:rsidRPr="00853642">
              <w:rPr>
                <w:highlight w:val="yellow"/>
              </w:rPr>
              <w:t>Projektarbeit/Bachelorarbeit/Diplomarbeit</w:t>
            </w:r>
          </w:p>
        </w:tc>
      </w:tr>
    </w:tbl>
    <w:p w14:paraId="5E28321D"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27CED475" w14:textId="77777777" w:rsidTr="00721325">
        <w:trPr>
          <w:trHeight w:val="204"/>
        </w:trPr>
        <w:tc>
          <w:tcPr>
            <w:tcW w:w="3708" w:type="dxa"/>
          </w:tcPr>
          <w:p w14:paraId="47176BBC" w14:textId="77777777" w:rsidR="00B4335E" w:rsidRPr="00853642" w:rsidRDefault="00B4335E" w:rsidP="00721325"/>
          <w:p w14:paraId="688CE608" w14:textId="77777777" w:rsidR="00B4335E" w:rsidRPr="00853642" w:rsidRDefault="00B4335E" w:rsidP="00721325"/>
          <w:p w14:paraId="0061BFD7" w14:textId="77777777" w:rsidR="00B4335E" w:rsidRPr="00853642" w:rsidRDefault="00B4335E" w:rsidP="00721325">
            <w:r w:rsidRPr="00853642">
              <w:t xml:space="preserve">Rapperswil, den.......................   </w:t>
            </w:r>
          </w:p>
        </w:tc>
        <w:tc>
          <w:tcPr>
            <w:tcW w:w="5148" w:type="dxa"/>
          </w:tcPr>
          <w:p w14:paraId="4109430B" w14:textId="77777777" w:rsidR="00B4335E" w:rsidRPr="00853642" w:rsidRDefault="00B4335E" w:rsidP="00721325"/>
          <w:p w14:paraId="1B5DCFB9" w14:textId="77777777" w:rsidR="00B4335E" w:rsidRPr="00853642" w:rsidRDefault="00B4335E" w:rsidP="00721325"/>
          <w:p w14:paraId="78F69C15" w14:textId="77777777" w:rsidR="00B4335E" w:rsidRPr="00853642" w:rsidRDefault="00B4335E" w:rsidP="00721325">
            <w:r w:rsidRPr="00853642">
              <w:t>.........................................................</w:t>
            </w:r>
          </w:p>
        </w:tc>
      </w:tr>
      <w:tr w:rsidR="00B4335E" w:rsidRPr="00853642" w14:paraId="6FB087A3" w14:textId="77777777" w:rsidTr="00721325">
        <w:trPr>
          <w:trHeight w:val="80"/>
        </w:trPr>
        <w:tc>
          <w:tcPr>
            <w:tcW w:w="3708" w:type="dxa"/>
          </w:tcPr>
          <w:p w14:paraId="44B945AD" w14:textId="77777777" w:rsidR="00B4335E" w:rsidRPr="00853642" w:rsidRDefault="00B4335E" w:rsidP="00721325"/>
        </w:tc>
        <w:tc>
          <w:tcPr>
            <w:tcW w:w="5148" w:type="dxa"/>
          </w:tcPr>
          <w:p w14:paraId="12B2C808" w14:textId="77777777" w:rsidR="00B4335E" w:rsidRPr="00853642" w:rsidRDefault="00B4335E" w:rsidP="00721325">
            <w:r w:rsidRPr="00853642">
              <w:t>Der Studiengangleiter / die Studiengangleiterin</w:t>
            </w:r>
          </w:p>
        </w:tc>
      </w:tr>
      <w:bookmarkEnd w:id="1"/>
      <w:bookmarkEnd w:id="2"/>
    </w:tbl>
    <w:p w14:paraId="625062E9" w14:textId="77777777" w:rsidR="00B4335E" w:rsidRPr="00853642" w:rsidRDefault="00B4335E" w:rsidP="00B4335E">
      <w:pPr>
        <w:ind w:right="-540"/>
        <w:rPr>
          <w:sz w:val="32"/>
          <w:szCs w:val="32"/>
        </w:rPr>
      </w:pPr>
    </w:p>
    <w:p w14:paraId="40EF77A9" w14:textId="77777777" w:rsidR="00B4335E" w:rsidRPr="00853642" w:rsidRDefault="00B4335E" w:rsidP="00B4335E">
      <w:pPr>
        <w:ind w:right="-540"/>
        <w:rPr>
          <w:sz w:val="32"/>
          <w:szCs w:val="32"/>
        </w:rPr>
      </w:pPr>
    </w:p>
    <w:p w14:paraId="3DCE6144" w14:textId="77777777" w:rsidR="00B4335E" w:rsidRPr="00853642" w:rsidRDefault="00B4335E" w:rsidP="00B4335E">
      <w:pPr>
        <w:pStyle w:val="berschrift1"/>
      </w:pPr>
      <w:r w:rsidRPr="00853642">
        <w:br w:type="page"/>
      </w:r>
      <w:r w:rsidRPr="00853642">
        <w:lastRenderedPageBreak/>
        <w:t xml:space="preserve">Vereinbarung </w:t>
      </w:r>
    </w:p>
    <w:p w14:paraId="3176437F" w14:textId="77777777" w:rsidR="00B4335E" w:rsidRPr="00853642" w:rsidRDefault="00B4335E" w:rsidP="00B4335E"/>
    <w:p w14:paraId="21083827" w14:textId="77777777" w:rsidR="00B4335E" w:rsidRPr="00853642" w:rsidRDefault="00B4335E" w:rsidP="00B4335E">
      <w:r w:rsidRPr="00853642">
        <w:t xml:space="preserve">Ohne anderslautende Vereinbarungen stehen die Schutzrechte und das Know-how an der Studienarbeit oder Bachelorarbeit (nachfolgend ‚Arbeit’ genannt) und an der in diesem Rahmen geschaffenen Güter, wie Software, sowohl dem Rechtsträger der HSR Hochschule für Technik, dem für die Arbeit verantwortlichen Professoren sowie dem Verfasser der Arbeit resp. Entwickler der in diesem Rahmen geschaffenen Güter, wie Software, zu. </w:t>
      </w:r>
    </w:p>
    <w:p w14:paraId="535F01EA" w14:textId="77777777" w:rsidR="00B4335E" w:rsidRPr="00853642" w:rsidRDefault="00B4335E" w:rsidP="00B4335E"/>
    <w:p w14:paraId="7ED94E5D" w14:textId="77777777" w:rsidR="00B4335E" w:rsidRPr="00853642" w:rsidRDefault="00B4335E" w:rsidP="00B4335E">
      <w:r w:rsidRPr="00853642">
        <w:t>Die genannten Parteien übertragen sich gegenseitig nicht exklusiv, jedoch unentgeltlich, weltweit, sachlich und zeitlich unbeschränkt die jeweiligen Schutzrechte und das Know-how an der Arbeit und an der in diesem Rahmen geschaffenen Güter, wie Software, einschliesslich dem Recht zur Weiterübertragung, ab. Entsprechend steht es jeder Partei zu, sämtliche Schutzrechte an der Arbeit resp. an der in diesem Rahmen geschaffenen Güter, wie Software, beliebig weltweit, zeitlich und sachlich unbeschränkt zu verwerten. Darunter fällt namentlich aber nicht abschliessend das Recht zur Lizenzierung in jeder Art, Umfang und Form, das Recht zur Bearbeitung und damit zur Nutzung z. B. der Software oder Komponenten hiervon als Grundlage eines neuen schutzfähigen Guts. Die Parteien erklären sich gegenseitig den Verzicht auf Namensnennung bei der Verwertung der Schutzrechte und des Know-how durch eine oder mehrere Parteien gemeinsam und stimmen namentlich zu, dass jede Partei allein unter ihrem eigenem Namen die Schutzrechte resp. das Know-how verwertet. Die vorliegende gegenseitige unentgeltliche Übertragung der Schutzrechte resp. des Know-how bezieht sich auch auf Verwertungsarten, welche heute noch nicht bekannt sind.</w:t>
      </w:r>
    </w:p>
    <w:p w14:paraId="71A03640" w14:textId="77777777" w:rsidR="00B4335E" w:rsidRPr="00853642" w:rsidRDefault="00B4335E" w:rsidP="00B4335E">
      <w:pPr>
        <w:ind w:right="-540"/>
        <w:rPr>
          <w:sz w:val="32"/>
          <w:szCs w:val="32"/>
        </w:rPr>
      </w:pPr>
    </w:p>
    <w:tbl>
      <w:tblPr>
        <w:tblW w:w="0" w:type="auto"/>
        <w:tblLook w:val="01E0" w:firstRow="1" w:lastRow="1" w:firstColumn="1" w:lastColumn="1" w:noHBand="0" w:noVBand="0"/>
      </w:tblPr>
      <w:tblGrid>
        <w:gridCol w:w="3708"/>
        <w:gridCol w:w="5148"/>
      </w:tblGrid>
      <w:tr w:rsidR="00B4335E" w:rsidRPr="00853642" w14:paraId="55CE275E" w14:textId="77777777" w:rsidTr="00721325">
        <w:trPr>
          <w:trHeight w:val="204"/>
        </w:trPr>
        <w:tc>
          <w:tcPr>
            <w:tcW w:w="3708" w:type="dxa"/>
          </w:tcPr>
          <w:p w14:paraId="2A4E27D1" w14:textId="77777777" w:rsidR="00B4335E" w:rsidRPr="00853642" w:rsidRDefault="00B4335E" w:rsidP="00721325"/>
          <w:p w14:paraId="135A4C6E" w14:textId="77777777" w:rsidR="00B4335E" w:rsidRPr="00853642" w:rsidRDefault="00B4335E" w:rsidP="00721325"/>
          <w:p w14:paraId="0A32C0BA" w14:textId="77777777" w:rsidR="00B4335E" w:rsidRPr="00853642" w:rsidRDefault="00B4335E" w:rsidP="00721325">
            <w:r w:rsidRPr="00853642">
              <w:t xml:space="preserve">Rapperswil, den.......................   </w:t>
            </w:r>
          </w:p>
        </w:tc>
        <w:tc>
          <w:tcPr>
            <w:tcW w:w="5148" w:type="dxa"/>
          </w:tcPr>
          <w:p w14:paraId="58184BDA" w14:textId="77777777" w:rsidR="00B4335E" w:rsidRPr="00853642" w:rsidRDefault="00B4335E" w:rsidP="00721325"/>
          <w:p w14:paraId="3722D173" w14:textId="77777777" w:rsidR="00B4335E" w:rsidRPr="00853642" w:rsidRDefault="00B4335E" w:rsidP="00721325"/>
          <w:p w14:paraId="4DC9E7CB" w14:textId="77777777" w:rsidR="00B4335E" w:rsidRPr="00853642" w:rsidRDefault="00B4335E" w:rsidP="00721325">
            <w:r w:rsidRPr="00853642">
              <w:t>.........................................................</w:t>
            </w:r>
          </w:p>
        </w:tc>
      </w:tr>
      <w:tr w:rsidR="00B4335E" w:rsidRPr="00853642" w14:paraId="1720D598" w14:textId="77777777" w:rsidTr="00721325">
        <w:trPr>
          <w:trHeight w:val="80"/>
        </w:trPr>
        <w:tc>
          <w:tcPr>
            <w:tcW w:w="3708" w:type="dxa"/>
          </w:tcPr>
          <w:p w14:paraId="60C92C12" w14:textId="77777777" w:rsidR="00B4335E" w:rsidRPr="00853642" w:rsidRDefault="00B4335E" w:rsidP="00721325"/>
        </w:tc>
        <w:tc>
          <w:tcPr>
            <w:tcW w:w="5148" w:type="dxa"/>
          </w:tcPr>
          <w:p w14:paraId="20AC9019" w14:textId="77777777" w:rsidR="00B4335E" w:rsidRPr="00853642" w:rsidRDefault="00B4335E" w:rsidP="00721325">
            <w:r w:rsidRPr="00853642">
              <w:t>Die Studentin/der Student</w:t>
            </w:r>
          </w:p>
        </w:tc>
      </w:tr>
    </w:tbl>
    <w:p w14:paraId="61AED8C5"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3EB0C902" w14:textId="77777777" w:rsidTr="00721325">
        <w:trPr>
          <w:trHeight w:val="204"/>
        </w:trPr>
        <w:tc>
          <w:tcPr>
            <w:tcW w:w="3708" w:type="dxa"/>
          </w:tcPr>
          <w:p w14:paraId="0BBEF262" w14:textId="77777777" w:rsidR="00B4335E" w:rsidRPr="00853642" w:rsidRDefault="00B4335E" w:rsidP="00721325">
            <w:r w:rsidRPr="00853642">
              <w:t xml:space="preserve"> </w:t>
            </w:r>
          </w:p>
          <w:p w14:paraId="376553E6" w14:textId="77777777" w:rsidR="00B4335E" w:rsidRPr="00853642" w:rsidRDefault="00B4335E" w:rsidP="00721325"/>
          <w:p w14:paraId="45505E2B" w14:textId="77777777" w:rsidR="00B4335E" w:rsidRPr="00853642" w:rsidRDefault="00B4335E" w:rsidP="00721325">
            <w:r w:rsidRPr="00853642">
              <w:t xml:space="preserve">Rapperswil, den.......................   </w:t>
            </w:r>
          </w:p>
        </w:tc>
        <w:tc>
          <w:tcPr>
            <w:tcW w:w="5148" w:type="dxa"/>
          </w:tcPr>
          <w:p w14:paraId="373979A1" w14:textId="77777777" w:rsidR="00B4335E" w:rsidRPr="00853642" w:rsidRDefault="00B4335E" w:rsidP="00721325"/>
          <w:p w14:paraId="32FBDF72" w14:textId="77777777" w:rsidR="00B4335E" w:rsidRPr="00853642" w:rsidRDefault="00B4335E" w:rsidP="00721325"/>
          <w:p w14:paraId="03B7D69C" w14:textId="77777777" w:rsidR="00B4335E" w:rsidRPr="00853642" w:rsidRDefault="00B4335E" w:rsidP="00721325">
            <w:r w:rsidRPr="00853642">
              <w:t>.........................................................</w:t>
            </w:r>
          </w:p>
        </w:tc>
      </w:tr>
      <w:tr w:rsidR="00B4335E" w:rsidRPr="00853642" w14:paraId="1EC2CD9B" w14:textId="77777777" w:rsidTr="00721325">
        <w:trPr>
          <w:trHeight w:val="80"/>
        </w:trPr>
        <w:tc>
          <w:tcPr>
            <w:tcW w:w="3708" w:type="dxa"/>
          </w:tcPr>
          <w:p w14:paraId="1F1C1D42" w14:textId="77777777" w:rsidR="00B4335E" w:rsidRPr="00853642" w:rsidRDefault="00B4335E" w:rsidP="00721325"/>
        </w:tc>
        <w:tc>
          <w:tcPr>
            <w:tcW w:w="5148" w:type="dxa"/>
          </w:tcPr>
          <w:p w14:paraId="149B240D" w14:textId="77777777" w:rsidR="00B4335E" w:rsidRPr="00853642" w:rsidRDefault="00B4335E" w:rsidP="00721325">
            <w:r w:rsidRPr="00853642">
              <w:t xml:space="preserve">Der Betreuer / die Betreuerin der </w:t>
            </w:r>
            <w:r w:rsidRPr="00853642">
              <w:rPr>
                <w:highlight w:val="yellow"/>
              </w:rPr>
              <w:t>Projektarbeit/Bachelorarbeit/Diplomarbeit</w:t>
            </w:r>
          </w:p>
        </w:tc>
      </w:tr>
    </w:tbl>
    <w:p w14:paraId="325686B4" w14:textId="77777777"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14:paraId="109ACE08" w14:textId="77777777" w:rsidTr="00721325">
        <w:trPr>
          <w:trHeight w:val="204"/>
        </w:trPr>
        <w:tc>
          <w:tcPr>
            <w:tcW w:w="3708" w:type="dxa"/>
          </w:tcPr>
          <w:p w14:paraId="3C7A8799" w14:textId="77777777" w:rsidR="00B4335E" w:rsidRPr="00853642" w:rsidRDefault="00B4335E" w:rsidP="00721325"/>
          <w:p w14:paraId="43B0DB1D" w14:textId="77777777" w:rsidR="00B4335E" w:rsidRPr="00853642" w:rsidRDefault="00B4335E" w:rsidP="00721325"/>
          <w:p w14:paraId="72D2BBE7" w14:textId="77777777" w:rsidR="00B4335E" w:rsidRPr="00853642" w:rsidRDefault="00B4335E" w:rsidP="00721325">
            <w:r w:rsidRPr="00853642">
              <w:t xml:space="preserve">Rapperswil, den.......................   </w:t>
            </w:r>
          </w:p>
        </w:tc>
        <w:tc>
          <w:tcPr>
            <w:tcW w:w="5148" w:type="dxa"/>
          </w:tcPr>
          <w:p w14:paraId="197F7AFE" w14:textId="77777777" w:rsidR="00B4335E" w:rsidRPr="00853642" w:rsidRDefault="00B4335E" w:rsidP="00721325"/>
          <w:p w14:paraId="4A9E0F4E" w14:textId="77777777" w:rsidR="00B4335E" w:rsidRPr="00853642" w:rsidRDefault="00B4335E" w:rsidP="00721325"/>
          <w:p w14:paraId="2CBE038C" w14:textId="77777777" w:rsidR="00B4335E" w:rsidRPr="00853642" w:rsidRDefault="00B4335E" w:rsidP="00721325">
            <w:r w:rsidRPr="00853642">
              <w:t>.........................................................</w:t>
            </w:r>
          </w:p>
        </w:tc>
      </w:tr>
      <w:tr w:rsidR="00B4335E" w:rsidRPr="00853642" w14:paraId="3FD49DCD" w14:textId="77777777" w:rsidTr="00721325">
        <w:trPr>
          <w:trHeight w:val="80"/>
        </w:trPr>
        <w:tc>
          <w:tcPr>
            <w:tcW w:w="3708" w:type="dxa"/>
          </w:tcPr>
          <w:p w14:paraId="1DDEB6EA" w14:textId="77777777" w:rsidR="00B4335E" w:rsidRPr="00853642" w:rsidRDefault="00B4335E" w:rsidP="00721325"/>
        </w:tc>
        <w:tc>
          <w:tcPr>
            <w:tcW w:w="5148" w:type="dxa"/>
          </w:tcPr>
          <w:p w14:paraId="041BF6B8" w14:textId="77777777" w:rsidR="00B4335E" w:rsidRPr="00853642" w:rsidRDefault="00B4335E" w:rsidP="00721325">
            <w:r w:rsidRPr="00853642">
              <w:t>Der Studiengangleiter / die Studiengangleiterin</w:t>
            </w:r>
          </w:p>
        </w:tc>
      </w:tr>
    </w:tbl>
    <w:p w14:paraId="5AB69AB6" w14:textId="77777777" w:rsidR="00B4335E" w:rsidRPr="00853642" w:rsidRDefault="00A83E88" w:rsidP="00A83E88">
      <w:pPr>
        <w:ind w:right="-540"/>
      </w:pPr>
      <w:r w:rsidRPr="00853642">
        <w:t xml:space="preserve"> </w:t>
      </w:r>
    </w:p>
    <w:p w14:paraId="2A5A1EC5" w14:textId="77777777" w:rsidR="00A94C27" w:rsidRDefault="00A94C27"/>
    <w:sectPr w:rsidR="00A94C27" w:rsidSect="00806592">
      <w:footerReference w:type="default" r:id="rId9"/>
      <w:headerReference w:type="first" r:id="rId10"/>
      <w:footerReference w:type="first" r:id="rId11"/>
      <w:pgSz w:w="12240" w:h="15840" w:code="1"/>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611B1" w14:textId="77777777" w:rsidR="00783FBA" w:rsidRDefault="00783FBA" w:rsidP="00042AC2">
      <w:r>
        <w:separator/>
      </w:r>
    </w:p>
  </w:endnote>
  <w:endnote w:type="continuationSeparator" w:id="0">
    <w:p w14:paraId="7D2313A1" w14:textId="77777777" w:rsidR="00783FBA" w:rsidRDefault="00783FBA" w:rsidP="000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7D366" w14:textId="77777777" w:rsidR="00815A79" w:rsidRDefault="009B682B" w:rsidP="00D81A47">
    <w:pPr>
      <w:pStyle w:val="Fuzeile"/>
      <w:pBdr>
        <w:top w:val="single" w:sz="4" w:space="1" w:color="auto"/>
      </w:pBdr>
      <w:jc w:val="right"/>
    </w:pPr>
    <w:r>
      <w:rPr>
        <w:rStyle w:val="Seitenzahl"/>
      </w:rPr>
      <w:fldChar w:fldCharType="begin"/>
    </w:r>
    <w:r w:rsidR="00B4335E">
      <w:rPr>
        <w:rStyle w:val="Seitenzahl"/>
      </w:rPr>
      <w:instrText xml:space="preserve"> PAGE </w:instrText>
    </w:r>
    <w:r>
      <w:rPr>
        <w:rStyle w:val="Seitenzahl"/>
      </w:rPr>
      <w:fldChar w:fldCharType="separate"/>
    </w:r>
    <w:r w:rsidR="000E07D1">
      <w:rPr>
        <w:rStyle w:val="Seitenzahl"/>
        <w:noProof/>
      </w:rPr>
      <w:t>2</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848F" w14:textId="77777777" w:rsidR="00815A79" w:rsidRDefault="009B682B" w:rsidP="00806592">
    <w:pPr>
      <w:pStyle w:val="Fuzeile"/>
      <w:pBdr>
        <w:top w:val="single" w:sz="4" w:space="1" w:color="auto"/>
      </w:pBdr>
      <w:jc w:val="right"/>
    </w:pPr>
    <w:r>
      <w:rPr>
        <w:rStyle w:val="Seitenzahl"/>
      </w:rPr>
      <w:fldChar w:fldCharType="begin"/>
    </w:r>
    <w:r w:rsidR="00B4335E">
      <w:rPr>
        <w:rStyle w:val="Seitenzahl"/>
      </w:rPr>
      <w:instrText xml:space="preserve"> PAGE </w:instrText>
    </w:r>
    <w:r>
      <w:rPr>
        <w:rStyle w:val="Seitenzahl"/>
      </w:rPr>
      <w:fldChar w:fldCharType="separate"/>
    </w:r>
    <w:r w:rsidR="005D6ADA">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B3F8F" w14:textId="77777777" w:rsidR="00783FBA" w:rsidRDefault="00783FBA" w:rsidP="00042AC2">
      <w:r>
        <w:separator/>
      </w:r>
    </w:p>
  </w:footnote>
  <w:footnote w:type="continuationSeparator" w:id="0">
    <w:p w14:paraId="04DF9010" w14:textId="77777777" w:rsidR="00783FBA" w:rsidRDefault="00783FBA" w:rsidP="00042A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04F" w14:textId="77777777" w:rsidR="00815A79" w:rsidRDefault="005D6ADA" w:rsidP="00806592">
    <w:pPr>
      <w:pStyle w:val="Kopfzeile"/>
    </w:pPr>
  </w:p>
  <w:p w14:paraId="7C0CF556" w14:textId="77777777" w:rsidR="00815A79" w:rsidRDefault="007C041E" w:rsidP="007A36C7">
    <w:pPr>
      <w:pStyle w:val="Kopfzeile"/>
      <w:ind w:left="-284"/>
    </w:pPr>
    <w:r>
      <w:rPr>
        <w:noProof/>
        <w:lang w:val="de-DE" w:eastAsia="de-DE"/>
      </w:rPr>
      <w:drawing>
        <wp:inline distT="0" distB="0" distL="0" distR="0" wp14:anchorId="76702505" wp14:editId="47492E9F">
          <wp:extent cx="2333625" cy="914400"/>
          <wp:effectExtent l="19050" t="0" r="9525" b="0"/>
          <wp:docPr id="6"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2333625" cy="914400"/>
                  </a:xfrm>
                  <a:prstGeom prst="rect">
                    <a:avLst/>
                  </a:prstGeom>
                  <a:noFill/>
                  <a:ln w="9525">
                    <a:noFill/>
                    <a:miter lim="800000"/>
                    <a:headEnd/>
                    <a:tailEnd/>
                  </a:ln>
                </pic:spPr>
              </pic:pic>
            </a:graphicData>
          </a:graphic>
        </wp:inline>
      </w:drawing>
    </w:r>
  </w:p>
  <w:p w14:paraId="182CDEC1" w14:textId="77777777" w:rsidR="00815A79" w:rsidRDefault="005D6AD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B76"/>
    <w:multiLevelType w:val="hybridMultilevel"/>
    <w:tmpl w:val="FC1C48B0"/>
    <w:lvl w:ilvl="0" w:tplc="1B54D874">
      <w:numFmt w:val="bullet"/>
      <w:lvlText w:val=""/>
      <w:lvlJc w:val="left"/>
      <w:pPr>
        <w:tabs>
          <w:tab w:val="num" w:pos="1440"/>
        </w:tabs>
        <w:ind w:left="1440" w:hanging="360"/>
      </w:pPr>
      <w:rPr>
        <w:rFonts w:ascii="Symbol" w:eastAsia="Times New Roman"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5E"/>
    <w:rsid w:val="00042AC2"/>
    <w:rsid w:val="000E07D1"/>
    <w:rsid w:val="001C25F5"/>
    <w:rsid w:val="0043187B"/>
    <w:rsid w:val="004F155E"/>
    <w:rsid w:val="00571FD3"/>
    <w:rsid w:val="005C7333"/>
    <w:rsid w:val="005C751A"/>
    <w:rsid w:val="005D6ADA"/>
    <w:rsid w:val="007531FD"/>
    <w:rsid w:val="00783FBA"/>
    <w:rsid w:val="007A36C7"/>
    <w:rsid w:val="007C041E"/>
    <w:rsid w:val="007E3430"/>
    <w:rsid w:val="00876114"/>
    <w:rsid w:val="0087703D"/>
    <w:rsid w:val="00880597"/>
    <w:rsid w:val="00954B98"/>
    <w:rsid w:val="009B682B"/>
    <w:rsid w:val="00A53DFF"/>
    <w:rsid w:val="00A83E88"/>
    <w:rsid w:val="00A94C27"/>
    <w:rsid w:val="00B4335E"/>
    <w:rsid w:val="00BF7C14"/>
    <w:rsid w:val="00C82B7E"/>
    <w:rsid w:val="00D107A0"/>
    <w:rsid w:val="00E10A36"/>
    <w:rsid w:val="00E8798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6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35E"/>
    <w:pPr>
      <w:spacing w:after="0" w:line="240" w:lineRule="auto"/>
    </w:pPr>
    <w:rPr>
      <w:rFonts w:ascii="Times New Roman" w:eastAsia="Times New Roman" w:hAnsi="Times New Roman" w:cs="Times New Roman"/>
      <w:sz w:val="24"/>
      <w:szCs w:val="24"/>
      <w:lang w:eastAsia="de-CH"/>
    </w:rPr>
  </w:style>
  <w:style w:type="paragraph" w:styleId="berschrift1">
    <w:name w:val="heading 1"/>
    <w:basedOn w:val="Standard"/>
    <w:next w:val="Standard"/>
    <w:link w:val="berschrift1Zeichen"/>
    <w:qFormat/>
    <w:rsid w:val="00B4335E"/>
    <w:pPr>
      <w:keepNext/>
      <w:spacing w:before="240" w:after="60"/>
      <w:outlineLvl w:val="0"/>
    </w:pPr>
    <w:rPr>
      <w:rFonts w:ascii="Arial" w:hAnsi="Arial" w:cs="Arial"/>
      <w:b/>
      <w:bCs/>
      <w:kern w:val="32"/>
      <w:sz w:val="32"/>
      <w:szCs w:val="32"/>
    </w:rPr>
  </w:style>
  <w:style w:type="paragraph" w:styleId="berschrift3">
    <w:name w:val="heading 3"/>
    <w:basedOn w:val="Standard"/>
    <w:next w:val="Standard"/>
    <w:link w:val="berschrift3Zeichen"/>
    <w:qFormat/>
    <w:rsid w:val="00B4335E"/>
    <w:pPr>
      <w:keepNext/>
      <w:spacing w:before="240" w:after="60"/>
      <w:outlineLvl w:val="2"/>
    </w:pPr>
    <w:rPr>
      <w:rFonts w:ascii="Arial" w:hAnsi="Arial" w:cs="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B4335E"/>
    <w:rPr>
      <w:rFonts w:ascii="Arial" w:eastAsia="Times New Roman" w:hAnsi="Arial" w:cs="Arial"/>
      <w:b/>
      <w:bCs/>
      <w:kern w:val="32"/>
      <w:sz w:val="32"/>
      <w:szCs w:val="32"/>
      <w:lang w:eastAsia="de-CH"/>
    </w:rPr>
  </w:style>
  <w:style w:type="character" w:customStyle="1" w:styleId="berschrift3Zeichen">
    <w:name w:val="Überschrift 3 Zeichen"/>
    <w:basedOn w:val="Absatzstandardschriftart"/>
    <w:link w:val="berschrift3"/>
    <w:rsid w:val="00B4335E"/>
    <w:rPr>
      <w:rFonts w:ascii="Arial" w:eastAsia="Times New Roman" w:hAnsi="Arial" w:cs="Arial"/>
      <w:b/>
      <w:bCs/>
      <w:sz w:val="26"/>
      <w:szCs w:val="26"/>
      <w:lang w:eastAsia="de-CH"/>
    </w:rPr>
  </w:style>
  <w:style w:type="paragraph" w:styleId="Kopfzeile">
    <w:name w:val="header"/>
    <w:basedOn w:val="Standard"/>
    <w:link w:val="KopfzeileZeichen"/>
    <w:rsid w:val="00B4335E"/>
    <w:pPr>
      <w:tabs>
        <w:tab w:val="center" w:pos="4320"/>
        <w:tab w:val="right" w:pos="8640"/>
      </w:tabs>
    </w:pPr>
  </w:style>
  <w:style w:type="character" w:customStyle="1" w:styleId="KopfzeileZeichen">
    <w:name w:val="Kopfzeile Zeichen"/>
    <w:basedOn w:val="Absatzstandardschriftart"/>
    <w:link w:val="Kopfzeile"/>
    <w:rsid w:val="00B4335E"/>
    <w:rPr>
      <w:rFonts w:ascii="Times New Roman" w:eastAsia="Times New Roman" w:hAnsi="Times New Roman" w:cs="Times New Roman"/>
      <w:sz w:val="24"/>
      <w:szCs w:val="24"/>
      <w:lang w:eastAsia="de-CH"/>
    </w:rPr>
  </w:style>
  <w:style w:type="paragraph" w:styleId="Fuzeile">
    <w:name w:val="footer"/>
    <w:basedOn w:val="Standard"/>
    <w:link w:val="FuzeileZeichen"/>
    <w:rsid w:val="00B4335E"/>
    <w:pPr>
      <w:tabs>
        <w:tab w:val="center" w:pos="4320"/>
        <w:tab w:val="right" w:pos="8640"/>
      </w:tabs>
    </w:pPr>
  </w:style>
  <w:style w:type="character" w:customStyle="1" w:styleId="FuzeileZeichen">
    <w:name w:val="Fußzeile Zeichen"/>
    <w:basedOn w:val="Absatzstandardschriftart"/>
    <w:link w:val="Fuzeile"/>
    <w:rsid w:val="00B4335E"/>
    <w:rPr>
      <w:rFonts w:ascii="Times New Roman" w:eastAsia="Times New Roman" w:hAnsi="Times New Roman" w:cs="Times New Roman"/>
      <w:sz w:val="24"/>
      <w:szCs w:val="24"/>
      <w:lang w:eastAsia="de-CH"/>
    </w:rPr>
  </w:style>
  <w:style w:type="character" w:styleId="Seitenzahl">
    <w:name w:val="page number"/>
    <w:basedOn w:val="Absatzstandardschriftart"/>
    <w:rsid w:val="00B4335E"/>
  </w:style>
  <w:style w:type="paragraph" w:styleId="Sprechblasentext">
    <w:name w:val="Balloon Text"/>
    <w:basedOn w:val="Standard"/>
    <w:link w:val="SprechblasentextZeichen"/>
    <w:uiPriority w:val="99"/>
    <w:semiHidden/>
    <w:unhideWhenUsed/>
    <w:rsid w:val="00B4335E"/>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4335E"/>
    <w:rPr>
      <w:rFonts w:ascii="Tahoma" w:eastAsia="Times New Roman" w:hAnsi="Tahoma" w:cs="Tahoma"/>
      <w:sz w:val="16"/>
      <w:szCs w:val="16"/>
      <w:lang w:eastAsia="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35E"/>
    <w:pPr>
      <w:spacing w:after="0" w:line="240" w:lineRule="auto"/>
    </w:pPr>
    <w:rPr>
      <w:rFonts w:ascii="Times New Roman" w:eastAsia="Times New Roman" w:hAnsi="Times New Roman" w:cs="Times New Roman"/>
      <w:sz w:val="24"/>
      <w:szCs w:val="24"/>
      <w:lang w:eastAsia="de-CH"/>
    </w:rPr>
  </w:style>
  <w:style w:type="paragraph" w:styleId="berschrift1">
    <w:name w:val="heading 1"/>
    <w:basedOn w:val="Standard"/>
    <w:next w:val="Standard"/>
    <w:link w:val="berschrift1Zeichen"/>
    <w:qFormat/>
    <w:rsid w:val="00B4335E"/>
    <w:pPr>
      <w:keepNext/>
      <w:spacing w:before="240" w:after="60"/>
      <w:outlineLvl w:val="0"/>
    </w:pPr>
    <w:rPr>
      <w:rFonts w:ascii="Arial" w:hAnsi="Arial" w:cs="Arial"/>
      <w:b/>
      <w:bCs/>
      <w:kern w:val="32"/>
      <w:sz w:val="32"/>
      <w:szCs w:val="32"/>
    </w:rPr>
  </w:style>
  <w:style w:type="paragraph" w:styleId="berschrift3">
    <w:name w:val="heading 3"/>
    <w:basedOn w:val="Standard"/>
    <w:next w:val="Standard"/>
    <w:link w:val="berschrift3Zeichen"/>
    <w:qFormat/>
    <w:rsid w:val="00B4335E"/>
    <w:pPr>
      <w:keepNext/>
      <w:spacing w:before="240" w:after="60"/>
      <w:outlineLvl w:val="2"/>
    </w:pPr>
    <w:rPr>
      <w:rFonts w:ascii="Arial" w:hAnsi="Arial" w:cs="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B4335E"/>
    <w:rPr>
      <w:rFonts w:ascii="Arial" w:eastAsia="Times New Roman" w:hAnsi="Arial" w:cs="Arial"/>
      <w:b/>
      <w:bCs/>
      <w:kern w:val="32"/>
      <w:sz w:val="32"/>
      <w:szCs w:val="32"/>
      <w:lang w:eastAsia="de-CH"/>
    </w:rPr>
  </w:style>
  <w:style w:type="character" w:customStyle="1" w:styleId="berschrift3Zeichen">
    <w:name w:val="Überschrift 3 Zeichen"/>
    <w:basedOn w:val="Absatzstandardschriftart"/>
    <w:link w:val="berschrift3"/>
    <w:rsid w:val="00B4335E"/>
    <w:rPr>
      <w:rFonts w:ascii="Arial" w:eastAsia="Times New Roman" w:hAnsi="Arial" w:cs="Arial"/>
      <w:b/>
      <w:bCs/>
      <w:sz w:val="26"/>
      <w:szCs w:val="26"/>
      <w:lang w:eastAsia="de-CH"/>
    </w:rPr>
  </w:style>
  <w:style w:type="paragraph" w:styleId="Kopfzeile">
    <w:name w:val="header"/>
    <w:basedOn w:val="Standard"/>
    <w:link w:val="KopfzeileZeichen"/>
    <w:rsid w:val="00B4335E"/>
    <w:pPr>
      <w:tabs>
        <w:tab w:val="center" w:pos="4320"/>
        <w:tab w:val="right" w:pos="8640"/>
      </w:tabs>
    </w:pPr>
  </w:style>
  <w:style w:type="character" w:customStyle="1" w:styleId="KopfzeileZeichen">
    <w:name w:val="Kopfzeile Zeichen"/>
    <w:basedOn w:val="Absatzstandardschriftart"/>
    <w:link w:val="Kopfzeile"/>
    <w:rsid w:val="00B4335E"/>
    <w:rPr>
      <w:rFonts w:ascii="Times New Roman" w:eastAsia="Times New Roman" w:hAnsi="Times New Roman" w:cs="Times New Roman"/>
      <w:sz w:val="24"/>
      <w:szCs w:val="24"/>
      <w:lang w:eastAsia="de-CH"/>
    </w:rPr>
  </w:style>
  <w:style w:type="paragraph" w:styleId="Fuzeile">
    <w:name w:val="footer"/>
    <w:basedOn w:val="Standard"/>
    <w:link w:val="FuzeileZeichen"/>
    <w:rsid w:val="00B4335E"/>
    <w:pPr>
      <w:tabs>
        <w:tab w:val="center" w:pos="4320"/>
        <w:tab w:val="right" w:pos="8640"/>
      </w:tabs>
    </w:pPr>
  </w:style>
  <w:style w:type="character" w:customStyle="1" w:styleId="FuzeileZeichen">
    <w:name w:val="Fußzeile Zeichen"/>
    <w:basedOn w:val="Absatzstandardschriftart"/>
    <w:link w:val="Fuzeile"/>
    <w:rsid w:val="00B4335E"/>
    <w:rPr>
      <w:rFonts w:ascii="Times New Roman" w:eastAsia="Times New Roman" w:hAnsi="Times New Roman" w:cs="Times New Roman"/>
      <w:sz w:val="24"/>
      <w:szCs w:val="24"/>
      <w:lang w:eastAsia="de-CH"/>
    </w:rPr>
  </w:style>
  <w:style w:type="character" w:styleId="Seitenzahl">
    <w:name w:val="page number"/>
    <w:basedOn w:val="Absatzstandardschriftart"/>
    <w:rsid w:val="00B4335E"/>
  </w:style>
  <w:style w:type="paragraph" w:styleId="Sprechblasentext">
    <w:name w:val="Balloon Text"/>
    <w:basedOn w:val="Standard"/>
    <w:link w:val="SprechblasentextZeichen"/>
    <w:uiPriority w:val="99"/>
    <w:semiHidden/>
    <w:unhideWhenUsed/>
    <w:rsid w:val="00B4335E"/>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4335E"/>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449">
      <w:bodyDiv w:val="1"/>
      <w:marLeft w:val="0"/>
      <w:marRight w:val="0"/>
      <w:marTop w:val="0"/>
      <w:marBottom w:val="0"/>
      <w:divBdr>
        <w:top w:val="none" w:sz="0" w:space="0" w:color="auto"/>
        <w:left w:val="none" w:sz="0" w:space="0" w:color="auto"/>
        <w:bottom w:val="none" w:sz="0" w:space="0" w:color="auto"/>
        <w:right w:val="none" w:sz="0" w:space="0" w:color="auto"/>
      </w:divBdr>
    </w:div>
    <w:div w:id="278411506">
      <w:bodyDiv w:val="1"/>
      <w:marLeft w:val="0"/>
      <w:marRight w:val="0"/>
      <w:marTop w:val="0"/>
      <w:marBottom w:val="0"/>
      <w:divBdr>
        <w:top w:val="none" w:sz="0" w:space="0" w:color="auto"/>
        <w:left w:val="none" w:sz="0" w:space="0" w:color="auto"/>
        <w:bottom w:val="none" w:sz="0" w:space="0" w:color="auto"/>
        <w:right w:val="none" w:sz="0" w:space="0" w:color="auto"/>
      </w:divBdr>
    </w:div>
    <w:div w:id="462968221">
      <w:bodyDiv w:val="1"/>
      <w:marLeft w:val="0"/>
      <w:marRight w:val="0"/>
      <w:marTop w:val="0"/>
      <w:marBottom w:val="0"/>
      <w:divBdr>
        <w:top w:val="none" w:sz="0" w:space="0" w:color="auto"/>
        <w:left w:val="none" w:sz="0" w:space="0" w:color="auto"/>
        <w:bottom w:val="none" w:sz="0" w:space="0" w:color="auto"/>
        <w:right w:val="none" w:sz="0" w:space="0" w:color="auto"/>
      </w:divBdr>
    </w:div>
    <w:div w:id="1059549967">
      <w:bodyDiv w:val="1"/>
      <w:marLeft w:val="0"/>
      <w:marRight w:val="0"/>
      <w:marTop w:val="0"/>
      <w:marBottom w:val="0"/>
      <w:divBdr>
        <w:top w:val="none" w:sz="0" w:space="0" w:color="auto"/>
        <w:left w:val="none" w:sz="0" w:space="0" w:color="auto"/>
        <w:bottom w:val="none" w:sz="0" w:space="0" w:color="auto"/>
        <w:right w:val="none" w:sz="0" w:space="0" w:color="auto"/>
      </w:divBdr>
    </w:div>
    <w:div w:id="11050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733</Words>
  <Characters>4622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Hochschule Rapperswil</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cfurrer</dc:creator>
  <cp:keywords/>
  <dc:description/>
  <cp:lastModifiedBy>Roberto  Cuervo Alvarez</cp:lastModifiedBy>
  <cp:revision>15</cp:revision>
  <dcterms:created xsi:type="dcterms:W3CDTF">2016-12-26T14:29:00Z</dcterms:created>
  <dcterms:modified xsi:type="dcterms:W3CDTF">2016-12-26T21:01:00Z</dcterms:modified>
</cp:coreProperties>
</file>