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3974C" w14:textId="77777777" w:rsidR="002A4011" w:rsidRPr="00E525D3" w:rsidRDefault="001039F7">
      <w:pPr>
        <w:rPr>
          <w:sz w:val="32"/>
          <w:szCs w:val="32"/>
        </w:rPr>
      </w:pPr>
      <w:r>
        <w:rPr>
          <w:sz w:val="32"/>
          <w:szCs w:val="32"/>
        </w:rPr>
        <w:t>Consent form</w:t>
      </w:r>
      <w:r w:rsidR="00E525D3" w:rsidRPr="00E525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the publication in </w:t>
      </w:r>
      <w:r w:rsidR="00E525D3" w:rsidRPr="00E525D3">
        <w:rPr>
          <w:sz w:val="32"/>
          <w:szCs w:val="32"/>
        </w:rPr>
        <w:t>eprints.hsr.ch</w:t>
      </w:r>
    </w:p>
    <w:p w14:paraId="5EF01500" w14:textId="77777777" w:rsidR="00E525D3" w:rsidRDefault="00E525D3"/>
    <w:p w14:paraId="3B628B66" w14:textId="7ABC107A" w:rsidR="00E525D3" w:rsidRDefault="00E525D3">
      <w:r>
        <w:sym w:font="Wingdings" w:char="F0A1"/>
      </w:r>
      <w:r w:rsidR="007B07BD">
        <w:t xml:space="preserve"> Term Project</w:t>
      </w:r>
    </w:p>
    <w:p w14:paraId="4E8A9F32" w14:textId="6F617851" w:rsidR="00E525D3" w:rsidRDefault="00E525D3" w:rsidP="00E525D3">
      <w:r>
        <w:sym w:font="Wingdings" w:char="F0A1"/>
      </w:r>
      <w:r w:rsidR="007B07BD">
        <w:t xml:space="preserve"> Bachelor Thesis</w:t>
      </w:r>
    </w:p>
    <w:p w14:paraId="370A2485" w14:textId="0B73A744" w:rsidR="001039F7" w:rsidRDefault="001039F7" w:rsidP="00E525D3">
      <w:r>
        <w:t>Term Project Titl</w:t>
      </w:r>
      <w:r w:rsidR="00707480">
        <w:t>e:</w:t>
      </w:r>
      <w:r w:rsidR="00E525D3">
        <w:tab/>
      </w:r>
      <w:r w:rsidR="00E525D3">
        <w:tab/>
      </w:r>
      <w:r w:rsidR="00432D15">
        <w:rPr>
          <w:u w:val="single"/>
        </w:rPr>
        <w:t>Virtual Buzz</w:t>
      </w:r>
    </w:p>
    <w:p w14:paraId="1B27D69D" w14:textId="6EE498C4" w:rsidR="00E525D3" w:rsidRDefault="00E525D3" w:rsidP="00E525D3">
      <w:r>
        <w:t>Team:</w:t>
      </w:r>
      <w:r>
        <w:tab/>
      </w:r>
      <w:r>
        <w:tab/>
      </w:r>
      <w:r w:rsidR="00707480">
        <w:tab/>
      </w:r>
      <w:r>
        <w:tab/>
      </w:r>
      <w:r w:rsidR="00432D15">
        <w:rPr>
          <w:u w:val="single"/>
        </w:rPr>
        <w:t>Roberto Cuervo-Alvarez &amp; Konrad Höpli</w:t>
      </w:r>
    </w:p>
    <w:p w14:paraId="626105C5" w14:textId="52C598D4" w:rsidR="00E525D3" w:rsidRDefault="001039F7" w:rsidP="00E525D3">
      <w:r>
        <w:t>Advisor</w:t>
      </w:r>
      <w:r w:rsidR="00E525D3">
        <w:t>:</w:t>
      </w:r>
      <w:r w:rsidR="00E525D3">
        <w:tab/>
      </w:r>
      <w:r w:rsidR="00E525D3">
        <w:tab/>
      </w:r>
      <w:r w:rsidR="00707480">
        <w:tab/>
      </w:r>
      <w:r w:rsidR="00432D15" w:rsidRPr="00432D15">
        <w:rPr>
          <w:u w:val="single"/>
        </w:rPr>
        <w:t xml:space="preserve">Prof. </w:t>
      </w:r>
      <w:r w:rsidR="00432D15">
        <w:rPr>
          <w:u w:val="single"/>
        </w:rPr>
        <w:t>Oliver Augenstein</w:t>
      </w:r>
    </w:p>
    <w:p w14:paraId="3F27545F" w14:textId="77777777" w:rsidR="00E525D3" w:rsidRDefault="00E525D3"/>
    <w:p w14:paraId="2490CEF6" w14:textId="461CB4FC" w:rsidR="00E525D3" w:rsidRDefault="002A4011">
      <w:r>
        <w:t>We agree with the publication of our term project, as there is no arrangement of confidentiality signed.</w:t>
      </w:r>
    </w:p>
    <w:p w14:paraId="6557E2D2" w14:textId="606F1F0A" w:rsidR="002A4011" w:rsidRDefault="002A4011">
      <w:r>
        <w:t xml:space="preserve">Within 14 days after the grade’s announcement we have the possibility of elevating an objection and </w:t>
      </w:r>
      <w:r w:rsidR="007B07BD">
        <w:t>retire the publication consent. In this case only the abstract will be published.</w:t>
      </w:r>
      <w:bookmarkStart w:id="0" w:name="_GoBack"/>
      <w:bookmarkEnd w:id="0"/>
    </w:p>
    <w:p w14:paraId="62607CB8" w14:textId="77777777" w:rsidR="00E525D3" w:rsidRDefault="00E525D3"/>
    <w:p w14:paraId="2A9D9861" w14:textId="77777777" w:rsidR="00E525D3" w:rsidRDefault="00E525D3">
      <w:r>
        <w:t xml:space="preserve">Rapperswil, </w:t>
      </w:r>
    </w:p>
    <w:p w14:paraId="7AEB8C8A" w14:textId="77777777" w:rsidR="00E525D3" w:rsidRDefault="00E525D3"/>
    <w:p w14:paraId="50DED4CA" w14:textId="03719693" w:rsidR="00E525D3" w:rsidRDefault="00411918" w:rsidP="00432D15">
      <w:pPr>
        <w:tabs>
          <w:tab w:val="left" w:pos="4820"/>
        </w:tabs>
      </w:pPr>
      <w:r>
        <w:t>Names</w:t>
      </w:r>
      <w:r w:rsidR="00432D15">
        <w:tab/>
      </w:r>
      <w:r>
        <w:t>Signature</w:t>
      </w:r>
    </w:p>
    <w:p w14:paraId="0F961BA8" w14:textId="244D37F2" w:rsidR="00432D15" w:rsidRDefault="00411918" w:rsidP="00432D15">
      <w:pPr>
        <w:tabs>
          <w:tab w:val="left" w:pos="4820"/>
          <w:tab w:val="left" w:pos="4962"/>
        </w:tabs>
      </w:pPr>
      <w:r>
        <w:t>Roberto Cuervo Alvarez</w:t>
      </w:r>
      <w:r w:rsidR="00432D15">
        <w:tab/>
      </w:r>
      <w:r>
        <w:rPr>
          <w:noProof/>
          <w:lang w:val="de-DE" w:eastAsia="de-DE"/>
        </w:rPr>
        <w:drawing>
          <wp:inline distT="0" distB="0" distL="0" distR="0" wp14:anchorId="41680366" wp14:editId="17D6671A">
            <wp:extent cx="812800" cy="609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Roberto Cuervo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127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C072" w14:textId="07DE2B5B" w:rsidR="00104B91" w:rsidRDefault="00104B91" w:rsidP="00432D15">
      <w:pPr>
        <w:tabs>
          <w:tab w:val="left" w:pos="4820"/>
          <w:tab w:val="left" w:pos="4962"/>
        </w:tabs>
      </w:pPr>
    </w:p>
    <w:p w14:paraId="4D7682AC" w14:textId="3C7A849B" w:rsidR="00432D15" w:rsidRDefault="00411918" w:rsidP="00432D15">
      <w:pPr>
        <w:tabs>
          <w:tab w:val="left" w:pos="4820"/>
          <w:tab w:val="left" w:pos="4962"/>
        </w:tabs>
      </w:pPr>
      <w:r>
        <w:t>Konrad Höpli</w:t>
      </w:r>
      <w:r w:rsidR="00104B91">
        <w:tab/>
        <w:t>____________________________</w:t>
      </w:r>
    </w:p>
    <w:sectPr w:rsidR="00432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D3"/>
    <w:rsid w:val="00037363"/>
    <w:rsid w:val="001039F7"/>
    <w:rsid w:val="00104B91"/>
    <w:rsid w:val="0018163F"/>
    <w:rsid w:val="002A4011"/>
    <w:rsid w:val="00383F47"/>
    <w:rsid w:val="00411918"/>
    <w:rsid w:val="00432D15"/>
    <w:rsid w:val="00707480"/>
    <w:rsid w:val="007B07BD"/>
    <w:rsid w:val="007C1A7E"/>
    <w:rsid w:val="00DB72D1"/>
    <w:rsid w:val="00E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3E0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119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119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119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119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508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HSR Technikum Rapperswil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Roberto  Cuervo Alvarez</cp:lastModifiedBy>
  <cp:revision>8</cp:revision>
  <dcterms:created xsi:type="dcterms:W3CDTF">2016-12-26T14:37:00Z</dcterms:created>
  <dcterms:modified xsi:type="dcterms:W3CDTF">2016-12-26T21:25:00Z</dcterms:modified>
</cp:coreProperties>
</file>