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1880"/>
        <w:tblW w:w="155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9"/>
        <w:gridCol w:w="1856"/>
        <w:gridCol w:w="1183"/>
        <w:gridCol w:w="1508"/>
        <w:gridCol w:w="1694"/>
        <w:gridCol w:w="765"/>
        <w:gridCol w:w="997"/>
        <w:gridCol w:w="948"/>
        <w:gridCol w:w="2088"/>
        <w:gridCol w:w="649"/>
        <w:gridCol w:w="1137"/>
        <w:gridCol w:w="2227"/>
      </w:tblGrid>
      <w:tr w:rsidR="001F162B" w:rsidRPr="001F162B" w14:paraId="2F850EE6" w14:textId="77777777" w:rsidTr="009879C8">
        <w:trPr>
          <w:trHeight w:val="405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8914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8EAB" w14:textId="3FE4EE84" w:rsidR="001F162B" w:rsidRPr="001F162B" w:rsidRDefault="009879C8" w:rsidP="009879C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ab/>
            </w:r>
            <w:r w:rsidRPr="009879C8">
              <w:rPr>
                <w:rFonts w:ascii="Calibri" w:eastAsia="Times New Roman" w:hAnsi="Calibri" w:cs="Times New Roman"/>
                <w:color w:val="000000"/>
                <w:lang w:eastAsia="de-DE"/>
              </w:rPr>
              <w:t>a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1E1F" w14:textId="206241DB" w:rsidR="001F162B" w:rsidRPr="001F162B" w:rsidRDefault="009879C8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ab/>
              <w:t>b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6999" w14:textId="5F7524F2" w:rsidR="001F162B" w:rsidRPr="001F162B" w:rsidRDefault="009879C8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ab/>
              <w:t>d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E05C" w14:textId="4118B9F9" w:rsidR="001F162B" w:rsidRPr="001F162B" w:rsidRDefault="009879C8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ab/>
              <w:t>e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F1BB" w14:textId="6CA36823" w:rsidR="001F162B" w:rsidRPr="001F162B" w:rsidRDefault="009879C8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f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5146" w14:textId="5341A8E4" w:rsidR="001F162B" w:rsidRPr="001F162B" w:rsidRDefault="009879C8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ab/>
              <w:t>g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C911" w14:textId="79E58BBB" w:rsidR="001F162B" w:rsidRPr="001F162B" w:rsidRDefault="009879C8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ab/>
              <w:t>h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5477" w14:textId="0867331D" w:rsidR="001F162B" w:rsidRPr="001F162B" w:rsidRDefault="009879C8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ab/>
              <w:t>i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110E" w14:textId="7A20A0CB" w:rsidR="001F162B" w:rsidRPr="001F162B" w:rsidRDefault="009879C8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j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05EE" w14:textId="5A02D7B5" w:rsidR="001F162B" w:rsidRPr="001F162B" w:rsidRDefault="009879C8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k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25A6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1F162B" w:rsidRPr="001F162B" w14:paraId="0B8B62E5" w14:textId="77777777" w:rsidTr="0077794A">
        <w:trPr>
          <w:trHeight w:val="405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E994CDF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anz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26CD24" w14:textId="4A16FF1B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Name</w:t>
            </w:r>
            <w:r w:rsidR="009879C8">
              <w:rPr>
                <w:rFonts w:ascii="Calibri" w:eastAsia="Times New Roman" w:hAnsi="Calibri" w:cs="Times New Roman"/>
                <w:color w:val="000000"/>
                <w:lang w:eastAsia="de-DE"/>
              </w:rPr>
              <w:tab/>
            </w:r>
            <w:r w:rsidR="009879C8">
              <w:rPr>
                <w:rFonts w:ascii="Calibri" w:eastAsia="Times New Roman" w:hAnsi="Calibri" w:cs="Times New Roman"/>
                <w:color w:val="000000"/>
                <w:lang w:eastAsia="de-DE"/>
              </w:rPr>
              <w:tab/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D98DEE1" w14:textId="277ACAE3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W'keit(pi)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CAB40DF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anz Ereig (ni)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E46A67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Summe Ereig 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D2BE86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npi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0E3CAA2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max npi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E18C48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ni-npi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CF816B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(ni-npi)^2/npi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C8DB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2B03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E770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1F162B" w:rsidRPr="001F162B" w14:paraId="043D2A5F" w14:textId="77777777" w:rsidTr="0077794A">
        <w:trPr>
          <w:trHeight w:val="40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5DAF4C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1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1AFB16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1F33DD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1579F5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94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46939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728B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8193B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EB5C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1D16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A7B6" w14:textId="04A5FEC9" w:rsidR="001F162B" w:rsidRPr="001F162B" w:rsidRDefault="00ED3052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DF57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C793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1F162B" w:rsidRPr="001F162B" w14:paraId="664BBFDD" w14:textId="77777777" w:rsidTr="0077794A">
        <w:trPr>
          <w:trHeight w:val="40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8F3B6E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1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E7B849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95B3BE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1D5718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9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A2E9BD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F671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140D6A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7679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4C710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991C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dkrit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C161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89F8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aus tabelle </w:t>
            </w:r>
          </w:p>
        </w:tc>
      </w:tr>
      <w:tr w:rsidR="001F162B" w:rsidRPr="001F162B" w14:paraId="24A6253B" w14:textId="77777777" w:rsidTr="0077794A">
        <w:trPr>
          <w:trHeight w:val="40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0C7A26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1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B6B6C2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8DF7BC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65CE2C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9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A356E2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0155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C4DC90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737A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F022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EF89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5AE6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F469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freiheitsgrade</w:t>
            </w:r>
          </w:p>
        </w:tc>
      </w:tr>
      <w:tr w:rsidR="001F162B" w:rsidRPr="001F162B" w14:paraId="3CC4CC92" w14:textId="77777777" w:rsidTr="0077794A">
        <w:trPr>
          <w:trHeight w:val="40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EF0E0C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1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FA8C05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DA755A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D50039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9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764E5D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46D1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0E6B50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7960F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878D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511EB6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a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141AEF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22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358A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p=</w:t>
            </w:r>
          </w:p>
        </w:tc>
      </w:tr>
      <w:tr w:rsidR="001F162B" w:rsidRPr="001F162B" w14:paraId="36A0C556" w14:textId="77777777" w:rsidTr="0077794A">
        <w:trPr>
          <w:trHeight w:val="40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E8C3EB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1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B10821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91BA33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A0F2B3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9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8B6B09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FFF9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9ED25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5751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A514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CFB9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13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D5C7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30DF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1F162B" w:rsidRPr="001F162B" w14:paraId="7DE74A3F" w14:textId="77777777" w:rsidTr="0077794A">
        <w:trPr>
          <w:trHeight w:val="40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BF447D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B35DDB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246A5D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11100F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9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A1D19C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44CA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A2D3D2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0257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C8C2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6569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4A0F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DDEA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1F162B" w:rsidRPr="001F162B" w14:paraId="6EF8BE59" w14:textId="77777777" w:rsidTr="0077794A">
        <w:trPr>
          <w:trHeight w:val="40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1856D6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7</w:t>
            </w:r>
          </w:p>
        </w:tc>
        <w:tc>
          <w:tcPr>
            <w:tcW w:w="1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C824A3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325356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B3E714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9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4C621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ADFC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CA01F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9D9A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FCB5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64A0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22CC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A953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1F162B" w:rsidRPr="001F162B" w14:paraId="14D7C129" w14:textId="77777777" w:rsidTr="0077794A">
        <w:trPr>
          <w:trHeight w:val="40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AB5D6F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8</w:t>
            </w:r>
          </w:p>
        </w:tc>
        <w:tc>
          <w:tcPr>
            <w:tcW w:w="1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2C43F6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383001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963E9A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9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EC622E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3614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AA662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E707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C0D2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2ADB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E2FB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A5B4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14:paraId="341A0269" w14:textId="4C9F0AFB" w:rsidR="001F162B" w:rsidRDefault="009879C8" w:rsidP="009879C8">
      <w:r w:rsidRPr="001F162B">
        <w:rPr>
          <w:rFonts w:ascii="Calibri" w:eastAsia="Times New Roman" w:hAnsi="Calibri" w:cs="Times New Roman"/>
          <w:b/>
          <w:color w:val="000000"/>
          <w:lang w:eastAsia="de-DE"/>
        </w:rPr>
        <w:t>X^2 Test</w:t>
      </w:r>
    </w:p>
    <w:p w14:paraId="33B34C3B" w14:textId="77777777" w:rsidR="00ED3052" w:rsidRDefault="00ED3052"/>
    <w:p w14:paraId="6CFCFF80" w14:textId="77777777" w:rsidR="001D23C1" w:rsidRDefault="00ED3052">
      <w:r>
        <w:t>NullHypothese:</w:t>
      </w:r>
    </w:p>
    <w:p w14:paraId="7DD02EED" w14:textId="77777777" w:rsidR="001D23C1" w:rsidRDefault="001D23C1"/>
    <w:p w14:paraId="788732A6" w14:textId="77777777" w:rsidR="001D23C1" w:rsidRDefault="001D23C1"/>
    <w:p w14:paraId="5702113F" w14:textId="77777777" w:rsidR="001D23C1" w:rsidRDefault="001D23C1"/>
    <w:p w14:paraId="48726058" w14:textId="77777777" w:rsidR="001D23C1" w:rsidRDefault="001D23C1"/>
    <w:p w14:paraId="443FB4E3" w14:textId="77777777" w:rsidR="001D23C1" w:rsidRDefault="001D23C1"/>
    <w:p w14:paraId="741A8A96" w14:textId="63DFE16B" w:rsidR="001D23C1" w:rsidRDefault="001D23C1"/>
    <w:p w14:paraId="64DB38AE" w14:textId="456ED8D9" w:rsidR="001F162B" w:rsidRDefault="001D23C1">
      <w:r>
        <w:t>Schlussfolgerung:</w:t>
      </w:r>
      <w:r w:rsidR="001F162B">
        <w:br w:type="page"/>
      </w:r>
    </w:p>
    <w:tbl>
      <w:tblPr>
        <w:tblpPr w:leftFromText="141" w:rightFromText="141" w:horzAnchor="margin" w:tblpY="657"/>
        <w:tblW w:w="150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5"/>
        <w:gridCol w:w="1366"/>
        <w:gridCol w:w="1366"/>
        <w:gridCol w:w="1366"/>
        <w:gridCol w:w="1366"/>
        <w:gridCol w:w="1366"/>
        <w:gridCol w:w="1366"/>
        <w:gridCol w:w="888"/>
        <w:gridCol w:w="1366"/>
        <w:gridCol w:w="586"/>
        <w:gridCol w:w="1252"/>
        <w:gridCol w:w="2209"/>
      </w:tblGrid>
      <w:tr w:rsidR="001F162B" w:rsidRPr="001F162B" w14:paraId="3E787145" w14:textId="77777777" w:rsidTr="009879C8">
        <w:trPr>
          <w:trHeight w:val="403"/>
        </w:trPr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5070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C1BD" w14:textId="7C5312A2" w:rsidR="001F162B" w:rsidRPr="001F162B" w:rsidRDefault="009879C8" w:rsidP="009879C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a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3C76" w14:textId="19FEBBED" w:rsidR="001F162B" w:rsidRPr="001F162B" w:rsidRDefault="009879C8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b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5BAD" w14:textId="2E3A5196" w:rsidR="001F162B" w:rsidRPr="001F162B" w:rsidRDefault="009879C8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b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C966" w14:textId="376169F7" w:rsidR="001F162B" w:rsidRPr="001F162B" w:rsidRDefault="009879C8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d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27D2" w14:textId="2802603F" w:rsidR="001F162B" w:rsidRPr="001F162B" w:rsidRDefault="009879C8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e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6DFD" w14:textId="6914BDAD" w:rsidR="001F162B" w:rsidRPr="001F162B" w:rsidRDefault="009879C8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e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86C9" w14:textId="7E634660" w:rsidR="001F162B" w:rsidRPr="001F162B" w:rsidRDefault="009879C8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g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9ADF" w14:textId="5F86CDE0" w:rsidR="001F162B" w:rsidRPr="001F162B" w:rsidRDefault="009879C8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g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2C49" w14:textId="5B681837" w:rsidR="001F162B" w:rsidRPr="001F162B" w:rsidRDefault="009879C8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i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CD1A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3D75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1F162B" w:rsidRPr="001F162B" w14:paraId="165E1E33" w14:textId="77777777" w:rsidTr="0077794A">
        <w:trPr>
          <w:trHeight w:val="403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9E2DA6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Anz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49FB05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Werte x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2FADC2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μ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29B521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σ^2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16A208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Werte y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52EE3C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μ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8A7220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σ^2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49190E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n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53095A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m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7E50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9AE1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7F15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1F162B" w:rsidRPr="001F162B" w14:paraId="47F325BC" w14:textId="77777777" w:rsidTr="0077794A">
        <w:trPr>
          <w:trHeight w:val="40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B94EA3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1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0AA153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CC63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3CC6A3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9D186E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1D28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88A1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877F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C21F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11CE77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T=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95B4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F880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&lt;- kleiner, hypo true</w:t>
            </w:r>
          </w:p>
        </w:tc>
      </w:tr>
      <w:tr w:rsidR="001F162B" w:rsidRPr="001F162B" w14:paraId="5B0A6FF9" w14:textId="77777777" w:rsidTr="0077794A">
        <w:trPr>
          <w:trHeight w:val="40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FB71F7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1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4FF450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6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63E6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71494A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159ACF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6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EC02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0FD2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D84F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33A1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FE74AB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tkrit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7B0C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344E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1F162B" w:rsidRPr="001F162B" w14:paraId="14BBCC24" w14:textId="77777777" w:rsidTr="0077794A">
        <w:trPr>
          <w:trHeight w:val="40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7682EB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1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893494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6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0F58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608D4A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19467E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6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3E38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BA24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E214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DB6E" w14:textId="7E37656C" w:rsidR="001F162B" w:rsidRPr="001F162B" w:rsidRDefault="0077794A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n + m – 2 =</w:t>
            </w:r>
          </w:p>
        </w:tc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6DCD59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A6A1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130E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freiheitsgrade</w:t>
            </w:r>
          </w:p>
        </w:tc>
      </w:tr>
      <w:tr w:rsidR="001F162B" w:rsidRPr="001F162B" w14:paraId="2B2F1309" w14:textId="77777777" w:rsidTr="0077794A">
        <w:trPr>
          <w:trHeight w:val="40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934E09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1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255149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6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4931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80B750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056216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6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C0A8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BEA2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F8E9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D4FE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14:paraId="3EB8DFA7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a</w:t>
            </w:r>
          </w:p>
        </w:tc>
        <w:tc>
          <w:tcPr>
            <w:tcW w:w="1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68D92A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20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15BF" w14:textId="346375FC" w:rsidR="001F162B" w:rsidRPr="001F162B" w:rsidRDefault="0022469C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P=</w:t>
            </w:r>
          </w:p>
        </w:tc>
      </w:tr>
      <w:tr w:rsidR="001F162B" w:rsidRPr="001F162B" w14:paraId="55577BD5" w14:textId="77777777" w:rsidTr="0077794A">
        <w:trPr>
          <w:trHeight w:val="40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FA0128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1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0B40E8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6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FB45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454AA1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4CBDAE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6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A915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618C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064F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E55A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BA0A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5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CD5A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C69E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1F162B" w:rsidRPr="001F162B" w14:paraId="177AC71F" w14:textId="77777777" w:rsidTr="0077794A">
        <w:trPr>
          <w:trHeight w:val="40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366B74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C50925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6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BFA2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5098F8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094A52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6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F8AA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7988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4632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ECAB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2360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101D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F424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1F162B" w:rsidRPr="001F162B" w14:paraId="5F66C256" w14:textId="77777777" w:rsidTr="0077794A">
        <w:trPr>
          <w:trHeight w:val="40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35B305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7</w:t>
            </w:r>
          </w:p>
        </w:tc>
        <w:tc>
          <w:tcPr>
            <w:tcW w:w="1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21C0F4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6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06F8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BBFFA7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4BA646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6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A7F8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9516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251D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A53F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4851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0A96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216B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1F162B" w:rsidRPr="001F162B" w14:paraId="0D41C7D3" w14:textId="77777777" w:rsidTr="0077794A">
        <w:trPr>
          <w:trHeight w:val="403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3A4D7D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8</w:t>
            </w:r>
          </w:p>
        </w:tc>
        <w:tc>
          <w:tcPr>
            <w:tcW w:w="1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BB6BA2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6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FAAB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C963A4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004540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6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6457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515E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7557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5D8D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C6FC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8671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6F2C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1F162B" w:rsidRPr="001F162B" w14:paraId="43E46BC5" w14:textId="77777777" w:rsidTr="0077794A">
        <w:trPr>
          <w:trHeight w:val="403"/>
        </w:trPr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9F27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6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692C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anz x = n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73D6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8AB9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6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A2FE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anz y = m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9E34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DFA5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A3F9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3191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64A9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9131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F0EC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14:paraId="2D073CD5" w14:textId="3DE476EC" w:rsidR="001F162B" w:rsidRPr="009879C8" w:rsidRDefault="009879C8">
      <w:pPr>
        <w:rPr>
          <w:b/>
        </w:rPr>
      </w:pPr>
      <w:r w:rsidRPr="009879C8">
        <w:rPr>
          <w:b/>
        </w:rPr>
        <w:t>T-Test</w:t>
      </w:r>
    </w:p>
    <w:p w14:paraId="2BACC4BE" w14:textId="77777777" w:rsidR="0077794A" w:rsidRDefault="0077794A"/>
    <w:p w14:paraId="6D02DAB3" w14:textId="77777777" w:rsidR="0077794A" w:rsidRDefault="0077794A">
      <w:r>
        <w:t>NullHypothese:</w:t>
      </w:r>
    </w:p>
    <w:p w14:paraId="37C134C5" w14:textId="77777777" w:rsidR="0077794A" w:rsidRDefault="0077794A"/>
    <w:p w14:paraId="761607F7" w14:textId="77777777" w:rsidR="0077794A" w:rsidRDefault="0077794A"/>
    <w:p w14:paraId="19393B8C" w14:textId="77777777" w:rsidR="0077794A" w:rsidRDefault="0077794A"/>
    <w:p w14:paraId="0A3AD752" w14:textId="77777777" w:rsidR="0077794A" w:rsidRDefault="0077794A"/>
    <w:p w14:paraId="0D94F8A0" w14:textId="77777777" w:rsidR="0077794A" w:rsidRDefault="0077794A"/>
    <w:p w14:paraId="09B5902C" w14:textId="522A2BA2" w:rsidR="001F162B" w:rsidRDefault="0077794A">
      <w:r>
        <w:t>Schlussfolgerung:</w:t>
      </w:r>
      <w:r w:rsidR="001F162B">
        <w:br w:type="page"/>
      </w:r>
    </w:p>
    <w:tbl>
      <w:tblPr>
        <w:tblpPr w:leftFromText="141" w:rightFromText="141" w:horzAnchor="margin" w:tblpY="584"/>
        <w:tblW w:w="146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8"/>
        <w:gridCol w:w="901"/>
        <w:gridCol w:w="1306"/>
        <w:gridCol w:w="1306"/>
        <w:gridCol w:w="1306"/>
        <w:gridCol w:w="1306"/>
        <w:gridCol w:w="1306"/>
        <w:gridCol w:w="1306"/>
        <w:gridCol w:w="1306"/>
        <w:gridCol w:w="1306"/>
        <w:gridCol w:w="1306"/>
        <w:gridCol w:w="1306"/>
      </w:tblGrid>
      <w:tr w:rsidR="001F162B" w:rsidRPr="001F162B" w14:paraId="1733C9D1" w14:textId="77777777" w:rsidTr="00C245AF">
        <w:trPr>
          <w:trHeight w:val="41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8A4D4" w14:textId="02BA2400" w:rsidR="001F162B" w:rsidRPr="001F162B" w:rsidRDefault="00A53F08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y</w:t>
            </w:r>
            <w:r w:rsidR="00E332E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=ax+b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81F5F" w14:textId="2EEE0FA3" w:rsidR="001F162B" w:rsidRPr="009879C8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86EDC" w14:textId="3E2F12B9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19E40" w14:textId="5205A8F1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0DD2A" w14:textId="43E20C7B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14B8D" w14:textId="626B27C8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C6260" w14:textId="4BFA7519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6C3FB" w14:textId="2F9A429E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95C7C" w14:textId="13012FFA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DD4E5" w14:textId="2E913092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D127C" w14:textId="74B71442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AE8D9" w14:textId="7C7A23A9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tbl>
      <w:tblPr>
        <w:tblpPr w:leftFromText="141" w:rightFromText="141" w:vertAnchor="page" w:horzAnchor="margin" w:tblpY="2807"/>
        <w:tblW w:w="1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C245AF" w:rsidRPr="00C245AF" w14:paraId="1C6CF2C4" w14:textId="77777777" w:rsidTr="00C245AF">
        <w:trPr>
          <w:trHeight w:val="29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D1A8" w14:textId="76BC88F0" w:rsidR="00C245AF" w:rsidRPr="00C245AF" w:rsidRDefault="00C245AF" w:rsidP="00C245A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ED261" w14:textId="39DE4B3C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9D7E" w14:textId="7AFE3546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C4D6" w14:textId="3FF5EBDE" w:rsidR="00C245AF" w:rsidRPr="00C245AF" w:rsidRDefault="00C245AF" w:rsidP="00C24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2C52" w14:textId="4159EFAB" w:rsidR="00C245AF" w:rsidRPr="00C245AF" w:rsidRDefault="00C245AF" w:rsidP="00C24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12D0" w14:textId="091B5229" w:rsidR="00C245AF" w:rsidRPr="00C245AF" w:rsidRDefault="00C245AF" w:rsidP="00C24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AB47" w14:textId="4B9C221C" w:rsidR="00C245AF" w:rsidRPr="00C245AF" w:rsidRDefault="00C245AF" w:rsidP="00C24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83FB" w14:textId="085C92E8" w:rsidR="00C245AF" w:rsidRPr="00C245AF" w:rsidRDefault="00C245AF" w:rsidP="00C24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0F12" w14:textId="38A31C84" w:rsidR="00C245AF" w:rsidRPr="00C245AF" w:rsidRDefault="00C245AF" w:rsidP="00C24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0C0B" w14:textId="55AD98C4" w:rsidR="00C245AF" w:rsidRPr="00C245AF" w:rsidRDefault="00C245AF" w:rsidP="00C24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J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C80E" w14:textId="2797A30B" w:rsidR="00C245AF" w:rsidRPr="00C245AF" w:rsidRDefault="00C245AF" w:rsidP="00C24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948F" w14:textId="7F56A5F9" w:rsidR="00C245AF" w:rsidRPr="00C245AF" w:rsidRDefault="00C245AF" w:rsidP="00C24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l</w:t>
            </w:r>
          </w:p>
        </w:tc>
      </w:tr>
      <w:tr w:rsidR="0077794A" w:rsidRPr="00C245AF" w14:paraId="62392DE6" w14:textId="77777777" w:rsidTr="0077794A">
        <w:trPr>
          <w:trHeight w:val="29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AA0141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FEC8FF" w14:textId="33EB2353" w:rsidR="00C245AF" w:rsidRPr="00C245AF" w:rsidRDefault="00BD6532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E(</w:t>
            </w:r>
            <w:r w:rsidR="00C245AF"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x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71A2D2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D80375E" w14:textId="637A813F" w:rsidR="00C245AF" w:rsidRPr="00C245AF" w:rsidRDefault="00BD6532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E(</w:t>
            </w:r>
            <w:r w:rsidR="00C245AF"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y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D8EC57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x^2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EEF7B42" w14:textId="54D550CD" w:rsidR="00C245AF" w:rsidRPr="00C245AF" w:rsidRDefault="00BD6532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E(</w:t>
            </w:r>
            <w:r w:rsidR="00C245AF"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x^2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58488E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y^2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9E41E32" w14:textId="0EAAB159" w:rsidR="00C245AF" w:rsidRPr="00C245AF" w:rsidRDefault="00BD6532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E(</w:t>
            </w:r>
            <w:r w:rsidR="00C245AF"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y^2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6716E4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x*y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E6018C" w14:textId="48B18239" w:rsidR="00C245AF" w:rsidRPr="00C245AF" w:rsidRDefault="00BD6532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E(</w:t>
            </w:r>
            <w:r w:rsidR="00C245AF"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x*y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D60DBB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D9AFC6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245AF" w:rsidRPr="00C245AF" w14:paraId="4C6551E3" w14:textId="77777777" w:rsidTr="0077794A">
        <w:trPr>
          <w:trHeight w:val="290"/>
        </w:trPr>
        <w:tc>
          <w:tcPr>
            <w:tcW w:w="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A2AAC5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7E15B7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13F8A1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60897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4300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B2F0B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7CE2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BB34F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A2F0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7E5F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CA4B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7989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245AF" w:rsidRPr="00C245AF" w14:paraId="10CDEE4B" w14:textId="77777777" w:rsidTr="0077794A">
        <w:trPr>
          <w:trHeight w:val="290"/>
        </w:trPr>
        <w:tc>
          <w:tcPr>
            <w:tcW w:w="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03587D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66AA40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9E0FDF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C7CF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3C53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F3BF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DE0C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4F58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CCC5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6754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B91D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5ED6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245AF" w:rsidRPr="00C245AF" w14:paraId="7D44099F" w14:textId="77777777" w:rsidTr="0077794A">
        <w:trPr>
          <w:trHeight w:val="290"/>
        </w:trPr>
        <w:tc>
          <w:tcPr>
            <w:tcW w:w="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3B6FB7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39895C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576C03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5D8D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8F03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470C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72D8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C05B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2E82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2E0F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C075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F52A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245AF" w:rsidRPr="00C245AF" w14:paraId="04493042" w14:textId="77777777" w:rsidTr="0077794A">
        <w:trPr>
          <w:trHeight w:val="290"/>
        </w:trPr>
        <w:tc>
          <w:tcPr>
            <w:tcW w:w="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320FE6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98BD34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9F34C8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9BAB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E61C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84BB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DB7D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3748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9C12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535A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C846D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var(a)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369F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245AF" w:rsidRPr="00C245AF" w14:paraId="7967293B" w14:textId="77777777" w:rsidTr="0077794A">
        <w:trPr>
          <w:trHeight w:val="290"/>
        </w:trPr>
        <w:tc>
          <w:tcPr>
            <w:tcW w:w="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CCF3D3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B2A0B1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CBAB9A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EBD1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8598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12CE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229B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6FDE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9681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9A45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26E1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var(b)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4919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245AF" w:rsidRPr="00C245AF" w14:paraId="566B8869" w14:textId="77777777" w:rsidTr="0077794A">
        <w:trPr>
          <w:trHeight w:val="290"/>
        </w:trPr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C4E2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BCBC" w14:textId="77777777" w:rsidR="00C245AF" w:rsidRPr="00C245AF" w:rsidRDefault="00C245AF" w:rsidP="00C24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5FB2" w14:textId="77777777" w:rsidR="00C245AF" w:rsidRPr="00C245AF" w:rsidRDefault="00C245AF" w:rsidP="00C24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22FA" w14:textId="77777777" w:rsidR="00C245AF" w:rsidRPr="00C245AF" w:rsidRDefault="00C245AF" w:rsidP="00C24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BFA3" w14:textId="77777777" w:rsidR="00C245AF" w:rsidRPr="00C245AF" w:rsidRDefault="00C245AF" w:rsidP="00C24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C2DC" w14:textId="77777777" w:rsidR="00C245AF" w:rsidRPr="00C245AF" w:rsidRDefault="00C245AF" w:rsidP="00C24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2219" w14:textId="77777777" w:rsidR="00C245AF" w:rsidRPr="00C245AF" w:rsidRDefault="00C245AF" w:rsidP="00C24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116B" w14:textId="77777777" w:rsidR="00C245AF" w:rsidRPr="00C245AF" w:rsidRDefault="00C245AF" w:rsidP="00C24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04C5" w14:textId="77777777" w:rsidR="00C245AF" w:rsidRPr="00C245AF" w:rsidRDefault="00C245AF" w:rsidP="00C24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DDAD" w14:textId="77777777" w:rsidR="00C245AF" w:rsidRPr="00C245AF" w:rsidRDefault="00C245AF" w:rsidP="00C24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DCBD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cov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FC8D" w14:textId="77777777" w:rsidR="00C245AF" w:rsidRPr="00C245AF" w:rsidRDefault="00C245AF" w:rsidP="00C245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245AF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</w:tbl>
    <w:p w14:paraId="692AC5C1" w14:textId="1D2BEF20" w:rsidR="00C245AF" w:rsidRPr="00E332EE" w:rsidRDefault="00C245AF">
      <w:pPr>
        <w:rPr>
          <w:b/>
        </w:rPr>
      </w:pPr>
      <w:r w:rsidRPr="00E332EE">
        <w:rPr>
          <w:b/>
        </w:rPr>
        <w:t xml:space="preserve"> Lineare Reg</w:t>
      </w:r>
    </w:p>
    <w:p w14:paraId="2CB0F3E8" w14:textId="77777777" w:rsidR="00C245AF" w:rsidRDefault="00C245AF"/>
    <w:p w14:paraId="1C607DD0" w14:textId="77777777" w:rsidR="006F5405" w:rsidRDefault="006F5405"/>
    <w:p w14:paraId="2F79C894" w14:textId="1BF18AA4" w:rsidR="001F162B" w:rsidRDefault="00C245AF">
      <w:r>
        <w:t xml:space="preserve"> </w:t>
      </w:r>
      <w:r w:rsidR="00A53F08">
        <w:t>n=</w:t>
      </w:r>
      <w:r w:rsidR="001F162B">
        <w:br w:type="page"/>
      </w:r>
    </w:p>
    <w:tbl>
      <w:tblPr>
        <w:tblpPr w:leftFromText="141" w:rightFromText="141" w:horzAnchor="margin" w:tblpY="730"/>
        <w:tblW w:w="134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"/>
        <w:gridCol w:w="1502"/>
        <w:gridCol w:w="3331"/>
        <w:gridCol w:w="3807"/>
        <w:gridCol w:w="1502"/>
        <w:gridCol w:w="1502"/>
        <w:gridCol w:w="1502"/>
      </w:tblGrid>
      <w:tr w:rsidR="001F162B" w:rsidRPr="001F162B" w14:paraId="1A8B61BE" w14:textId="77777777" w:rsidTr="009879C8">
        <w:trPr>
          <w:trHeight w:val="420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B047" w14:textId="139A5D28" w:rsidR="001F162B" w:rsidRPr="001F162B" w:rsidRDefault="009879C8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a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7DD2" w14:textId="099CCB2E" w:rsidR="001F162B" w:rsidRPr="001F162B" w:rsidRDefault="009879C8" w:rsidP="009879C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b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95A9" w14:textId="5F2B5097" w:rsidR="001F162B" w:rsidRPr="001F162B" w:rsidRDefault="009879C8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c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7353" w14:textId="0877DDB3" w:rsidR="001F162B" w:rsidRPr="001F162B" w:rsidRDefault="009879C8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d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059B" w14:textId="6AB37E7D" w:rsidR="001F162B" w:rsidRPr="001F162B" w:rsidRDefault="009879C8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e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C59A" w14:textId="6826BDAF" w:rsidR="001F162B" w:rsidRPr="001F162B" w:rsidRDefault="009879C8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f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8AEC" w14:textId="5727291B" w:rsidR="001F162B" w:rsidRPr="001F162B" w:rsidRDefault="009879C8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g</w:t>
            </w:r>
          </w:p>
        </w:tc>
      </w:tr>
      <w:tr w:rsidR="001F162B" w:rsidRPr="001F162B" w14:paraId="02FDE98B" w14:textId="77777777" w:rsidTr="0077794A">
        <w:trPr>
          <w:trHeight w:val="42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0317FFA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i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6077E60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xi (sortiert)</w:t>
            </w:r>
          </w:p>
        </w:tc>
        <w:tc>
          <w:tcPr>
            <w:tcW w:w="3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887F9B9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i/n -Fx(xi)     (1)</w:t>
            </w:r>
          </w:p>
        </w:tc>
        <w:tc>
          <w:tcPr>
            <w:tcW w:w="3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8407AB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Fx(xi)- ((i-1)/n)      (2)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26AE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A8EC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12B1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1F162B" w:rsidRPr="001F162B" w14:paraId="5F8872F5" w14:textId="77777777" w:rsidTr="0077794A">
        <w:trPr>
          <w:trHeight w:val="42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F539C8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B6A805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333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83AF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AF6F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170D83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max1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52C7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5D41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1F162B" w:rsidRPr="001F162B" w14:paraId="2A270571" w14:textId="77777777" w:rsidTr="0077794A">
        <w:trPr>
          <w:trHeight w:val="42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AF13DF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9A16F3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333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1FF3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858C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F4FE49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max2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19BA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BAEF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1F162B" w:rsidRPr="001F162B" w14:paraId="62BBAD8A" w14:textId="77777777" w:rsidTr="0077794A">
        <w:trPr>
          <w:trHeight w:val="42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0896BF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8BE4C3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333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ADA8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F54E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0471B4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k^+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BAFD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6962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1F162B" w:rsidRPr="001F162B" w14:paraId="1133EBCA" w14:textId="77777777" w:rsidTr="00337193">
        <w:trPr>
          <w:trHeight w:val="42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FD7846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FBF9E9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333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2960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1787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3A4CBD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k^-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DF6E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40AD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1F162B" w:rsidRPr="001F162B" w14:paraId="0C97A196" w14:textId="77777777" w:rsidTr="00337193">
        <w:trPr>
          <w:trHeight w:val="42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E96E0A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2F3E51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333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643E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8EEA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14:paraId="33A79288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kkrit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AD380F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0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6A53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1F162B" w:rsidRPr="001F162B" w14:paraId="40D69DE0" w14:textId="77777777" w:rsidTr="0077794A">
        <w:trPr>
          <w:trHeight w:val="42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1EAA25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721F31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333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54CB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E037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14:paraId="123E6A30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α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7C5C7F" w14:textId="77777777" w:rsidR="001F162B" w:rsidRPr="0077794A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7794A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62A7" w14:textId="43214464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32222D">
              <w:rPr>
                <w:rFonts w:ascii="Calibri" w:eastAsia="Times New Roman" w:hAnsi="Calibri" w:cs="Times New Roman"/>
                <w:color w:val="000000"/>
                <w:lang w:eastAsia="de-DE"/>
              </w:rPr>
              <w:t>p</w:t>
            </w:r>
            <w:r w:rsidR="00337193">
              <w:rPr>
                <w:rFonts w:ascii="Calibri" w:eastAsia="Times New Roman" w:hAnsi="Calibri" w:cs="Times New Roman"/>
                <w:color w:val="000000"/>
                <w:lang w:eastAsia="de-DE"/>
              </w:rPr>
              <w:t>=</w:t>
            </w:r>
          </w:p>
        </w:tc>
      </w:tr>
      <w:tr w:rsidR="001F162B" w:rsidRPr="001F162B" w14:paraId="6CC530C1" w14:textId="77777777" w:rsidTr="0077794A">
        <w:trPr>
          <w:trHeight w:val="42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7361DC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7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7DF356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333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0FD8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5B6FF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3333" w14:textId="6E4981B3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0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E7D8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2BC6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1F162B" w:rsidRPr="001F162B" w14:paraId="0E04EB06" w14:textId="77777777" w:rsidTr="0077794A">
        <w:trPr>
          <w:trHeight w:val="42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EC568B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8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C10B34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333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BBA2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0580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DC90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4AB7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367C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1F162B" w:rsidRPr="001F162B" w14:paraId="3E62ED8D" w14:textId="77777777" w:rsidTr="0077794A">
        <w:trPr>
          <w:trHeight w:val="42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B8EC97" w14:textId="77777777" w:rsidR="001F162B" w:rsidRPr="001F162B" w:rsidRDefault="001F162B" w:rsidP="009879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594B86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333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3874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C61B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F162B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DF57" w14:textId="77777777" w:rsidR="001F162B" w:rsidRPr="001F162B" w:rsidRDefault="001F162B" w:rsidP="009879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C4CD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CF27" w14:textId="77777777" w:rsidR="001F162B" w:rsidRPr="001F162B" w:rsidRDefault="001F162B" w:rsidP="0098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14:paraId="744000A7" w14:textId="684DA846" w:rsidR="001F162B" w:rsidRDefault="009879C8">
      <w:pPr>
        <w:rPr>
          <w:b/>
        </w:rPr>
      </w:pPr>
      <w:r w:rsidRPr="009879C8">
        <w:rPr>
          <w:b/>
        </w:rPr>
        <w:t>K</w:t>
      </w:r>
      <w:r w:rsidR="0032222D">
        <w:rPr>
          <w:b/>
        </w:rPr>
        <w:t>olmogorov-</w:t>
      </w:r>
      <w:r w:rsidRPr="009879C8">
        <w:rPr>
          <w:b/>
        </w:rPr>
        <w:t>S</w:t>
      </w:r>
      <w:r w:rsidR="0032222D">
        <w:rPr>
          <w:b/>
        </w:rPr>
        <w:t>mirnov</w:t>
      </w:r>
      <w:r w:rsidRPr="009879C8">
        <w:rPr>
          <w:b/>
        </w:rPr>
        <w:t>-TEST</w:t>
      </w:r>
    </w:p>
    <w:p w14:paraId="2F3065ED" w14:textId="17C41172" w:rsidR="0077794A" w:rsidRDefault="0077794A">
      <w:pPr>
        <w:rPr>
          <w:b/>
        </w:rPr>
      </w:pPr>
      <w:r>
        <w:rPr>
          <w:b/>
        </w:rPr>
        <w:t xml:space="preserve">Xi </w:t>
      </w:r>
      <w:r w:rsidR="00A9424C">
        <w:rPr>
          <w:b/>
        </w:rPr>
        <w:t xml:space="preserve">aufsteigend </w:t>
      </w:r>
      <w:r>
        <w:rPr>
          <w:b/>
        </w:rPr>
        <w:t>Sortieren</w:t>
      </w:r>
    </w:p>
    <w:p w14:paraId="57DDF956" w14:textId="69E25CC1" w:rsidR="00A9424C" w:rsidRDefault="00A9424C">
      <w:pPr>
        <w:rPr>
          <w:b/>
        </w:rPr>
      </w:pPr>
    </w:p>
    <w:p w14:paraId="2C0D588B" w14:textId="63D2FCB6" w:rsidR="00A9424C" w:rsidRDefault="00A9424C">
      <w:pPr>
        <w:rPr>
          <w:b/>
        </w:rPr>
      </w:pPr>
    </w:p>
    <w:p w14:paraId="3035B89F" w14:textId="4A5C3E02" w:rsidR="00A9424C" w:rsidRDefault="00A9424C">
      <w:pPr>
        <w:rPr>
          <w:b/>
        </w:rPr>
      </w:pPr>
    </w:p>
    <w:p w14:paraId="4FC3BD46" w14:textId="14DF7B62" w:rsidR="00A9424C" w:rsidRDefault="00A9424C">
      <w:pPr>
        <w:rPr>
          <w:b/>
        </w:rPr>
      </w:pPr>
    </w:p>
    <w:p w14:paraId="5C8D14D9" w14:textId="799EECED" w:rsidR="00A9424C" w:rsidRDefault="00A9424C">
      <w:pPr>
        <w:rPr>
          <w:b/>
        </w:rPr>
      </w:pPr>
    </w:p>
    <w:p w14:paraId="60F43BCD" w14:textId="4EB61124" w:rsidR="00A9424C" w:rsidRDefault="00A9424C">
      <w:pPr>
        <w:rPr>
          <w:b/>
        </w:rPr>
      </w:pPr>
    </w:p>
    <w:p w14:paraId="39BC834C" w14:textId="7167FC5F" w:rsidR="00A9424C" w:rsidRDefault="00A9424C">
      <w:pPr>
        <w:rPr>
          <w:b/>
        </w:rPr>
      </w:pPr>
    </w:p>
    <w:p w14:paraId="3D49B263" w14:textId="6D0A1FAB" w:rsidR="00A9424C" w:rsidRDefault="00A9424C">
      <w:pPr>
        <w:rPr>
          <w:b/>
        </w:rPr>
      </w:pPr>
    </w:p>
    <w:p w14:paraId="386DE6FF" w14:textId="1B91FF0B" w:rsidR="00A9424C" w:rsidRDefault="00A9424C">
      <w:pPr>
        <w:rPr>
          <w:b/>
        </w:rPr>
      </w:pPr>
    </w:p>
    <w:p w14:paraId="4AF21353" w14:textId="09E2235D" w:rsidR="00A9424C" w:rsidRDefault="00A9424C">
      <w:pPr>
        <w:rPr>
          <w:b/>
        </w:rPr>
      </w:pPr>
    </w:p>
    <w:p w14:paraId="43735910" w14:textId="5B958A87" w:rsidR="00A9424C" w:rsidRDefault="00A9424C">
      <w:pPr>
        <w:rPr>
          <w:b/>
        </w:rPr>
      </w:pPr>
    </w:p>
    <w:p w14:paraId="12F04652" w14:textId="3FF292F5" w:rsidR="00A9424C" w:rsidRDefault="00A9424C">
      <w:pPr>
        <w:rPr>
          <w:b/>
        </w:rPr>
      </w:pPr>
    </w:p>
    <w:p w14:paraId="57FCA422" w14:textId="1709CCE3" w:rsidR="00A9424C" w:rsidRDefault="00A9424C">
      <w:pPr>
        <w:rPr>
          <w:b/>
        </w:rPr>
      </w:pPr>
      <w:r>
        <w:rPr>
          <w:b/>
        </w:rPr>
        <w:t>Nullhypothese: Messwerte haben Verteilungsfunktion Fx</w:t>
      </w:r>
    </w:p>
    <w:p w14:paraId="6E05CE65" w14:textId="05A3CD18" w:rsidR="00A9424C" w:rsidRDefault="00A9424C">
      <w:pPr>
        <w:rPr>
          <w:b/>
        </w:rPr>
      </w:pPr>
    </w:p>
    <w:p w14:paraId="77FFCCC2" w14:textId="179CB1CB" w:rsidR="00A9424C" w:rsidRDefault="00A9424C">
      <w:pPr>
        <w:rPr>
          <w:b/>
        </w:rPr>
      </w:pPr>
      <w:bookmarkStart w:id="0" w:name="_GoBack"/>
      <w:bookmarkEnd w:id="0"/>
    </w:p>
    <w:p w14:paraId="715D6507" w14:textId="54508B29" w:rsidR="00A9424C" w:rsidRDefault="00A9424C">
      <w:pPr>
        <w:rPr>
          <w:b/>
        </w:rPr>
      </w:pPr>
    </w:p>
    <w:p w14:paraId="30F789B9" w14:textId="64833D15" w:rsidR="00A9424C" w:rsidRDefault="00A9424C">
      <w:pPr>
        <w:rPr>
          <w:b/>
        </w:rPr>
      </w:pPr>
    </w:p>
    <w:p w14:paraId="71BA12A8" w14:textId="70DBE157" w:rsidR="00A9424C" w:rsidRPr="009879C8" w:rsidRDefault="00A9424C">
      <w:pPr>
        <w:rPr>
          <w:b/>
        </w:rPr>
      </w:pPr>
      <w:r>
        <w:rPr>
          <w:b/>
        </w:rPr>
        <w:t>Schlussfolgerung:</w:t>
      </w:r>
    </w:p>
    <w:sectPr w:rsidR="00A9424C" w:rsidRPr="009879C8" w:rsidSect="001F162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2B"/>
    <w:rsid w:val="001D23C1"/>
    <w:rsid w:val="001F162B"/>
    <w:rsid w:val="00201A18"/>
    <w:rsid w:val="0022469C"/>
    <w:rsid w:val="0032222D"/>
    <w:rsid w:val="00337193"/>
    <w:rsid w:val="005C05DF"/>
    <w:rsid w:val="006F5405"/>
    <w:rsid w:val="0077794A"/>
    <w:rsid w:val="00931F87"/>
    <w:rsid w:val="009879C8"/>
    <w:rsid w:val="00A53F08"/>
    <w:rsid w:val="00A9424C"/>
    <w:rsid w:val="00BD6532"/>
    <w:rsid w:val="00BE655E"/>
    <w:rsid w:val="00C245AF"/>
    <w:rsid w:val="00D3052C"/>
    <w:rsid w:val="00E332EE"/>
    <w:rsid w:val="00ED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42A69"/>
  <w15:chartTrackingRefBased/>
  <w15:docId w15:val="{184D722A-1E3F-4AFE-A7F5-DADCA8DD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Mazzoleni</dc:creator>
  <cp:keywords/>
  <dc:description/>
  <cp:lastModifiedBy>Luca Mazzoleni</cp:lastModifiedBy>
  <cp:revision>17</cp:revision>
  <dcterms:created xsi:type="dcterms:W3CDTF">2016-02-05T11:06:00Z</dcterms:created>
  <dcterms:modified xsi:type="dcterms:W3CDTF">2016-02-05T18:11:00Z</dcterms:modified>
</cp:coreProperties>
</file>