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074" w:rsidRDefault="00242074" w:rsidP="00242074">
      <w:r>
        <w:t># Video Analysis API: A Comprehensive Guide</w:t>
      </w:r>
    </w:p>
    <w:p w:rsidR="00242074" w:rsidRDefault="00242074" w:rsidP="00242074"/>
    <w:p w:rsidR="00242074" w:rsidRDefault="00242074" w:rsidP="00242074">
      <w:r>
        <w:t xml:space="preserve">Welcome to our Video Analysis API documentation. This guide will walk you through the intricacies of our system, which leverages artificial intelligence to </w:t>
      </w:r>
      <w:proofErr w:type="spellStart"/>
      <w:r>
        <w:t>analyze</w:t>
      </w:r>
      <w:proofErr w:type="spellEnd"/>
      <w:r>
        <w:t xml:space="preserve"> video content and respond to natural language queries. Let's dive in and explore how this API can revolutionize your approach to video content analysis.</w:t>
      </w:r>
    </w:p>
    <w:p w:rsidR="00242074" w:rsidRDefault="00242074" w:rsidP="00242074"/>
    <w:p w:rsidR="00242074" w:rsidRDefault="00242074" w:rsidP="00242074">
      <w:r>
        <w:t>## Table of Contents</w:t>
      </w:r>
    </w:p>
    <w:p w:rsidR="00242074" w:rsidRDefault="00242074" w:rsidP="00242074"/>
    <w:p w:rsidR="00242074" w:rsidRDefault="00242074" w:rsidP="00242074">
      <w:r>
        <w:t>1. [API Overview](#api-overview)</w:t>
      </w:r>
    </w:p>
    <w:p w:rsidR="00242074" w:rsidRDefault="00242074" w:rsidP="00242074">
      <w:r>
        <w:t>2. [Authentication](#authentication)</w:t>
      </w:r>
    </w:p>
    <w:p w:rsidR="00242074" w:rsidRDefault="00242074" w:rsidP="00242074">
      <w:r>
        <w:t>3. [Endpoints](#endpoints)</w:t>
      </w:r>
    </w:p>
    <w:p w:rsidR="00242074" w:rsidRDefault="00242074" w:rsidP="00242074">
      <w:r>
        <w:t>4. [Testing with Postman](#testing-with-postman)</w:t>
      </w:r>
    </w:p>
    <w:p w:rsidR="00242074" w:rsidRDefault="00242074" w:rsidP="00242074">
      <w:r>
        <w:t>5. [Architecture Deep Dive](#architecture-deep-dive)</w:t>
      </w:r>
    </w:p>
    <w:p w:rsidR="00242074" w:rsidRDefault="00242074" w:rsidP="00242074"/>
    <w:p w:rsidR="00242074" w:rsidRDefault="00242074" w:rsidP="00242074">
      <w:r>
        <w:t>## API Overview</w:t>
      </w:r>
    </w:p>
    <w:p w:rsidR="00242074" w:rsidRDefault="00242074" w:rsidP="00242074"/>
    <w:p w:rsidR="00242074" w:rsidRDefault="00242074" w:rsidP="00242074">
      <w:r>
        <w:t xml:space="preserve">Our Video Analysis API is a robust system designed to transform unstructured video content into </w:t>
      </w:r>
      <w:proofErr w:type="spellStart"/>
      <w:r>
        <w:t>queryable</w:t>
      </w:r>
      <w:proofErr w:type="spellEnd"/>
      <w:r>
        <w:t xml:space="preserve"> data. It combines several key technologies:</w:t>
      </w:r>
    </w:p>
    <w:p w:rsidR="00242074" w:rsidRDefault="00242074" w:rsidP="00242074"/>
    <w:p w:rsidR="00242074" w:rsidRDefault="00242074" w:rsidP="00242074">
      <w:r>
        <w:t>- Django-based RESTful API</w:t>
      </w:r>
    </w:p>
    <w:p w:rsidR="00242074" w:rsidRDefault="00242074" w:rsidP="00242074">
      <w:r>
        <w:t>- JWT (JSON Web Token) authentication</w:t>
      </w:r>
    </w:p>
    <w:p w:rsidR="00242074" w:rsidRDefault="00242074" w:rsidP="00242074">
      <w:r>
        <w:t>- AI-powered transcript analysis</w:t>
      </w:r>
    </w:p>
    <w:p w:rsidR="00242074" w:rsidRDefault="00242074" w:rsidP="00242074">
      <w:r>
        <w:t>- Vector embeddings for efficient querying</w:t>
      </w:r>
    </w:p>
    <w:p w:rsidR="00242074" w:rsidRDefault="00242074" w:rsidP="00242074"/>
    <w:p w:rsidR="00242074" w:rsidRDefault="00242074" w:rsidP="00242074">
      <w:r>
        <w:t>This integration allows users to register, authenticate, submit videos for analysis, and query the processed content using natural language.</w:t>
      </w:r>
    </w:p>
    <w:p w:rsidR="00242074" w:rsidRDefault="00242074" w:rsidP="00242074"/>
    <w:p w:rsidR="00242074" w:rsidRDefault="00242074" w:rsidP="00242074">
      <w:r>
        <w:t>## Authentication</w:t>
      </w:r>
    </w:p>
    <w:p w:rsidR="00242074" w:rsidRDefault="00242074" w:rsidP="00242074"/>
    <w:p w:rsidR="00242074" w:rsidRDefault="00242074" w:rsidP="00242074">
      <w:r>
        <w:t>Authentication is a crucial aspect of our API, ensuring secure access to its features. We implement JWT (JSON Web Token) for this purpose.</w:t>
      </w:r>
    </w:p>
    <w:p w:rsidR="00242074" w:rsidRDefault="00242074" w:rsidP="00242074"/>
    <w:p w:rsidR="00242074" w:rsidRDefault="00242074" w:rsidP="00242074">
      <w:r>
        <w:t>### What is JWT?</w:t>
      </w:r>
    </w:p>
    <w:p w:rsidR="00242074" w:rsidRDefault="00242074" w:rsidP="00242074"/>
    <w:p w:rsidR="00242074" w:rsidRDefault="00242074" w:rsidP="00242074">
      <w:r>
        <w:t>JWT is an open standard (RFC 7519) that defines a compact and self-contained way for securely transmitting information between parties as a JSON object. In our API, JWTs are used to authenticate users and maintain session state.</w:t>
      </w:r>
    </w:p>
    <w:p w:rsidR="00242074" w:rsidRDefault="00242074" w:rsidP="00242074"/>
    <w:p w:rsidR="00242074" w:rsidRDefault="00242074" w:rsidP="00242074">
      <w:r>
        <w:t>### How JWT Works in Our System</w:t>
      </w:r>
    </w:p>
    <w:p w:rsidR="00242074" w:rsidRDefault="00242074" w:rsidP="00242074"/>
    <w:p w:rsidR="00242074" w:rsidRDefault="00242074" w:rsidP="00242074">
      <w:r>
        <w:t>1. User logs in with credentials</w:t>
      </w:r>
    </w:p>
    <w:p w:rsidR="00242074" w:rsidRDefault="00242074" w:rsidP="00242074">
      <w:r>
        <w:t>2. Server validates credentials and issues a JWT</w:t>
      </w:r>
    </w:p>
    <w:p w:rsidR="00242074" w:rsidRDefault="00242074" w:rsidP="00242074">
      <w:r>
        <w:t>3. Client stores the JWT (typically in local storage)</w:t>
      </w:r>
    </w:p>
    <w:p w:rsidR="00242074" w:rsidRDefault="00242074" w:rsidP="00242074">
      <w:r>
        <w:t>4. Client includes the JWT in the header of subsequent requests</w:t>
      </w:r>
    </w:p>
    <w:p w:rsidR="00242074" w:rsidRDefault="00242074" w:rsidP="00242074">
      <w:r>
        <w:t>5. Server validates the JWT for each request to protected endpoints</w:t>
      </w:r>
    </w:p>
    <w:p w:rsidR="00242074" w:rsidRDefault="00242074" w:rsidP="00242074"/>
    <w:p w:rsidR="00242074" w:rsidRDefault="00242074" w:rsidP="00242074">
      <w:r>
        <w:lastRenderedPageBreak/>
        <w:t>This stateless authentication method allows our API to scale efficiently while maintaining security.</w:t>
      </w:r>
    </w:p>
    <w:p w:rsidR="00242074" w:rsidRDefault="00242074" w:rsidP="00242074"/>
    <w:p w:rsidR="00242074" w:rsidRDefault="00242074" w:rsidP="00242074">
      <w:r>
        <w:t>## Endpoints</w:t>
      </w:r>
    </w:p>
    <w:p w:rsidR="00242074" w:rsidRDefault="00242074" w:rsidP="00242074"/>
    <w:p w:rsidR="00242074" w:rsidRDefault="00242074" w:rsidP="00242074">
      <w:r>
        <w:t>Let's explore each endpoint in detail:</w:t>
      </w:r>
    </w:p>
    <w:p w:rsidR="00242074" w:rsidRDefault="00242074" w:rsidP="00242074"/>
    <w:p w:rsidR="00242074" w:rsidRDefault="00242074" w:rsidP="00242074">
      <w:r>
        <w:t>### 1. Register User</w:t>
      </w:r>
    </w:p>
    <w:p w:rsidR="00242074" w:rsidRDefault="00242074" w:rsidP="00242074"/>
    <w:p w:rsidR="00242074" w:rsidRDefault="00242074" w:rsidP="00242074">
      <w:r>
        <w:t>- **Endpoint**: `/register/`</w:t>
      </w:r>
    </w:p>
    <w:p w:rsidR="00242074" w:rsidRDefault="00242074" w:rsidP="00242074">
      <w:r>
        <w:t>- **Method**: POST</w:t>
      </w:r>
    </w:p>
    <w:p w:rsidR="00242074" w:rsidRDefault="00242074" w:rsidP="00242074">
      <w:r>
        <w:t>- **Purpose**: Creates a new user account</w:t>
      </w:r>
    </w:p>
    <w:p w:rsidR="00242074" w:rsidRDefault="00242074" w:rsidP="00242074"/>
    <w:p w:rsidR="00242074" w:rsidRDefault="00242074" w:rsidP="00242074">
      <w:r>
        <w:t>**Request Body**:</w:t>
      </w:r>
    </w:p>
    <w:p w:rsidR="00242074" w:rsidRDefault="00242074" w:rsidP="00242074">
      <w:r>
        <w:t>```</w:t>
      </w:r>
      <w:proofErr w:type="spellStart"/>
      <w:r>
        <w:t>json</w:t>
      </w:r>
      <w:proofErr w:type="spellEnd"/>
    </w:p>
    <w:p w:rsidR="00242074" w:rsidRDefault="00242074" w:rsidP="00242074">
      <w:r>
        <w:t>{</w:t>
      </w:r>
    </w:p>
    <w:p w:rsidR="00242074" w:rsidRDefault="00242074" w:rsidP="00242074">
      <w:r>
        <w:t xml:space="preserve">    "username": "</w:t>
      </w:r>
      <w:proofErr w:type="spellStart"/>
      <w:r>
        <w:t>new_user</w:t>
      </w:r>
      <w:proofErr w:type="spellEnd"/>
      <w:r>
        <w:t>",</w:t>
      </w:r>
    </w:p>
    <w:p w:rsidR="00242074" w:rsidRDefault="00242074" w:rsidP="00242074">
      <w:r>
        <w:t xml:space="preserve">    "email": "user@example.com",</w:t>
      </w:r>
    </w:p>
    <w:p w:rsidR="00242074" w:rsidRDefault="00242074" w:rsidP="00242074">
      <w:r>
        <w:t xml:space="preserve">    "password": "secure_password_123"</w:t>
      </w:r>
    </w:p>
    <w:p w:rsidR="00242074" w:rsidRDefault="00242074" w:rsidP="00242074">
      <w:r>
        <w:t>}</w:t>
      </w:r>
    </w:p>
    <w:p w:rsidR="00242074" w:rsidRDefault="00242074" w:rsidP="00242074">
      <w:r>
        <w:t>```</w:t>
      </w:r>
    </w:p>
    <w:p w:rsidR="00242074" w:rsidRDefault="00242074" w:rsidP="00242074"/>
    <w:p w:rsidR="00242074" w:rsidRDefault="00242074" w:rsidP="00242074">
      <w:r>
        <w:t>**Response**:</w:t>
      </w:r>
    </w:p>
    <w:p w:rsidR="00242074" w:rsidRDefault="00242074" w:rsidP="00242074">
      <w:r>
        <w:t>```</w:t>
      </w:r>
      <w:proofErr w:type="spellStart"/>
      <w:r>
        <w:t>json</w:t>
      </w:r>
      <w:proofErr w:type="spellEnd"/>
    </w:p>
    <w:p w:rsidR="00242074" w:rsidRDefault="00242074" w:rsidP="00242074">
      <w:r>
        <w:t>{</w:t>
      </w:r>
    </w:p>
    <w:p w:rsidR="00242074" w:rsidRDefault="00242074" w:rsidP="00242074">
      <w:r>
        <w:t xml:space="preserve">    "token": "eyJhbGciOiJIUzI1NiIsInR5cCI6IkpXVCJ9..."</w:t>
      </w:r>
    </w:p>
    <w:p w:rsidR="00242074" w:rsidRDefault="00242074" w:rsidP="00242074">
      <w:r>
        <w:t>}</w:t>
      </w:r>
    </w:p>
    <w:p w:rsidR="00242074" w:rsidRDefault="00242074" w:rsidP="00242074">
      <w:r>
        <w:t>```</w:t>
      </w:r>
    </w:p>
    <w:p w:rsidR="00242074" w:rsidRDefault="00242074" w:rsidP="00242074"/>
    <w:p w:rsidR="00242074" w:rsidRDefault="00242074" w:rsidP="00242074">
      <w:r>
        <w:t>### 2. Login User</w:t>
      </w:r>
    </w:p>
    <w:p w:rsidR="00242074" w:rsidRDefault="00242074" w:rsidP="00242074"/>
    <w:p w:rsidR="00242074" w:rsidRDefault="00242074" w:rsidP="00242074">
      <w:r>
        <w:t>- **Endpoint**: `/login/`</w:t>
      </w:r>
    </w:p>
    <w:p w:rsidR="00242074" w:rsidRDefault="00242074" w:rsidP="00242074">
      <w:r>
        <w:t>- **Method**: POST</w:t>
      </w:r>
    </w:p>
    <w:p w:rsidR="00242074" w:rsidRDefault="00242074" w:rsidP="00242074">
      <w:r>
        <w:t>- **Purpose**: Authenticates a user and provides a JWT</w:t>
      </w:r>
    </w:p>
    <w:p w:rsidR="00242074" w:rsidRDefault="00242074" w:rsidP="00242074"/>
    <w:p w:rsidR="00242074" w:rsidRDefault="00242074" w:rsidP="00242074">
      <w:r>
        <w:t>**Request Body**:</w:t>
      </w:r>
    </w:p>
    <w:p w:rsidR="00242074" w:rsidRDefault="00242074" w:rsidP="00242074">
      <w:r>
        <w:t>```</w:t>
      </w:r>
      <w:proofErr w:type="spellStart"/>
      <w:r>
        <w:t>json</w:t>
      </w:r>
      <w:proofErr w:type="spellEnd"/>
    </w:p>
    <w:p w:rsidR="00242074" w:rsidRDefault="00242074" w:rsidP="00242074">
      <w:r>
        <w:t>{</w:t>
      </w:r>
    </w:p>
    <w:p w:rsidR="00242074" w:rsidRDefault="00242074" w:rsidP="00242074">
      <w:r>
        <w:t xml:space="preserve">    "email": "user@example.com",</w:t>
      </w:r>
    </w:p>
    <w:p w:rsidR="00242074" w:rsidRDefault="00242074" w:rsidP="00242074">
      <w:r>
        <w:t xml:space="preserve">    "password": "secure_password_123"</w:t>
      </w:r>
    </w:p>
    <w:p w:rsidR="00242074" w:rsidRDefault="00242074" w:rsidP="00242074">
      <w:r>
        <w:t>}</w:t>
      </w:r>
    </w:p>
    <w:p w:rsidR="00242074" w:rsidRDefault="00242074" w:rsidP="00242074">
      <w:r>
        <w:t>```</w:t>
      </w:r>
    </w:p>
    <w:p w:rsidR="00242074" w:rsidRDefault="00242074" w:rsidP="00242074"/>
    <w:p w:rsidR="00242074" w:rsidRDefault="00242074" w:rsidP="00242074">
      <w:r>
        <w:t>**Response**:</w:t>
      </w:r>
    </w:p>
    <w:p w:rsidR="00242074" w:rsidRDefault="00242074" w:rsidP="00242074">
      <w:r>
        <w:t>```</w:t>
      </w:r>
      <w:proofErr w:type="spellStart"/>
      <w:r>
        <w:t>json</w:t>
      </w:r>
      <w:proofErr w:type="spellEnd"/>
    </w:p>
    <w:p w:rsidR="00242074" w:rsidRDefault="00242074" w:rsidP="00242074">
      <w:r>
        <w:t>{</w:t>
      </w:r>
    </w:p>
    <w:p w:rsidR="00242074" w:rsidRDefault="00242074" w:rsidP="00242074">
      <w:r>
        <w:t xml:space="preserve">    "token": "eyJhbGciOiJIUzI1NiIsInR5cCI6IkpXVCJ9..."</w:t>
      </w:r>
    </w:p>
    <w:p w:rsidR="00242074" w:rsidRDefault="00242074" w:rsidP="00242074">
      <w:r>
        <w:lastRenderedPageBreak/>
        <w:t>}</w:t>
      </w:r>
    </w:p>
    <w:p w:rsidR="00242074" w:rsidRDefault="00242074" w:rsidP="00242074">
      <w:r>
        <w:t>```</w:t>
      </w:r>
    </w:p>
    <w:p w:rsidR="00242074" w:rsidRDefault="00242074" w:rsidP="00242074"/>
    <w:p w:rsidR="00242074" w:rsidRDefault="00242074" w:rsidP="00242074">
      <w:r>
        <w:t>### 3. Refresh Token</w:t>
      </w:r>
    </w:p>
    <w:p w:rsidR="00242074" w:rsidRDefault="00242074" w:rsidP="00242074"/>
    <w:p w:rsidR="00242074" w:rsidRDefault="00242074" w:rsidP="00242074">
      <w:r>
        <w:t>- **Endpoint**: `/token/refresh/`</w:t>
      </w:r>
    </w:p>
    <w:p w:rsidR="00242074" w:rsidRDefault="00242074" w:rsidP="00242074">
      <w:r>
        <w:t>- **Method**: POST</w:t>
      </w:r>
    </w:p>
    <w:p w:rsidR="00242074" w:rsidRDefault="00242074" w:rsidP="00242074">
      <w:r>
        <w:t>- **Purpose**: Issues a new access token using a valid refresh token</w:t>
      </w:r>
    </w:p>
    <w:p w:rsidR="00242074" w:rsidRDefault="00242074" w:rsidP="00242074"/>
    <w:p w:rsidR="00242074" w:rsidRDefault="00242074" w:rsidP="00242074">
      <w:r>
        <w:t>**Request Body**:</w:t>
      </w:r>
    </w:p>
    <w:p w:rsidR="00242074" w:rsidRDefault="00242074" w:rsidP="00242074">
      <w:r>
        <w:t>```</w:t>
      </w:r>
      <w:proofErr w:type="spellStart"/>
      <w:r>
        <w:t>json</w:t>
      </w:r>
      <w:proofErr w:type="spellEnd"/>
    </w:p>
    <w:p w:rsidR="00242074" w:rsidRDefault="00242074" w:rsidP="00242074">
      <w:r>
        <w:t>{</w:t>
      </w:r>
    </w:p>
    <w:p w:rsidR="00242074" w:rsidRDefault="00242074" w:rsidP="00242074">
      <w:r>
        <w:t xml:space="preserve">    "refresh": "eyJhbGciOiJIUzI1NiIsInR5cCI6IkpXVCJ9..."</w:t>
      </w:r>
    </w:p>
    <w:p w:rsidR="00242074" w:rsidRDefault="00242074" w:rsidP="00242074">
      <w:r>
        <w:t>}</w:t>
      </w:r>
    </w:p>
    <w:p w:rsidR="00242074" w:rsidRDefault="00242074" w:rsidP="00242074">
      <w:r>
        <w:t>```</w:t>
      </w:r>
    </w:p>
    <w:p w:rsidR="00242074" w:rsidRDefault="00242074" w:rsidP="00242074"/>
    <w:p w:rsidR="00242074" w:rsidRDefault="00242074" w:rsidP="00242074">
      <w:r>
        <w:t>**Response**:</w:t>
      </w:r>
    </w:p>
    <w:p w:rsidR="00242074" w:rsidRDefault="00242074" w:rsidP="00242074">
      <w:r>
        <w:t>```</w:t>
      </w:r>
      <w:proofErr w:type="spellStart"/>
      <w:r>
        <w:t>json</w:t>
      </w:r>
      <w:proofErr w:type="spellEnd"/>
    </w:p>
    <w:p w:rsidR="00242074" w:rsidRDefault="00242074" w:rsidP="00242074">
      <w:r>
        <w:t>{</w:t>
      </w:r>
    </w:p>
    <w:p w:rsidR="00242074" w:rsidRDefault="00242074" w:rsidP="00242074">
      <w:r>
        <w:t xml:space="preserve">    "access": "eyJhbGciOiJIUzI1NiIsInR5cCI6IkpXVCJ9..."</w:t>
      </w:r>
    </w:p>
    <w:p w:rsidR="00242074" w:rsidRDefault="00242074" w:rsidP="00242074">
      <w:r>
        <w:t>}</w:t>
      </w:r>
    </w:p>
    <w:p w:rsidR="00242074" w:rsidRDefault="00242074" w:rsidP="00242074">
      <w:r>
        <w:t>```</w:t>
      </w:r>
    </w:p>
    <w:p w:rsidR="00242074" w:rsidRDefault="00242074" w:rsidP="00242074"/>
    <w:p w:rsidR="00242074" w:rsidRDefault="00242074" w:rsidP="00242074">
      <w:r>
        <w:t xml:space="preserve">### 4. </w:t>
      </w:r>
      <w:proofErr w:type="spellStart"/>
      <w:r>
        <w:t>Analyze</w:t>
      </w:r>
      <w:proofErr w:type="spellEnd"/>
      <w:r>
        <w:t xml:space="preserve"> Transcript</w:t>
      </w:r>
    </w:p>
    <w:p w:rsidR="00242074" w:rsidRDefault="00242074" w:rsidP="00242074"/>
    <w:p w:rsidR="00242074" w:rsidRDefault="00242074" w:rsidP="00242074">
      <w:r>
        <w:t>- **Endpoint**: `/</w:t>
      </w:r>
      <w:proofErr w:type="spellStart"/>
      <w:r>
        <w:t>analyze</w:t>
      </w:r>
      <w:proofErr w:type="spellEnd"/>
      <w:r>
        <w:t>-transcript/`</w:t>
      </w:r>
    </w:p>
    <w:p w:rsidR="00242074" w:rsidRDefault="00242074" w:rsidP="00242074">
      <w:r>
        <w:t>- **Method**: POST</w:t>
      </w:r>
    </w:p>
    <w:p w:rsidR="00242074" w:rsidRDefault="00242074" w:rsidP="00242074">
      <w:r>
        <w:t>- **Authentication**: Required (JWT)</w:t>
      </w:r>
    </w:p>
    <w:p w:rsidR="00242074" w:rsidRDefault="00242074" w:rsidP="00242074">
      <w:r>
        <w:t>- **Purpose**: Submits a video for transcript analysis</w:t>
      </w:r>
    </w:p>
    <w:p w:rsidR="00242074" w:rsidRDefault="00242074" w:rsidP="00242074"/>
    <w:p w:rsidR="00242074" w:rsidRDefault="00242074" w:rsidP="00242074">
      <w:r>
        <w:t>**Request Body**:</w:t>
      </w:r>
    </w:p>
    <w:p w:rsidR="00242074" w:rsidRDefault="00242074" w:rsidP="00242074">
      <w:r>
        <w:t>```</w:t>
      </w:r>
      <w:proofErr w:type="spellStart"/>
      <w:r>
        <w:t>json</w:t>
      </w:r>
      <w:proofErr w:type="spellEnd"/>
    </w:p>
    <w:p w:rsidR="00242074" w:rsidRDefault="00242074" w:rsidP="00242074">
      <w:r>
        <w:t>{</w:t>
      </w:r>
    </w:p>
    <w:p w:rsidR="00242074" w:rsidRDefault="00242074" w:rsidP="00242074">
      <w:r>
        <w:t xml:space="preserve">    "</w:t>
      </w:r>
      <w:proofErr w:type="spellStart"/>
      <w:r>
        <w:t>video_url</w:t>
      </w:r>
      <w:proofErr w:type="spellEnd"/>
      <w:r>
        <w:t>": "https://www.youtube.com/watch?v=example_id"</w:t>
      </w:r>
    </w:p>
    <w:p w:rsidR="00242074" w:rsidRDefault="00242074" w:rsidP="00242074">
      <w:r>
        <w:t>}</w:t>
      </w:r>
    </w:p>
    <w:p w:rsidR="00242074" w:rsidRDefault="00242074" w:rsidP="00242074">
      <w:r>
        <w:t>```</w:t>
      </w:r>
    </w:p>
    <w:p w:rsidR="00242074" w:rsidRDefault="00242074" w:rsidP="00242074"/>
    <w:p w:rsidR="00242074" w:rsidRDefault="00242074" w:rsidP="00242074">
      <w:r>
        <w:t>**Response**:</w:t>
      </w:r>
    </w:p>
    <w:p w:rsidR="00242074" w:rsidRDefault="00242074" w:rsidP="00242074">
      <w:r>
        <w:t>```</w:t>
      </w:r>
      <w:proofErr w:type="spellStart"/>
      <w:r>
        <w:t>json</w:t>
      </w:r>
      <w:proofErr w:type="spellEnd"/>
    </w:p>
    <w:p w:rsidR="00242074" w:rsidRDefault="00242074" w:rsidP="00242074">
      <w:r>
        <w:t>{</w:t>
      </w:r>
    </w:p>
    <w:p w:rsidR="00242074" w:rsidRDefault="00242074" w:rsidP="00242074">
      <w:r>
        <w:t xml:space="preserve">    "message": "Transcript analysis completed",</w:t>
      </w:r>
    </w:p>
    <w:p w:rsidR="00242074" w:rsidRDefault="00242074" w:rsidP="00242074">
      <w:r>
        <w:t xml:space="preserve">    "</w:t>
      </w:r>
      <w:proofErr w:type="spellStart"/>
      <w:r>
        <w:t>video_id</w:t>
      </w:r>
      <w:proofErr w:type="spellEnd"/>
      <w:r>
        <w:t>": "</w:t>
      </w:r>
      <w:proofErr w:type="spellStart"/>
      <w:r>
        <w:t>example_id</w:t>
      </w:r>
      <w:proofErr w:type="spellEnd"/>
      <w:r>
        <w:t>"</w:t>
      </w:r>
    </w:p>
    <w:p w:rsidR="00242074" w:rsidRDefault="00242074" w:rsidP="00242074">
      <w:r>
        <w:t>}</w:t>
      </w:r>
    </w:p>
    <w:p w:rsidR="00242074" w:rsidRDefault="00242074" w:rsidP="00242074">
      <w:r>
        <w:t>```</w:t>
      </w:r>
    </w:p>
    <w:p w:rsidR="00242074" w:rsidRDefault="00242074" w:rsidP="00242074"/>
    <w:p w:rsidR="00242074" w:rsidRDefault="00242074" w:rsidP="00242074">
      <w:r>
        <w:t>### 5. Query Transcript</w:t>
      </w:r>
    </w:p>
    <w:p w:rsidR="00242074" w:rsidRDefault="00242074" w:rsidP="00242074"/>
    <w:p w:rsidR="00242074" w:rsidRDefault="00242074" w:rsidP="00242074">
      <w:r>
        <w:lastRenderedPageBreak/>
        <w:t>- **Endpoint**: `/query/`</w:t>
      </w:r>
    </w:p>
    <w:p w:rsidR="00242074" w:rsidRDefault="00242074" w:rsidP="00242074">
      <w:r>
        <w:t>- **Method**: POST</w:t>
      </w:r>
    </w:p>
    <w:p w:rsidR="00242074" w:rsidRDefault="00242074" w:rsidP="00242074">
      <w:r>
        <w:t>- **Authentication**: Required (JWT)</w:t>
      </w:r>
    </w:p>
    <w:p w:rsidR="00242074" w:rsidRDefault="00242074" w:rsidP="00242074">
      <w:r>
        <w:t xml:space="preserve">- **Purpose**: Queries the </w:t>
      </w:r>
      <w:proofErr w:type="spellStart"/>
      <w:r>
        <w:t>analyzed</w:t>
      </w:r>
      <w:proofErr w:type="spellEnd"/>
      <w:r>
        <w:t xml:space="preserve"> transcript using natural language</w:t>
      </w:r>
    </w:p>
    <w:p w:rsidR="00242074" w:rsidRDefault="00242074" w:rsidP="00242074"/>
    <w:p w:rsidR="00242074" w:rsidRDefault="00242074" w:rsidP="00242074">
      <w:r>
        <w:t>**Request Body**:</w:t>
      </w:r>
    </w:p>
    <w:p w:rsidR="00242074" w:rsidRDefault="00242074" w:rsidP="00242074">
      <w:r>
        <w:t>```</w:t>
      </w:r>
      <w:proofErr w:type="spellStart"/>
      <w:r>
        <w:t>json</w:t>
      </w:r>
      <w:proofErr w:type="spellEnd"/>
    </w:p>
    <w:p w:rsidR="00242074" w:rsidRDefault="00242074" w:rsidP="00242074">
      <w:r>
        <w:t>{</w:t>
      </w:r>
    </w:p>
    <w:p w:rsidR="00242074" w:rsidRDefault="00242074" w:rsidP="00242074">
      <w:r>
        <w:t xml:space="preserve">    "</w:t>
      </w:r>
      <w:proofErr w:type="spellStart"/>
      <w:r>
        <w:t>video_id</w:t>
      </w:r>
      <w:proofErr w:type="spellEnd"/>
      <w:r>
        <w:t>": "</w:t>
      </w:r>
      <w:proofErr w:type="spellStart"/>
      <w:r>
        <w:t>example_id</w:t>
      </w:r>
      <w:proofErr w:type="spellEnd"/>
      <w:r>
        <w:t>",</w:t>
      </w:r>
    </w:p>
    <w:p w:rsidR="00242074" w:rsidRDefault="00242074" w:rsidP="00242074">
      <w:r>
        <w:t xml:space="preserve">    "query": "What are the main topics discussed in this video?"</w:t>
      </w:r>
    </w:p>
    <w:p w:rsidR="00242074" w:rsidRDefault="00242074" w:rsidP="00242074">
      <w:r>
        <w:t>}</w:t>
      </w:r>
    </w:p>
    <w:p w:rsidR="00242074" w:rsidRDefault="00242074" w:rsidP="00242074">
      <w:r>
        <w:t>```</w:t>
      </w:r>
    </w:p>
    <w:p w:rsidR="00242074" w:rsidRDefault="00242074" w:rsidP="00242074"/>
    <w:p w:rsidR="00242074" w:rsidRDefault="00242074" w:rsidP="00242074">
      <w:r>
        <w:t>**Response**:</w:t>
      </w:r>
    </w:p>
    <w:p w:rsidR="00242074" w:rsidRDefault="00242074" w:rsidP="00242074">
      <w:r>
        <w:t>```</w:t>
      </w:r>
      <w:proofErr w:type="spellStart"/>
      <w:r>
        <w:t>json</w:t>
      </w:r>
      <w:proofErr w:type="spellEnd"/>
    </w:p>
    <w:p w:rsidR="00242074" w:rsidRDefault="00242074" w:rsidP="00242074">
      <w:r>
        <w:t>{</w:t>
      </w:r>
    </w:p>
    <w:p w:rsidR="00242074" w:rsidRDefault="00242074" w:rsidP="00242074">
      <w:r>
        <w:t xml:space="preserve">    "result": "The main topics discussed are: 1) Introduction to APIs, 2) Authentication methods, 3) Natural language processing in video analysis."</w:t>
      </w:r>
    </w:p>
    <w:p w:rsidR="00242074" w:rsidRDefault="00242074" w:rsidP="00242074">
      <w:r>
        <w:t>}</w:t>
      </w:r>
    </w:p>
    <w:p w:rsidR="00242074" w:rsidRDefault="00242074" w:rsidP="00242074">
      <w:r>
        <w:t>```</w:t>
      </w:r>
    </w:p>
    <w:p w:rsidR="00242074" w:rsidRDefault="00242074" w:rsidP="00242074"/>
    <w:p w:rsidR="00242074" w:rsidRDefault="00242074" w:rsidP="00242074">
      <w:r>
        <w:t>## Testing with Postman</w:t>
      </w:r>
    </w:p>
    <w:p w:rsidR="00242074" w:rsidRDefault="00242074" w:rsidP="00242074"/>
    <w:p w:rsidR="00242074" w:rsidRDefault="00242074" w:rsidP="00242074">
      <w:r>
        <w:t>Postman is an excellent tool for testing APIs. Here's a step-by-step guide to test our endpoints:</w:t>
      </w:r>
    </w:p>
    <w:p w:rsidR="00242074" w:rsidRDefault="00242074" w:rsidP="00242074"/>
    <w:p w:rsidR="00242074" w:rsidRDefault="00242074" w:rsidP="00242074">
      <w:r>
        <w:t>1. **Install Postman**: Download from [postman.com](https://www.postman.com/)</w:t>
      </w:r>
    </w:p>
    <w:p w:rsidR="00242074" w:rsidRDefault="00242074" w:rsidP="00242074"/>
    <w:p w:rsidR="00242074" w:rsidRDefault="00242074" w:rsidP="00242074">
      <w:r>
        <w:t>2. **Set Up a New Request**:</w:t>
      </w:r>
    </w:p>
    <w:p w:rsidR="00242074" w:rsidRDefault="00242074" w:rsidP="00242074">
      <w:r>
        <w:t xml:space="preserve">   - Click "New" → "HTTP Request"</w:t>
      </w:r>
    </w:p>
    <w:p w:rsidR="00242074" w:rsidRDefault="00242074" w:rsidP="00242074">
      <w:r>
        <w:t xml:space="preserve">   - Select the appropriate HTTP method (GET, POST, etc.)</w:t>
      </w:r>
    </w:p>
    <w:p w:rsidR="00242074" w:rsidRDefault="00242074" w:rsidP="00242074">
      <w:r>
        <w:t xml:space="preserve">   - Enter the endpoint URL (e.g., `http://localhost:8000/register/`)</w:t>
      </w:r>
    </w:p>
    <w:p w:rsidR="00242074" w:rsidRDefault="00242074" w:rsidP="00242074"/>
    <w:p w:rsidR="00242074" w:rsidRDefault="00242074" w:rsidP="00242074">
      <w:r>
        <w:t>3. **Configure Request Body**:</w:t>
      </w:r>
    </w:p>
    <w:p w:rsidR="00242074" w:rsidRDefault="00242074" w:rsidP="00242074">
      <w:r>
        <w:t xml:space="preserve">   - For POST requests, go to the "Body" tab</w:t>
      </w:r>
    </w:p>
    <w:p w:rsidR="00242074" w:rsidRDefault="00242074" w:rsidP="00242074">
      <w:r>
        <w:t xml:space="preserve">   - Select "raw" and choose "JSON" from the dropdown</w:t>
      </w:r>
    </w:p>
    <w:p w:rsidR="00242074" w:rsidRDefault="00242074" w:rsidP="00242074">
      <w:r>
        <w:t xml:space="preserve">   - Enter the required JSON payload</w:t>
      </w:r>
    </w:p>
    <w:p w:rsidR="00242074" w:rsidRDefault="00242074" w:rsidP="00242074"/>
    <w:p w:rsidR="00242074" w:rsidRDefault="00242074" w:rsidP="00242074">
      <w:r>
        <w:t>4. **Add Authentication**:</w:t>
      </w:r>
    </w:p>
    <w:p w:rsidR="00242074" w:rsidRDefault="00242074" w:rsidP="00242074">
      <w:r>
        <w:t xml:space="preserve">   - For protected endpoints, go to the "Authorization" tab</w:t>
      </w:r>
    </w:p>
    <w:p w:rsidR="00242074" w:rsidRDefault="00242074" w:rsidP="00242074">
      <w:r>
        <w:t xml:space="preserve">   - Select "Bearer Token" from the Type dropdown</w:t>
      </w:r>
    </w:p>
    <w:p w:rsidR="00242074" w:rsidRDefault="00242074" w:rsidP="00242074">
      <w:r>
        <w:t xml:space="preserve">   - Enter your JWT in the Token field</w:t>
      </w:r>
    </w:p>
    <w:p w:rsidR="00242074" w:rsidRDefault="00242074" w:rsidP="00242074"/>
    <w:p w:rsidR="00242074" w:rsidRDefault="00242074" w:rsidP="00242074">
      <w:r>
        <w:t>5. **Send the Request**:</w:t>
      </w:r>
    </w:p>
    <w:p w:rsidR="00242074" w:rsidRDefault="00242074" w:rsidP="00242074">
      <w:r>
        <w:t xml:space="preserve">   - Click "Send" and observe the response</w:t>
      </w:r>
    </w:p>
    <w:p w:rsidR="00242074" w:rsidRDefault="00242074" w:rsidP="00242074"/>
    <w:p w:rsidR="00242074" w:rsidRDefault="00242074" w:rsidP="00242074">
      <w:r>
        <w:t>6. **</w:t>
      </w:r>
      <w:proofErr w:type="spellStart"/>
      <w:r>
        <w:t>Analyze</w:t>
      </w:r>
      <w:proofErr w:type="spellEnd"/>
      <w:r>
        <w:t xml:space="preserve"> the Response**:</w:t>
      </w:r>
    </w:p>
    <w:p w:rsidR="00242074" w:rsidRDefault="00242074" w:rsidP="00242074">
      <w:r>
        <w:lastRenderedPageBreak/>
        <w:t xml:space="preserve">   - Check the status code, headers, and body of the response</w:t>
      </w:r>
    </w:p>
    <w:p w:rsidR="00242074" w:rsidRDefault="00242074" w:rsidP="00242074">
      <w:r>
        <w:t xml:space="preserve">   - For successful requests, you should see a 200 OK status and the expected JSON response</w:t>
      </w:r>
    </w:p>
    <w:p w:rsidR="00242074" w:rsidRDefault="00242074" w:rsidP="00242074"/>
    <w:p w:rsidR="00242074" w:rsidRDefault="00242074" w:rsidP="00242074">
      <w:r>
        <w:t>## Architecture Deep Dive</w:t>
      </w:r>
    </w:p>
    <w:p w:rsidR="00242074" w:rsidRDefault="00242074" w:rsidP="00242074"/>
    <w:p w:rsidR="00242074" w:rsidRDefault="00242074" w:rsidP="00242074">
      <w:r>
        <w:t>Our API's architecture is designed for scalability, efficiency, and ease of integration with AI technologies. Let's break down the key components:</w:t>
      </w:r>
    </w:p>
    <w:p w:rsidR="00242074" w:rsidRDefault="00242074" w:rsidP="00242074"/>
    <w:p w:rsidR="00242074" w:rsidRDefault="00242074" w:rsidP="00242074">
      <w:r>
        <w:t>1. **Django REST Framework**: Provides a robust foundation for building RESTful APIs, handling routing, serialization, and view logic.</w:t>
      </w:r>
    </w:p>
    <w:p w:rsidR="00242074" w:rsidRDefault="00242074" w:rsidP="00242074"/>
    <w:p w:rsidR="00242074" w:rsidRDefault="00242074" w:rsidP="00242074">
      <w:r>
        <w:t>2. **JWT Authentication**: Ensures secure, stateless authentication, allowing the API to scale horizontally without shared session stores.</w:t>
      </w:r>
    </w:p>
    <w:p w:rsidR="00242074" w:rsidRDefault="00242074" w:rsidP="00242074"/>
    <w:p w:rsidR="00242074" w:rsidRDefault="00242074" w:rsidP="00242074">
      <w:r>
        <w:t>3. **Transcript Analysis Pipeline**:</w:t>
      </w:r>
    </w:p>
    <w:p w:rsidR="00242074" w:rsidRDefault="00242074" w:rsidP="00242074">
      <w:r>
        <w:t xml:space="preserve">   - Speech-to-Text Conversion: Transforms video audio into text.</w:t>
      </w:r>
    </w:p>
    <w:p w:rsidR="00242074" w:rsidRDefault="00242074" w:rsidP="00242074">
      <w:r>
        <w:t xml:space="preserve">   - Text </w:t>
      </w:r>
      <w:proofErr w:type="spellStart"/>
      <w:r>
        <w:t>Preprocessing</w:t>
      </w:r>
      <w:proofErr w:type="spellEnd"/>
      <w:r>
        <w:t>: Cleans and normalizes the transcript text.</w:t>
      </w:r>
    </w:p>
    <w:p w:rsidR="00242074" w:rsidRDefault="00242074" w:rsidP="00242074">
      <w:r>
        <w:t xml:space="preserve">   - Chunking: Splits large texts into manageable segments.</w:t>
      </w:r>
    </w:p>
    <w:p w:rsidR="00242074" w:rsidRDefault="00242074" w:rsidP="00242074">
      <w:r>
        <w:t xml:space="preserve">   - Embedding Generation: Creates vector representations of text chunks.</w:t>
      </w:r>
    </w:p>
    <w:p w:rsidR="00242074" w:rsidRDefault="00242074" w:rsidP="00242074"/>
    <w:p w:rsidR="00242074" w:rsidRDefault="00242074" w:rsidP="00242074">
      <w:r>
        <w:t>4. **Vector Storage (Pinecone)**: Efficiently stores and indexes text embeddings, enabling fast similarity searches.</w:t>
      </w:r>
    </w:p>
    <w:p w:rsidR="00242074" w:rsidRDefault="00242074" w:rsidP="00242074"/>
    <w:p w:rsidR="00242074" w:rsidRDefault="00242074" w:rsidP="00242074">
      <w:r>
        <w:t>5. **Query Processing (</w:t>
      </w:r>
      <w:proofErr w:type="spellStart"/>
      <w:r>
        <w:t>LangChain</w:t>
      </w:r>
      <w:proofErr w:type="spellEnd"/>
      <w:r>
        <w:t>)**:</w:t>
      </w:r>
    </w:p>
    <w:p w:rsidR="00242074" w:rsidRDefault="00242074" w:rsidP="00242074">
      <w:r>
        <w:t xml:space="preserve">   - Converts natural language queries into vector representations.</w:t>
      </w:r>
    </w:p>
    <w:p w:rsidR="00242074" w:rsidRDefault="00242074" w:rsidP="00242074">
      <w:r>
        <w:t xml:space="preserve">   - Performs similarity search against stored embeddings.</w:t>
      </w:r>
    </w:p>
    <w:p w:rsidR="00242074" w:rsidRDefault="00242074" w:rsidP="00242074">
      <w:r>
        <w:t xml:space="preserve">   - Synthesizes relevant information to generate a response.</w:t>
      </w:r>
    </w:p>
    <w:p w:rsidR="00242074" w:rsidRDefault="00242074" w:rsidP="00242074"/>
    <w:p w:rsidR="00242074" w:rsidRDefault="00242074" w:rsidP="00242074">
      <w:r>
        <w:t>This architecture allows for efficient processing of large volumes of video content and provides quick, accurate responses to user queries.</w:t>
      </w:r>
    </w:p>
    <w:p w:rsidR="00242074" w:rsidRDefault="00242074" w:rsidP="00242074"/>
    <w:p w:rsidR="00242074" w:rsidRDefault="00242074" w:rsidP="00242074">
      <w:r>
        <w:t>By understanding these components, you can leverage the full power of our Video Analysis API, opening up new possibilities in content analysis and information retrieval.</w:t>
      </w:r>
    </w:p>
    <w:p w:rsidR="00242074" w:rsidRDefault="00242074" w:rsidP="00242074"/>
    <w:p w:rsidR="00F631E8" w:rsidRDefault="00242074" w:rsidP="00242074">
      <w:r>
        <w:t>Remember, the key to mastering any API is practice. Start with simple requests, gradually increasing complexity as you become more comfortable with the system. Happy coding!</w:t>
      </w:r>
    </w:p>
    <w:sectPr w:rsidR="00F6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74"/>
    <w:rsid w:val="00242074"/>
    <w:rsid w:val="00F6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D785B5-A8DC-CF40-BAD3-AA48F38D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 Shishodia</dc:creator>
  <cp:keywords/>
  <dc:description/>
  <cp:lastModifiedBy>Harshit Singh Shishodia</cp:lastModifiedBy>
  <cp:revision>1</cp:revision>
  <dcterms:created xsi:type="dcterms:W3CDTF">2024-09-14T13:39:00Z</dcterms:created>
  <dcterms:modified xsi:type="dcterms:W3CDTF">2024-09-14T13:46:00Z</dcterms:modified>
</cp:coreProperties>
</file>