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53D1D4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2CC0E18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548" w:type="pct"/>
            <w:hideMark/>
          </w:tcPr>
          <w:p w14:paraId="7E98A27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E8002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5A70AB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2F7165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A1C7F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0E4B1E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0891F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6DDC72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9DFB5F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653C8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08883E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8A0B0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079B82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511730E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A90431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1B6ACD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65CEE69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30854A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48" w:type="pct"/>
            <w:hideMark/>
          </w:tcPr>
          <w:p w14:paraId="047CF7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7479C8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B075B6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548" w:type="pct"/>
            <w:hideMark/>
          </w:tcPr>
          <w:p w14:paraId="644B24C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702780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88778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548" w:type="pct"/>
            <w:hideMark/>
          </w:tcPr>
          <w:p w14:paraId="7036A0D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651008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3585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548" w:type="pct"/>
            <w:hideMark/>
          </w:tcPr>
          <w:p w14:paraId="165471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307A030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10CD2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23ED49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6EFD6A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3195327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15" w:type="pct"/>
            <w:hideMark/>
          </w:tcPr>
          <w:p w14:paraId="43BDDB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70F1C29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684D47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515" w:type="pct"/>
            <w:hideMark/>
          </w:tcPr>
          <w:p w14:paraId="00D8D7D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349CF6E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19FF9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7C6BB8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7A85632C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45291C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54FB99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5349C39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609D185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05BB164D" w:rsidR="00A968CB" w:rsidRPr="00520223" w:rsidRDefault="00A968CB" w:rsidP="00A968CB">
            <w:r>
              <w:t>FINALS WEEK START</w:t>
            </w:r>
          </w:p>
        </w:tc>
        <w:tc>
          <w:tcPr>
            <w:tcW w:w="696" w:type="pct"/>
            <w:hideMark/>
          </w:tcPr>
          <w:p w14:paraId="152DBB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28188E1E" w:rsidR="00A968CB" w:rsidRPr="00520223" w:rsidRDefault="00A968CB" w:rsidP="00A968CB">
            <w:r>
              <w:t>Final exam period 10:20-12:10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2C7C36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FC46C" w14:textId="77777777" w:rsidR="00A11A42" w:rsidRDefault="00A11A42" w:rsidP="00520223">
      <w:pPr>
        <w:spacing w:after="0" w:line="240" w:lineRule="auto"/>
      </w:pPr>
      <w:r>
        <w:separator/>
      </w:r>
    </w:p>
  </w:endnote>
  <w:endnote w:type="continuationSeparator" w:id="0">
    <w:p w14:paraId="1B972472" w14:textId="77777777" w:rsidR="00A11A42" w:rsidRDefault="00A11A42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246E" w14:textId="77777777" w:rsidR="00A11A42" w:rsidRDefault="00A11A42" w:rsidP="00520223">
      <w:pPr>
        <w:spacing w:after="0" w:line="240" w:lineRule="auto"/>
      </w:pPr>
      <w:r>
        <w:separator/>
      </w:r>
    </w:p>
  </w:footnote>
  <w:footnote w:type="continuationSeparator" w:id="0">
    <w:p w14:paraId="05709ECD" w14:textId="77777777" w:rsidR="00A11A42" w:rsidRDefault="00A11A42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520223"/>
    <w:rsid w:val="00A11A42"/>
    <w:rsid w:val="00A968C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2020-08-05T13:19:00Z</dcterms:created>
  <dcterms:modified xsi:type="dcterms:W3CDTF">2020-08-05T13:29:00Z</dcterms:modified>
</cp:coreProperties>
</file>