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CS 346 - Telecommunications and Networks 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11 - Switching, Network Topology, Loops, Spanning Trees, Kruskal’s Algorithm, </w:t>
      </w:r>
      <w:r w:rsidDel="00000000" w:rsidR="00000000" w:rsidRPr="00000000">
        <w:rPr>
          <w:b w:val="1"/>
          <w:sz w:val="28"/>
          <w:szCs w:val="28"/>
          <w:rtl w:val="0"/>
        </w:rPr>
        <w:t xml:space="preserve">Primm’s</w:t>
      </w:r>
      <w:r w:rsidDel="00000000" w:rsidR="00000000" w:rsidRPr="00000000">
        <w:rPr>
          <w:b w:val="1"/>
          <w:sz w:val="28"/>
          <w:szCs w:val="28"/>
          <w:rtl w:val="0"/>
        </w:rPr>
        <w:t xml:space="preserve"> Algorithm, Spanning Tree Protocol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this lab we will examine a common problem that occurs when implementing scalable switched networks. As a network is scaled its topology becomes more complicated. It becomes more likely that a loop will be introduced into the network topology. An unhandled loop in a switched network will BREAK the network. 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Spanning Trees are a common solution for handling loops in a network. A Spanning Tree is a graph that has no loops in it. Kruskal and Primm are algorithms that generate a minimum spanning tree from a given weighted graph.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Prerequisites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Read Chapter 8 of the Course Textbook.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Setup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You’ll need a browser to follow links, and a document editor to construct your deliverables.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Network Topology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a network scales the topology of the network will often become more complicated. The following is an adequate introduction to the possible network topologies you may encounter: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https://beginnersbook.com/2019/03/computer-network-topology-mesh-star-bus-ring-and-hybrid/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Loops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a switched network scales up loops will often be introduced. This can cause problems. The following article will explain switching loops and why they can cause problems: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https://www.computernetworkingnotes.com/ccna-study-guide/layer-2-switching-loops-in-network-explained.html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Spanning Trees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700088</wp:posOffset>
            </wp:positionH>
            <wp:positionV relativeFrom="paragraph">
              <wp:posOffset>314325</wp:posOffset>
            </wp:positionV>
            <wp:extent cx="4538663" cy="4711977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47119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Spanning Trees are graphs that have no loops, calculating a spanning tree for a looped switched network will solve the above issue discussed:</w:t>
        <w:br w:type="textWrapping"/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https://www.tutorialspoint.com/data_structures_algorithms/spanning_tree.htm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Kruskal's Algorithm</w:t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An algorithm for generating minimum spanning trees from a given graph. First read about and learn Kruskal’s Algorithm:</w:t>
        <w:br w:type="textWrapping"/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https://www.tutorialspoint.com/data_structures_algorithms/kruskals_spanning_tree_algorithm.htm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Now Use Kruskal’s Algorithm to find the minimum spanning tree for the above switched network: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171450</wp:posOffset>
            </wp:positionH>
            <wp:positionV relativeFrom="paragraph">
              <wp:posOffset>323850</wp:posOffset>
            </wp:positionV>
            <wp:extent cx="5161775" cy="5100638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1775" cy="5100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Primm’s Algorithm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First read about and learn Primm’s Algorithm: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https://www.tutorialspoint.com/data_structures_algorithms/prims_spanning_tree_algorithm.htm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Now Use Primm’s Algorithm to find the minimum spanning tree for the same network: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314325</wp:posOffset>
            </wp:positionH>
            <wp:positionV relativeFrom="paragraph">
              <wp:posOffset>304800</wp:posOffset>
            </wp:positionV>
            <wp:extent cx="5624513" cy="5565411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4513" cy="55654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Spanning Tree Protocol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Read the following book chapter all the way up to and including the “Spanning Tree Protocol”:</w:t>
        <w:br w:type="textWrapping"/>
      </w: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https://book.systemsapproach.org/internetworking/ethernet.html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Then read the following tutorial about the spanning tree protocol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https://www.computernetworkingnotes.com/ccna-study-guide/stp-spanning-tree-protocol-explained-with-examples.html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Now use the steps from the spanning tree protocol to again complete the given diagram:</w:t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890588</wp:posOffset>
            </wp:positionH>
            <wp:positionV relativeFrom="paragraph">
              <wp:posOffset>285750</wp:posOffset>
            </wp:positionV>
            <wp:extent cx="4576763" cy="4541825"/>
            <wp:effectExtent b="0" l="0" r="0" t="0"/>
            <wp:wrapTopAndBottom distB="114300" distT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4541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Deliverables: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Minimum Spanning Tree Network Diagrams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Kruskal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Primm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Spanning Tree Protocol</w:t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Answer The following: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What are the 5 common network topology types in computer networking?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Which topology requires the most cables to physically implement?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Which of these topologies provides easy fault detection?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Which of these topologies are considered “easy to install”?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What type of data is stored in a switch’s “CAM Table”?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What two types of addresses does a switch never store?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When a packet loops around a network endlessly it is called a _____?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What are the 3 major problems created by switching loops?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How many possible spanning trees can a disconnected graph with 7 nodes have?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How many nodes does a spanning tree with 7 edges have?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Which spanning tree algorithm treats the graph as a forest?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How did the spanning tree change with Kruskal vs Primm?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Put the 3 minimum spanning tree network diagrams and the answers to the 12 questions into a .pdf document and submit to canvas under the LAB 11 Section.</w:t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 interesting read about the history of the spanning tree problem:</w:t>
        <w:br w:type="textWrapping"/>
      </w:r>
      <w:hyperlink r:id="rId15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http://www.math.ucsd.edu/~ronspubs/85_07_minimum_spanning_tree.pdf</w:t>
        </w:r>
      </w:hyperlink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jc w:val="right"/>
      <w:rPr/>
    </w:pPr>
    <w:r w:rsidDel="00000000" w:rsidR="00000000" w:rsidRPr="00000000">
      <w:rPr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www.tutorialspoint.com/data_structures_algorithms/kruskals_spanning_tree_algorithm.htm" TargetMode="External"/><Relationship Id="rId13" Type="http://schemas.openxmlformats.org/officeDocument/2006/relationships/hyperlink" Target="https://book.systemsapproach.org/internetworking/ethernet.html" TargetMode="External"/><Relationship Id="rId12" Type="http://schemas.openxmlformats.org/officeDocument/2006/relationships/hyperlink" Target="https://www.tutorialspoint.com/data_structures_algorithms/prims_spanning_tree_algorithm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utorialspoint.com/data_structures_algorithms/spanning_tree.htm" TargetMode="External"/><Relationship Id="rId15" Type="http://schemas.openxmlformats.org/officeDocument/2006/relationships/hyperlink" Target="http://www.math.ucsd.edu/~ronspubs/85_07_minimum_spanning_tree.pdf" TargetMode="External"/><Relationship Id="rId14" Type="http://schemas.openxmlformats.org/officeDocument/2006/relationships/hyperlink" Target="https://www.computernetworkingnotes.com/ccna-study-guide/stp-spanning-tree-protocol-explained-with-examples.html" TargetMode="Externa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beginnersbook.com/2019/03/computer-network-topology-mesh-star-bus-ring-and-hybrid/" TargetMode="External"/><Relationship Id="rId7" Type="http://schemas.openxmlformats.org/officeDocument/2006/relationships/hyperlink" Target="https://www.computernetworkingnotes.com/ccna-study-guide/layer-2-switching-loops-in-network-explained.html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