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49CB6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t>January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434"/>
        <w:gridCol w:w="1942"/>
      </w:tblGrid>
      <w:tr w:rsidR="0086107E" w:rsidRPr="0086107E" w14:paraId="6506901F" w14:textId="77777777" w:rsidTr="0086107E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54CD146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F055E7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C06EF7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11DDDC8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1D21FEC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51F412D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B144E24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284E5829" w14:textId="77777777" w:rsidTr="0086107E">
        <w:trPr>
          <w:trHeight w:val="120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3D55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B7F6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2AF3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897F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9AC8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D794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3AE9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</w:tr>
      <w:tr w:rsidR="0086107E" w:rsidRPr="0086107E" w14:paraId="5B93D069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8ED4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43A1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54C7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2347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4640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EE28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4F12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</w:tr>
      <w:tr w:rsidR="0086107E" w:rsidRPr="0086107E" w14:paraId="1B388B54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F405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4D8B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A053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820F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5B73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984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B048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</w:tr>
      <w:tr w:rsidR="0086107E" w:rsidRPr="0086107E" w14:paraId="014CE6B6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5CD6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6225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F49D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56B1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  <w:p w14:paraId="29E0571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F811487" w14:textId="031D579E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3AD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B941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  <w:p w14:paraId="29D49C08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EC6FBA2" w14:textId="38A0B47E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0522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</w:tc>
      </w:tr>
      <w:tr w:rsidR="0086107E" w:rsidRPr="0086107E" w14:paraId="7D213449" w14:textId="77777777" w:rsidTr="0086107E">
        <w:trPr>
          <w:trHeight w:val="1584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723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A2BB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  <w:p w14:paraId="716DA88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99A68C0" w14:textId="2D8FDFB6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163F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0C8C1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  <w:p w14:paraId="640798DA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755E3BD" w14:textId="73F311D9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 Due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E82A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85CA4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  <w:p w14:paraId="212E8F8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8B82FD2" w14:textId="7DA32FE6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2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F404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30</w:t>
            </w:r>
          </w:p>
        </w:tc>
      </w:tr>
    </w:tbl>
    <w:p w14:paraId="77B94205" w14:textId="0B0DF87B" w:rsidR="0086107E" w:rsidRPr="0086107E" w:rsidRDefault="0086107E" w:rsidP="0086107E">
      <w:pPr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February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434"/>
        <w:gridCol w:w="1942"/>
      </w:tblGrid>
      <w:tr w:rsidR="0086107E" w:rsidRPr="0086107E" w14:paraId="2360B8F1" w14:textId="77777777" w:rsidTr="0086107E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926B7B3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D62077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4C67931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D240F90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B75DB15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3629150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76D9E5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5E2AEF4A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3ABA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4390D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  <w:p w14:paraId="5908C7A4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1FCDEB1" w14:textId="72C13EAF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2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7E88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2ED1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  <w:p w14:paraId="4A74A0A2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DA0F7D5" w14:textId="5AD3B9FC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2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Due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0905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BEA1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40C17F80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4BDBA36" w14:textId="4EAF4027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D7F5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86107E" w:rsidRPr="0086107E" w14:paraId="21F7CA2A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ADD0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81EBD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  <w:p w14:paraId="67D87F9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76EF62A" w14:textId="4A522041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3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69D2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11232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  <w:p w14:paraId="78D58B23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8287AD4" w14:textId="2F7E0F69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3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Due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CC26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29EF6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668D7463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2BAA369" w14:textId="3D274F95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BE39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</w:tr>
      <w:tr w:rsidR="0086107E" w:rsidRPr="0086107E" w14:paraId="2B86434C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375B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8A6C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  <w:p w14:paraId="1E24EBF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797B9C3" w14:textId="2B3BCBBB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E1DD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C3B5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  <w:p w14:paraId="4670BED6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28CB80C" w14:textId="1845E05E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4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7B8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37A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  <w:p w14:paraId="75EAFE39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7F7C0DC" w14:textId="0ECEC300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4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 Due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E65D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</w:tr>
      <w:tr w:rsidR="0086107E" w:rsidRPr="0086107E" w14:paraId="43663A4D" w14:textId="77777777" w:rsidTr="0086107E">
        <w:trPr>
          <w:trHeight w:val="1872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0920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81DA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  <w:p w14:paraId="7A14E99C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47FD596" w14:textId="4AA23ADE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1DD8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  <w:p w14:paraId="5BEF6D9E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731C5AA" w14:textId="0B4D2FAD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C1B3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  <w:p w14:paraId="15D17984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B78F35B" w14:textId="202F7035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3CB91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  <w:p w14:paraId="7E28D464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A1CD9C7" w14:textId="7F690A1E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A319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  <w:p w14:paraId="3B45BEED" w14:textId="77777777" w:rsidR="0046150F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FDB7A76" w14:textId="7DBA5865" w:rsidR="0046150F" w:rsidRPr="0086107E" w:rsidRDefault="0046150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Spring Break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5F28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</w:tr>
    </w:tbl>
    <w:p w14:paraId="29545E08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March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434"/>
        <w:gridCol w:w="1942"/>
      </w:tblGrid>
      <w:tr w:rsidR="0086107E" w:rsidRPr="0086107E" w14:paraId="0A4A746C" w14:textId="77777777" w:rsidTr="0086107E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4A81CD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06840D2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A8B9FC5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97CF61F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9FAEDE2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A84E339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70DDFAC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227A962F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109C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2E9E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  <w:p w14:paraId="049A2499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6C1207C" w14:textId="15FAEC38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254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CEDF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  <w:p w14:paraId="5F277F5B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58B6578" w14:textId="28D278B9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0816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C1F58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71ED1CF0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7318AA9" w14:textId="7334A288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 Due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1565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</w:tr>
      <w:tr w:rsidR="0086107E" w:rsidRPr="0086107E" w14:paraId="5D128623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05A9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BB70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  <w:p w14:paraId="5644504E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1006B08" w14:textId="1966981C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70EB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1B80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  <w:p w14:paraId="45D711E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79D33AA" w14:textId="0C8D3E24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3D3C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78362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50E98A1B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D705D07" w14:textId="04215D10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D7FF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</w:tr>
      <w:tr w:rsidR="0086107E" w:rsidRPr="0086107E" w14:paraId="5F488E97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0C60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58E4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  <w:p w14:paraId="24E4ABB9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AA9E829" w14:textId="711397D1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C632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A2518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  <w:p w14:paraId="4AF2906A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EB3DAF3" w14:textId="2F48E5AB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3A70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7ED8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  <w:p w14:paraId="74FFC2D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C8C3A1F" w14:textId="482E7CE6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 Due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E8B0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</w:tr>
      <w:tr w:rsidR="0086107E" w:rsidRPr="0086107E" w14:paraId="33C3E62D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32B2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075A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  <w:p w14:paraId="27165B75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1EB00B0" w14:textId="011077E1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6161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276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  <w:p w14:paraId="351B3F2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60B1686" w14:textId="25AABD02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BF15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4E888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  <w:p w14:paraId="60582947" w14:textId="77777777" w:rsidR="00215973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21573B7" w14:textId="04BA8FA6" w:rsidR="00215973" w:rsidRPr="0086107E" w:rsidRDefault="00215973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 xml:space="preserve">CH </w:t>
            </w:r>
            <w:r w:rsidR="00B30DFF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4EB4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</w:tr>
      <w:tr w:rsidR="0086107E" w:rsidRPr="0086107E" w14:paraId="5B51FC08" w14:textId="77777777" w:rsidTr="0086107E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20C3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317E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  <w:p w14:paraId="0E50AC0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57B15EF" w14:textId="26AB2294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7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55328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30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A831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31</w:t>
            </w:r>
          </w:p>
          <w:p w14:paraId="3D53FD7F" w14:textId="13052F97" w:rsidR="00CC3CF6" w:rsidRPr="0086107E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No School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0D46A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5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DA3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C9B6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733E9B4A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April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991"/>
        <w:gridCol w:w="1755"/>
        <w:gridCol w:w="1621"/>
      </w:tblGrid>
      <w:tr w:rsidR="0086107E" w:rsidRPr="0086107E" w14:paraId="310A618B" w14:textId="77777777" w:rsidTr="00B30DFF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3D864A9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F9A8E1F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74B1639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6A0762E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4E284A5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3107A827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DCA9D8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630C7E25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CE3F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3609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D481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4507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038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</w:t>
            </w:r>
          </w:p>
          <w:p w14:paraId="2882C4C2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400779E" w14:textId="0E5A418A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9D684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  <w:p w14:paraId="6329345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0F9C8D4" w14:textId="783A3272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7 Due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A647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</w:tc>
      </w:tr>
      <w:tr w:rsidR="0086107E" w:rsidRPr="0086107E" w14:paraId="6E516452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040A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A1EB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6519F0FE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2ECC75F9" w14:textId="174296EE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8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6935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91EDA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  <w:p w14:paraId="0A24C6A4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6DE7DAA" w14:textId="7F5CDA71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8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7CAB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3670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  <w:p w14:paraId="2994AAC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47772F0" w14:textId="1A18830D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8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597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</w:tc>
      </w:tr>
      <w:tr w:rsidR="0086107E" w:rsidRPr="0086107E" w14:paraId="20546956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28BE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A900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2DFE6A6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23F2A44" w14:textId="2C8C595B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8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52F6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F7E4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  <w:p w14:paraId="42929B0E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538147B" w14:textId="61879171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8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2017E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  <w:p w14:paraId="2376748C" w14:textId="661C2EF0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C299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  <w:p w14:paraId="68617A7F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1261EBBD" w14:textId="39429C98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8 Due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731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</w:tc>
      </w:tr>
      <w:tr w:rsidR="0086107E" w:rsidRPr="0086107E" w14:paraId="07790F32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9BC0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ADA79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  <w:p w14:paraId="42475D6E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4A8ED2FF" w14:textId="189D8066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6FE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334BC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  <w:p w14:paraId="3E0FBA3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D6EE701" w14:textId="77182616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10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0F56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C12B5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  <w:p w14:paraId="7220562B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3F2E9F9" w14:textId="7F2784A5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10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DDD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</w:tc>
      </w:tr>
      <w:tr w:rsidR="0086107E" w:rsidRPr="0086107E" w14:paraId="3B5BA104" w14:textId="77777777" w:rsidTr="00B30DFF">
        <w:trPr>
          <w:trHeight w:val="1440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8AA5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6BFD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  <w:p w14:paraId="51D6FA6F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0BB6F6B" w14:textId="21E9A086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E555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25664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  <w:p w14:paraId="3070673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680C6236" w14:textId="0F9CF6B3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10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0A4A2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9136D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30</w:t>
            </w:r>
          </w:p>
          <w:p w14:paraId="02DEB547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0558ADBA" w14:textId="3F0523A2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10 Due</w:t>
            </w:r>
          </w:p>
        </w:tc>
        <w:tc>
          <w:tcPr>
            <w:tcW w:w="6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D680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453CE833" w14:textId="77777777" w:rsidR="0086107E" w:rsidRPr="0086107E" w:rsidRDefault="0086107E" w:rsidP="0086107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6107E">
        <w:rPr>
          <w:rFonts w:ascii="Verdana" w:eastAsia="Times New Roman" w:hAnsi="Verdana" w:cs="Times New Roman"/>
          <w:color w:val="000000"/>
          <w:sz w:val="48"/>
          <w:szCs w:val="48"/>
        </w:rPr>
        <w:lastRenderedPageBreak/>
        <w:t>May 2021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714"/>
        <w:gridCol w:w="1812"/>
        <w:gridCol w:w="2405"/>
        <w:gridCol w:w="1685"/>
        <w:gridCol w:w="1740"/>
        <w:gridCol w:w="1942"/>
      </w:tblGrid>
      <w:tr w:rsidR="0086107E" w:rsidRPr="0086107E" w14:paraId="3F4B89A1" w14:textId="77777777" w:rsidTr="003B5026"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CA4CCE2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Sunday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954EA91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Monday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79B7AF2A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Tuesday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16C7CD14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Wednesday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A13449F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Thursday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203C3EC3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Friday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407EC1" w14:textId="77777777" w:rsidR="0086107E" w:rsidRPr="0086107E" w:rsidRDefault="0086107E" w:rsidP="008610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b/>
                <w:bCs/>
                <w:color w:val="FFFFFF"/>
                <w:sz w:val="27"/>
                <w:szCs w:val="27"/>
              </w:rPr>
              <w:t>Saturday</w:t>
            </w:r>
          </w:p>
        </w:tc>
      </w:tr>
      <w:tr w:rsidR="0086107E" w:rsidRPr="0086107E" w14:paraId="745DC543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BA7F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8EC3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3</w:t>
            </w:r>
          </w:p>
          <w:p w14:paraId="2D1B049A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3C66F09E" w14:textId="2864AC57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9A0F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1BBE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5</w:t>
            </w:r>
          </w:p>
          <w:p w14:paraId="1A96ECD9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5C11B73E" w14:textId="73111B04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11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9ABC0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6</w:t>
            </w:r>
          </w:p>
          <w:p w14:paraId="352B2ED8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2EAF9B3E" w14:textId="39791317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3575B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7</w:t>
            </w:r>
          </w:p>
          <w:p w14:paraId="338DCA82" w14:textId="77777777" w:rsid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21E36B92" w14:textId="58130FFC" w:rsidR="00B30DFF" w:rsidRPr="0086107E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CH 11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295E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8</w:t>
            </w:r>
          </w:p>
        </w:tc>
      </w:tr>
      <w:tr w:rsidR="0086107E" w:rsidRPr="0086107E" w14:paraId="440C6915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58F54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9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86A3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0DFD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11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634F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12</w:t>
            </w:r>
          </w:p>
          <w:p w14:paraId="53A7CC6A" w14:textId="6E592C08" w:rsidR="00CC3CF6" w:rsidRPr="0086107E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BA167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13</w:t>
            </w:r>
          </w:p>
          <w:p w14:paraId="6759D6C5" w14:textId="6DFB3361" w:rsidR="00CC3CF6" w:rsidRPr="0086107E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D9963" w14:textId="77777777" w:rsid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14</w:t>
            </w:r>
          </w:p>
          <w:p w14:paraId="155436EE" w14:textId="77777777" w:rsidR="00CC3CF6" w:rsidRDefault="00CC3CF6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  <w:p w14:paraId="7C9142B7" w14:textId="35CFC857" w:rsidR="00CC3CF6" w:rsidRPr="00B30DFF" w:rsidRDefault="00B30DFF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</w:pPr>
            <w:r w:rsidRPr="00B30DFF">
              <w:rPr>
                <w:rFonts w:ascii="Verdana" w:eastAsia="Times New Roman" w:hAnsi="Verdana" w:cs="Times New Roman"/>
                <w:color w:val="000000"/>
                <w:sz w:val="26"/>
                <w:szCs w:val="26"/>
              </w:rPr>
              <w:t>CH 11 Due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9700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15</w:t>
            </w:r>
          </w:p>
        </w:tc>
      </w:tr>
      <w:tr w:rsidR="0086107E" w:rsidRPr="0086107E" w14:paraId="0DC4E47A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813B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16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7FE3C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17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11F95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18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58486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19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9EA03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20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34D0F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21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FF55D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22</w:t>
            </w:r>
          </w:p>
        </w:tc>
      </w:tr>
      <w:tr w:rsidR="0086107E" w:rsidRPr="0086107E" w14:paraId="4896E34D" w14:textId="77777777" w:rsidTr="003B5026">
        <w:trPr>
          <w:trHeight w:val="1728"/>
        </w:trPr>
        <w:tc>
          <w:tcPr>
            <w:tcW w:w="6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DE12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23</w:t>
            </w:r>
          </w:p>
        </w:tc>
        <w:tc>
          <w:tcPr>
            <w:tcW w:w="6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478C7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24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A46AE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25</w:t>
            </w:r>
          </w:p>
        </w:tc>
        <w:tc>
          <w:tcPr>
            <w:tcW w:w="92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659A1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26</w:t>
            </w:r>
          </w:p>
        </w:tc>
        <w:tc>
          <w:tcPr>
            <w:tcW w:w="6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935DB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27</w:t>
            </w:r>
          </w:p>
        </w:tc>
        <w:tc>
          <w:tcPr>
            <w:tcW w:w="6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3C729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28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C3700" w14:textId="77777777" w:rsidR="0086107E" w:rsidRPr="0086107E" w:rsidRDefault="0086107E" w:rsidP="008610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86107E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29</w:t>
            </w:r>
          </w:p>
        </w:tc>
      </w:tr>
    </w:tbl>
    <w:p w14:paraId="5C562869" w14:textId="77777777" w:rsidR="0086107E" w:rsidRDefault="0086107E"/>
    <w:sectPr w:rsidR="0086107E" w:rsidSect="00861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7E"/>
    <w:rsid w:val="00215973"/>
    <w:rsid w:val="003B5026"/>
    <w:rsid w:val="0046150F"/>
    <w:rsid w:val="0086107E"/>
    <w:rsid w:val="008D137C"/>
    <w:rsid w:val="00B30DFF"/>
    <w:rsid w:val="00C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D90D"/>
  <w15:chartTrackingRefBased/>
  <w15:docId w15:val="{726F16A0-2CDD-4731-9EF5-F5B2141B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1">
    <w:name w:val="Date1"/>
    <w:basedOn w:val="DefaultParagraphFont"/>
    <w:rsid w:val="00861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4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2021-01-18T00:22:00Z</dcterms:created>
  <dcterms:modified xsi:type="dcterms:W3CDTF">2021-01-18T00:48:00Z</dcterms:modified>
</cp:coreProperties>
</file>