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1F2AB" w14:textId="2AB660C6" w:rsidR="002D529D" w:rsidRDefault="00143C5F" w:rsidP="00143C5F">
      <w:pPr>
        <w:jc w:val="center"/>
        <w:rPr>
          <w:b/>
          <w:bCs/>
          <w:color w:val="215E99" w:themeColor="text2" w:themeTint="BF"/>
          <w:sz w:val="200"/>
          <w:szCs w:val="200"/>
        </w:rPr>
      </w:pPr>
      <w:r w:rsidRPr="00143C5F">
        <w:rPr>
          <w:rFonts w:hint="eastAsia"/>
          <w:b/>
          <w:bCs/>
          <w:color w:val="215E99" w:themeColor="text2" w:themeTint="BF"/>
          <w:sz w:val="200"/>
          <w:szCs w:val="200"/>
        </w:rPr>
        <w:t>SCOPE</w:t>
      </w:r>
    </w:p>
    <w:p w14:paraId="35BE61BC" w14:textId="14AD6EAB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API 가이드 문서</w:t>
      </w:r>
    </w:p>
    <w:p w14:paraId="20D8C406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38FCDC0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8BC9F80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D27D954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45E2E76A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77D3D418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2"/>
        <w:gridCol w:w="2266"/>
        <w:gridCol w:w="2249"/>
        <w:gridCol w:w="2249"/>
      </w:tblGrid>
      <w:tr w:rsidR="00143C5F" w:rsidRPr="00143C5F" w14:paraId="2E9FF20E" w14:textId="77777777" w:rsidTr="00143C5F">
        <w:tc>
          <w:tcPr>
            <w:tcW w:w="2306" w:type="dxa"/>
          </w:tcPr>
          <w:p w14:paraId="49088D2E" w14:textId="38CEA69F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 w:rsidRPr="00143C5F">
              <w:rPr>
                <w:rFonts w:hint="eastAsia"/>
                <w:color w:val="000000" w:themeColor="text1"/>
                <w:sz w:val="32"/>
                <w:szCs w:val="32"/>
              </w:rPr>
              <w:t>버전</w:t>
            </w:r>
          </w:p>
        </w:tc>
        <w:tc>
          <w:tcPr>
            <w:tcW w:w="2306" w:type="dxa"/>
          </w:tcPr>
          <w:p w14:paraId="681CF4DA" w14:textId="16E36FA0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변경일</w:t>
            </w:r>
          </w:p>
        </w:tc>
        <w:tc>
          <w:tcPr>
            <w:tcW w:w="2306" w:type="dxa"/>
          </w:tcPr>
          <w:p w14:paraId="39EA328D" w14:textId="32C43F4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변경사유</w:t>
            </w:r>
          </w:p>
        </w:tc>
        <w:tc>
          <w:tcPr>
            <w:tcW w:w="2306" w:type="dxa"/>
          </w:tcPr>
          <w:p w14:paraId="68A21F84" w14:textId="08CCBE4A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변경내역</w:t>
            </w:r>
          </w:p>
        </w:tc>
      </w:tr>
      <w:tr w:rsidR="00143C5F" w:rsidRPr="00143C5F" w14:paraId="0F161B62" w14:textId="77777777" w:rsidTr="00143C5F">
        <w:tc>
          <w:tcPr>
            <w:tcW w:w="2306" w:type="dxa"/>
          </w:tcPr>
          <w:p w14:paraId="4915DA87" w14:textId="44897084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2306" w:type="dxa"/>
          </w:tcPr>
          <w:p w14:paraId="666D45E8" w14:textId="154B0B26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2025-04-03</w:t>
            </w:r>
          </w:p>
        </w:tc>
        <w:tc>
          <w:tcPr>
            <w:tcW w:w="2306" w:type="dxa"/>
          </w:tcPr>
          <w:p w14:paraId="091FBF75" w14:textId="6C5082A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최초작성</w:t>
            </w:r>
          </w:p>
        </w:tc>
        <w:tc>
          <w:tcPr>
            <w:tcW w:w="2306" w:type="dxa"/>
          </w:tcPr>
          <w:p w14:paraId="2200ADBE" w14:textId="41298B8C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최초작성</w:t>
            </w:r>
          </w:p>
        </w:tc>
      </w:tr>
      <w:tr w:rsidR="00143C5F" w:rsidRPr="00143C5F" w14:paraId="526D5D2F" w14:textId="77777777" w:rsidTr="00143C5F">
        <w:tc>
          <w:tcPr>
            <w:tcW w:w="2306" w:type="dxa"/>
          </w:tcPr>
          <w:p w14:paraId="5E252B68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52FF2672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2172D24F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4CFAF3F2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</w:tr>
    </w:tbl>
    <w:p w14:paraId="07ABE8CE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128065E3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6448293" w14:textId="12C9B399" w:rsidR="00143C5F" w:rsidRDefault="00143C5F" w:rsidP="00143C5F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 xml:space="preserve">데이터 공통 사항 </w:t>
      </w:r>
    </w:p>
    <w:p w14:paraId="3F7AAE89" w14:textId="77777777" w:rsidR="00143C5F" w:rsidRDefault="00143C5F" w:rsidP="00143C5F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9"/>
        <w:gridCol w:w="2158"/>
        <w:gridCol w:w="2193"/>
        <w:gridCol w:w="2496"/>
      </w:tblGrid>
      <w:tr w:rsidR="00143C5F" w14:paraId="79A773EC" w14:textId="77777777" w:rsidTr="009B4572">
        <w:tc>
          <w:tcPr>
            <w:tcW w:w="2306" w:type="dxa"/>
            <w:shd w:val="clear" w:color="auto" w:fill="D9D9D9" w:themeFill="background1" w:themeFillShade="D9"/>
          </w:tcPr>
          <w:p w14:paraId="60869EE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N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2789E0CD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T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F81E1C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D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esc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4BE755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143C5F" w14:paraId="0D3DB8DF" w14:textId="77777777" w:rsidTr="009B4572">
        <w:tc>
          <w:tcPr>
            <w:tcW w:w="2306" w:type="dxa"/>
          </w:tcPr>
          <w:p w14:paraId="28171A3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2306" w:type="dxa"/>
          </w:tcPr>
          <w:p w14:paraId="1955CF5B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페이지</w:t>
            </w:r>
          </w:p>
        </w:tc>
        <w:tc>
          <w:tcPr>
            <w:tcW w:w="2306" w:type="dxa"/>
          </w:tcPr>
          <w:p w14:paraId="0C0096F3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0DABA74C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efault=1</w:t>
            </w:r>
          </w:p>
        </w:tc>
      </w:tr>
      <w:tr w:rsidR="00143C5F" w14:paraId="31E2A5E1" w14:textId="77777777" w:rsidTr="009B4572">
        <w:tc>
          <w:tcPr>
            <w:tcW w:w="2306" w:type="dxa"/>
          </w:tcPr>
          <w:p w14:paraId="13EA0793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imit</w:t>
            </w:r>
          </w:p>
        </w:tc>
        <w:tc>
          <w:tcPr>
            <w:tcW w:w="2306" w:type="dxa"/>
          </w:tcPr>
          <w:p w14:paraId="14314D9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컨텐츠 개수</w:t>
            </w:r>
          </w:p>
        </w:tc>
        <w:tc>
          <w:tcPr>
            <w:tcW w:w="2306" w:type="dxa"/>
          </w:tcPr>
          <w:p w14:paraId="427AAD17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774F2245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10,max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=100</w:t>
            </w:r>
          </w:p>
        </w:tc>
      </w:tr>
    </w:tbl>
    <w:p w14:paraId="7B142EF5" w14:textId="77777777" w:rsidR="00143C5F" w:rsidRDefault="00143C5F" w:rsidP="00143C5F">
      <w:pPr>
        <w:jc w:val="left"/>
        <w:rPr>
          <w:color w:val="000000" w:themeColor="text1"/>
          <w:sz w:val="36"/>
          <w:szCs w:val="36"/>
        </w:rPr>
      </w:pPr>
    </w:p>
    <w:p w14:paraId="10FA07A7" w14:textId="77777777" w:rsidR="00143C5F" w:rsidRPr="000656F5" w:rsidRDefault="00143C5F" w:rsidP="00143C5F">
      <w:pPr>
        <w:rPr>
          <w:color w:val="000000" w:themeColor="text1"/>
          <w:sz w:val="36"/>
          <w:szCs w:val="36"/>
        </w:rPr>
      </w:pPr>
      <w:r w:rsidRPr="000656F5">
        <w:rPr>
          <w:rFonts w:hint="eastAsia"/>
          <w:color w:val="000000" w:themeColor="text1"/>
          <w:sz w:val="36"/>
          <w:szCs w:val="36"/>
        </w:rPr>
        <w:t>Response</w:t>
      </w:r>
    </w:p>
    <w:p w14:paraId="63044C2F" w14:textId="77777777" w:rsidR="00143C5F" w:rsidRPr="000656F5" w:rsidRDefault="00143C5F" w:rsidP="00143C5F">
      <w:p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아래와 같은 규칙을 따른다.</w:t>
      </w:r>
    </w:p>
    <w:p w14:paraId="36EBA1F5" w14:textId="77777777" w:rsidR="00143C5F" w:rsidRPr="000656F5" w:rsidRDefault="00143C5F" w:rsidP="00143C5F">
      <w:pPr>
        <w:pStyle w:val="a6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Json 포맷의 데이터이며, 필드명은 소문자로 시작하는 camel notation을 사용</w:t>
      </w:r>
    </w:p>
    <w:p w14:paraId="08B109A7" w14:textId="77777777" w:rsidR="00143C5F" w:rsidRPr="000656F5" w:rsidRDefault="00143C5F" w:rsidP="00143C5F">
      <w:pPr>
        <w:pStyle w:val="a6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다음 Json object type으로 응답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C5F" w14:paraId="0A6A883D" w14:textId="77777777" w:rsidTr="009B4572">
        <w:tc>
          <w:tcPr>
            <w:tcW w:w="9224" w:type="dxa"/>
          </w:tcPr>
          <w:p w14:paraId="0ACBF063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{</w:t>
            </w:r>
          </w:p>
          <w:p w14:paraId="4CD1B997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totCnt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3,</w:t>
            </w:r>
          </w:p>
          <w:p w14:paraId="24C9B577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L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,</w:t>
            </w:r>
          </w:p>
          <w:p w14:paraId="69436760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8"/>
                <w:szCs w:val="28"/>
              </w:rPr>
              <w:t>is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>_succese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true</w:t>
            </w:r>
          </w:p>
          <w:p w14:paraId="59E1C336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450AD9B1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4C4E246E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6CD87496" w14:textId="77777777" w:rsidR="00143C5F" w:rsidRPr="000656F5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…</w:t>
            </w:r>
          </w:p>
          <w:p w14:paraId="46FD9C86" w14:textId="77777777" w:rsidR="00143C5F" w:rsidRDefault="00143C5F" w:rsidP="009B4572">
            <w:pPr>
              <w:rPr>
                <w:color w:val="000000" w:themeColor="text1"/>
                <w:sz w:val="36"/>
                <w:szCs w:val="36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3F9518B" w14:textId="77777777" w:rsidR="00143C5F" w:rsidRPr="000656F5" w:rsidRDefault="00143C5F" w:rsidP="00143C5F">
      <w:pPr>
        <w:rPr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8"/>
        <w:gridCol w:w="2240"/>
        <w:gridCol w:w="2277"/>
        <w:gridCol w:w="2241"/>
      </w:tblGrid>
      <w:tr w:rsidR="00143C5F" w14:paraId="411A098C" w14:textId="77777777" w:rsidTr="009B4572">
        <w:tc>
          <w:tcPr>
            <w:tcW w:w="2306" w:type="dxa"/>
            <w:shd w:val="clear" w:color="auto" w:fill="D9D9D9" w:themeFill="background1" w:themeFillShade="D9"/>
          </w:tcPr>
          <w:p w14:paraId="7EBA22F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45DCB6B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3F5AB23F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1574E8F7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143C5F" w14:paraId="2BFE3629" w14:textId="77777777" w:rsidTr="009B4572">
        <w:tc>
          <w:tcPr>
            <w:tcW w:w="2306" w:type="dxa"/>
          </w:tcPr>
          <w:p w14:paraId="1EED1415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 w:rsidRPr="00EA0F4A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</w:p>
        </w:tc>
        <w:tc>
          <w:tcPr>
            <w:tcW w:w="2306" w:type="dxa"/>
          </w:tcPr>
          <w:p w14:paraId="08282367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 w:rsidRPr="00EA0F4A">
              <w:rPr>
                <w:rFonts w:hint="eastAsia"/>
                <w:color w:val="000000" w:themeColor="text1"/>
                <w:szCs w:val="20"/>
              </w:rPr>
              <w:t>요청 컨텐츠 총 개수</w:t>
            </w:r>
          </w:p>
        </w:tc>
        <w:tc>
          <w:tcPr>
            <w:tcW w:w="2306" w:type="dxa"/>
          </w:tcPr>
          <w:p w14:paraId="06E2DB9F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</w:t>
            </w:r>
          </w:p>
        </w:tc>
        <w:tc>
          <w:tcPr>
            <w:tcW w:w="2306" w:type="dxa"/>
          </w:tcPr>
          <w:p w14:paraId="481014E3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43C5F" w14:paraId="49B2416C" w14:textId="77777777" w:rsidTr="009B4572">
        <w:tc>
          <w:tcPr>
            <w:tcW w:w="2306" w:type="dxa"/>
          </w:tcPr>
          <w:p w14:paraId="527099BC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</w:t>
            </w:r>
            <w:r>
              <w:rPr>
                <w:rFonts w:hint="eastAsia"/>
                <w:color w:val="000000" w:themeColor="text1"/>
                <w:szCs w:val="20"/>
              </w:rPr>
              <w:t>s_succese</w:t>
            </w:r>
            <w:proofErr w:type="spellEnd"/>
          </w:p>
        </w:tc>
        <w:tc>
          <w:tcPr>
            <w:tcW w:w="2306" w:type="dxa"/>
          </w:tcPr>
          <w:p w14:paraId="44C6AF24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불러오기 성공 유무</w:t>
            </w:r>
          </w:p>
        </w:tc>
        <w:tc>
          <w:tcPr>
            <w:tcW w:w="2306" w:type="dxa"/>
          </w:tcPr>
          <w:p w14:paraId="1539DCDC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boolean</w:t>
            </w:r>
            <w:proofErr w:type="spellEnd"/>
          </w:p>
        </w:tc>
        <w:tc>
          <w:tcPr>
            <w:tcW w:w="2306" w:type="dxa"/>
          </w:tcPr>
          <w:p w14:paraId="67DAA329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43C5F" w14:paraId="56E68975" w14:textId="77777777" w:rsidTr="009B4572">
        <w:tc>
          <w:tcPr>
            <w:tcW w:w="2306" w:type="dxa"/>
          </w:tcPr>
          <w:p w14:paraId="5684AACB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R</w:t>
            </w:r>
            <w:r>
              <w:rPr>
                <w:rFonts w:hint="eastAsia"/>
                <w:color w:val="000000" w:themeColor="text1"/>
                <w:szCs w:val="20"/>
              </w:rPr>
              <w:t>equestlog</w:t>
            </w:r>
            <w:proofErr w:type="spellEnd"/>
          </w:p>
        </w:tc>
        <w:tc>
          <w:tcPr>
            <w:tcW w:w="2306" w:type="dxa"/>
          </w:tcPr>
          <w:p w14:paraId="3A99106D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</w:t>
            </w:r>
          </w:p>
        </w:tc>
        <w:tc>
          <w:tcPr>
            <w:tcW w:w="2306" w:type="dxa"/>
          </w:tcPr>
          <w:p w14:paraId="1D1807E8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2306" w:type="dxa"/>
          </w:tcPr>
          <w:p w14:paraId="3DF40EBF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406DAFC9" w14:textId="77777777" w:rsidR="00585980" w:rsidRDefault="00585980" w:rsidP="00143C5F">
      <w:pPr>
        <w:jc w:val="left"/>
        <w:rPr>
          <w:b/>
          <w:bCs/>
          <w:color w:val="000000" w:themeColor="text1"/>
          <w:sz w:val="36"/>
          <w:szCs w:val="36"/>
        </w:rPr>
      </w:pPr>
    </w:p>
    <w:p w14:paraId="5EB9979B" w14:textId="3AB80391" w:rsidR="00143C5F" w:rsidRDefault="0067193A" w:rsidP="00143C5F">
      <w:pPr>
        <w:jc w:val="left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 xml:space="preserve">SCOPE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</w:rPr>
        <w:t>인플루언서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</w:rPr>
        <w:t xml:space="preserve"> 별 데이터</w:t>
      </w:r>
    </w:p>
    <w:p w14:paraId="37EE5E12" w14:textId="307AD7E4" w:rsidR="00143C5F" w:rsidRPr="0067193A" w:rsidRDefault="0067193A" w:rsidP="00143C5F">
      <w:pPr>
        <w:pStyle w:val="a6"/>
        <w:numPr>
          <w:ilvl w:val="0"/>
          <w:numId w:val="1"/>
        </w:numPr>
        <w:jc w:val="lef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인플루언서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순위</w:t>
      </w:r>
    </w:p>
    <w:p w14:paraId="1C2F60C4" w14:textId="7E0C26E7" w:rsidR="0067193A" w:rsidRDefault="0067193A" w:rsidP="0067193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55BD3AC4" w14:textId="7AAFB520" w:rsidR="0067193A" w:rsidRDefault="0067193A" w:rsidP="0067193A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GET</w:t>
      </w:r>
      <w:r w:rsidRPr="0067193A">
        <w:t xml:space="preserve"> </w:t>
      </w:r>
      <w:r w:rsidR="009118BE">
        <w:rPr>
          <w:rFonts w:hint="eastAsia"/>
        </w:rPr>
        <w:t>/</w:t>
      </w:r>
      <w:proofErr w:type="spellStart"/>
      <w:r w:rsidRPr="0067193A">
        <w:rPr>
          <w:color w:val="000000" w:themeColor="text1"/>
          <w:sz w:val="24"/>
          <w:szCs w:val="24"/>
        </w:rPr>
        <w:t>api</w:t>
      </w:r>
      <w:proofErr w:type="spellEnd"/>
      <w:r w:rsidRPr="0067193A">
        <w:rPr>
          <w:color w:val="000000" w:themeColor="text1"/>
          <w:sz w:val="24"/>
          <w:szCs w:val="24"/>
        </w:rPr>
        <w:t>/influencers/ranking</w:t>
      </w:r>
    </w:p>
    <w:p w14:paraId="09B1FE9A" w14:textId="77777777" w:rsidR="0067193A" w:rsidRDefault="0067193A" w:rsidP="0067193A">
      <w:pPr>
        <w:jc w:val="left"/>
        <w:rPr>
          <w:color w:val="000000" w:themeColor="text1"/>
          <w:sz w:val="24"/>
          <w:szCs w:val="24"/>
        </w:rPr>
      </w:pPr>
    </w:p>
    <w:p w14:paraId="55BDBDE8" w14:textId="77777777" w:rsidR="0036463A" w:rsidRDefault="0036463A" w:rsidP="0036463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3"/>
        <w:gridCol w:w="1788"/>
        <w:gridCol w:w="1824"/>
        <w:gridCol w:w="1822"/>
        <w:gridCol w:w="1789"/>
      </w:tblGrid>
      <w:tr w:rsidR="0036463A" w14:paraId="373357EA" w14:textId="77777777" w:rsidTr="0036463A">
        <w:tc>
          <w:tcPr>
            <w:tcW w:w="1844" w:type="dxa"/>
            <w:shd w:val="clear" w:color="auto" w:fill="D1D1D1" w:themeFill="background2" w:themeFillShade="E6"/>
          </w:tcPr>
          <w:p w14:paraId="0EBE8C3D" w14:textId="664555A6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F16C625" w14:textId="4639A749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67BC45F1" w14:textId="654133F0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CD419D9" w14:textId="5339F639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2FF077DE" w14:textId="34240352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36463A" w14:paraId="49C99249" w14:textId="77777777" w:rsidTr="0036463A">
        <w:tc>
          <w:tcPr>
            <w:tcW w:w="1844" w:type="dxa"/>
          </w:tcPr>
          <w:p w14:paraId="47C084CC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B36951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0DC0EC8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2FFDFF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301CB1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4C040FE4" w14:textId="77777777" w:rsidR="0067193A" w:rsidRDefault="0067193A" w:rsidP="0067193A">
      <w:pPr>
        <w:jc w:val="left"/>
        <w:rPr>
          <w:color w:val="000000" w:themeColor="text1"/>
          <w:sz w:val="24"/>
          <w:szCs w:val="24"/>
        </w:rPr>
      </w:pPr>
    </w:p>
    <w:p w14:paraId="71DF0531" w14:textId="55222C0C" w:rsidR="0036463A" w:rsidRDefault="0036463A" w:rsidP="0067193A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3A" w14:paraId="4644599C" w14:textId="77777777" w:rsidTr="0036463A">
        <w:tc>
          <w:tcPr>
            <w:tcW w:w="9224" w:type="dxa"/>
          </w:tcPr>
          <w:p w14:paraId="21D87228" w14:textId="77777777" w:rsidR="0036463A" w:rsidRDefault="0036463A" w:rsidP="0067193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62F96582" w14:textId="5515E773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name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"__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ralral</w:t>
            </w:r>
            <w:proofErr w:type="spellEnd"/>
            <w:r w:rsidRPr="0036463A">
              <w:rPr>
                <w:color w:val="000000" w:themeColor="text1"/>
                <w:sz w:val="24"/>
                <w:szCs w:val="24"/>
              </w:rPr>
              <w:t>__",</w:t>
            </w:r>
          </w:p>
          <w:p w14:paraId="7209ADF9" w14:textId="13C26103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followers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1058000,</w:t>
            </w:r>
          </w:p>
          <w:p w14:paraId="786428D5" w14:textId="05A706FC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2217FD">
              <w:rPr>
                <w:rFonts w:hint="eastAsia"/>
                <w:color w:val="000000" w:themeColor="text1"/>
                <w:sz w:val="24"/>
                <w:szCs w:val="24"/>
              </w:rPr>
              <w:t>fss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7,</w:t>
            </w:r>
          </w:p>
          <w:p w14:paraId="357F6B7D" w14:textId="59929170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followersFeature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"10-20대 여자",</w:t>
            </w:r>
          </w:p>
          <w:p w14:paraId="744B7AD7" w14:textId="41713DDE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averageViews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100000,</w:t>
            </w:r>
          </w:p>
          <w:p w14:paraId="0EB4818B" w14:textId="055FD941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averageComments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500,</w:t>
            </w:r>
          </w:p>
          <w:p w14:paraId="2B3219BE" w14:textId="6DAAF946" w:rsidR="0036463A" w:rsidRDefault="0036463A" w:rsidP="0067193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averageLikes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</w:t>
            </w:r>
          </w:p>
          <w:p w14:paraId="7BC4C19B" w14:textId="15FE1138" w:rsidR="0036463A" w:rsidRDefault="0036463A" w:rsidP="0067193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03276705" w14:textId="77777777" w:rsidR="0036463A" w:rsidRDefault="0036463A" w:rsidP="0067193A">
      <w:pPr>
        <w:jc w:val="left"/>
        <w:rPr>
          <w:color w:val="000000" w:themeColor="text1"/>
          <w:sz w:val="24"/>
          <w:szCs w:val="24"/>
        </w:rPr>
      </w:pPr>
    </w:p>
    <w:p w14:paraId="1DCD62C9" w14:textId="77777777" w:rsidR="007945C7" w:rsidRDefault="007945C7" w:rsidP="0067193A">
      <w:pPr>
        <w:jc w:val="left"/>
        <w:rPr>
          <w:color w:val="000000" w:themeColor="text1"/>
          <w:sz w:val="24"/>
          <w:szCs w:val="24"/>
        </w:rPr>
      </w:pPr>
    </w:p>
    <w:p w14:paraId="7C47C0DB" w14:textId="77777777" w:rsidR="007945C7" w:rsidRDefault="007945C7" w:rsidP="0067193A">
      <w:pPr>
        <w:jc w:val="left"/>
        <w:rPr>
          <w:color w:val="000000" w:themeColor="text1"/>
          <w:sz w:val="24"/>
          <w:szCs w:val="24"/>
        </w:rPr>
      </w:pPr>
    </w:p>
    <w:p w14:paraId="12895302" w14:textId="5430E004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1A9AD3FF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2AB10B0D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7CBA3F47" w14:textId="77777777" w:rsidR="00585980" w:rsidRDefault="00585980" w:rsidP="007945C7">
      <w:pPr>
        <w:jc w:val="left"/>
        <w:rPr>
          <w:rFonts w:hint="eastAsia"/>
          <w:color w:val="000000" w:themeColor="text1"/>
          <w:sz w:val="24"/>
          <w:szCs w:val="24"/>
        </w:rPr>
      </w:pPr>
    </w:p>
    <w:p w14:paraId="053D2A10" w14:textId="45977D66" w:rsidR="007945C7" w:rsidRPr="007945C7" w:rsidRDefault="007945C7" w:rsidP="007945C7">
      <w:pPr>
        <w:pStyle w:val="a6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proofErr w:type="spellStart"/>
      <w:r w:rsidRPr="007945C7">
        <w:rPr>
          <w:rFonts w:hint="eastAsia"/>
          <w:color w:val="000000" w:themeColor="text1"/>
          <w:sz w:val="28"/>
          <w:szCs w:val="28"/>
        </w:rPr>
        <w:t>인플루언서</w:t>
      </w:r>
      <w:proofErr w:type="spellEnd"/>
      <w:r w:rsidRPr="007945C7">
        <w:rPr>
          <w:rFonts w:hint="eastAsia"/>
          <w:color w:val="000000" w:themeColor="text1"/>
          <w:sz w:val="28"/>
          <w:szCs w:val="28"/>
        </w:rPr>
        <w:t xml:space="preserve"> 검색</w:t>
      </w:r>
    </w:p>
    <w:p w14:paraId="4784B063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64AFF8FB" w14:textId="77777777" w:rsidR="007945C7" w:rsidRDefault="007945C7" w:rsidP="007945C7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4DEFA61A" w14:textId="508E3448" w:rsidR="007945C7" w:rsidRDefault="007945C7" w:rsidP="007945C7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GET</w:t>
      </w:r>
      <w:r w:rsidRPr="0067193A">
        <w:t xml:space="preserve"> </w:t>
      </w:r>
      <w:r w:rsidR="009118BE">
        <w:rPr>
          <w:rFonts w:hint="eastAsia"/>
        </w:rPr>
        <w:t>/</w:t>
      </w:r>
      <w:proofErr w:type="spellStart"/>
      <w:r w:rsidRPr="007945C7">
        <w:rPr>
          <w:color w:val="000000" w:themeColor="text1"/>
          <w:sz w:val="24"/>
          <w:szCs w:val="24"/>
        </w:rPr>
        <w:t>api</w:t>
      </w:r>
      <w:proofErr w:type="spellEnd"/>
      <w:r w:rsidRPr="007945C7">
        <w:rPr>
          <w:color w:val="000000" w:themeColor="text1"/>
          <w:sz w:val="24"/>
          <w:szCs w:val="24"/>
        </w:rPr>
        <w:t>/</w:t>
      </w:r>
      <w:r w:rsidR="00585980" w:rsidRPr="0067193A">
        <w:rPr>
          <w:color w:val="000000" w:themeColor="text1"/>
          <w:sz w:val="24"/>
          <w:szCs w:val="24"/>
        </w:rPr>
        <w:t>influencers</w:t>
      </w:r>
      <w:r w:rsidRPr="007945C7">
        <w:rPr>
          <w:color w:val="000000" w:themeColor="text1"/>
          <w:sz w:val="24"/>
          <w:szCs w:val="24"/>
        </w:rPr>
        <w:t>/s</w:t>
      </w:r>
      <w:r w:rsidR="00585980">
        <w:rPr>
          <w:rFonts w:hint="eastAsia"/>
          <w:color w:val="000000" w:themeColor="text1"/>
          <w:sz w:val="24"/>
          <w:szCs w:val="24"/>
        </w:rPr>
        <w:t>earch</w:t>
      </w:r>
    </w:p>
    <w:p w14:paraId="7DC40304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63B4ACE8" w14:textId="77777777" w:rsidR="007945C7" w:rsidRDefault="007945C7" w:rsidP="007945C7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3"/>
        <w:gridCol w:w="1788"/>
        <w:gridCol w:w="1824"/>
        <w:gridCol w:w="1822"/>
        <w:gridCol w:w="1789"/>
      </w:tblGrid>
      <w:tr w:rsidR="007945C7" w14:paraId="1DA183D6" w14:textId="77777777" w:rsidTr="009B4572">
        <w:tc>
          <w:tcPr>
            <w:tcW w:w="1844" w:type="dxa"/>
            <w:shd w:val="clear" w:color="auto" w:fill="D1D1D1" w:themeFill="background2" w:themeFillShade="E6"/>
          </w:tcPr>
          <w:p w14:paraId="255A353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10B97A1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68EAEA2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1ACE5F9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7A36A694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7945C7" w14:paraId="48AC73AF" w14:textId="77777777" w:rsidTr="009B4572">
        <w:tc>
          <w:tcPr>
            <w:tcW w:w="1844" w:type="dxa"/>
          </w:tcPr>
          <w:p w14:paraId="584B7D2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30E691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AE34CB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03A1E9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F674AC6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1ADECDAE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70853C2A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5C7" w14:paraId="052E088A" w14:textId="77777777" w:rsidTr="009B4572">
        <w:tc>
          <w:tcPr>
            <w:tcW w:w="9224" w:type="dxa"/>
          </w:tcPr>
          <w:p w14:paraId="4261FAB0" w14:textId="77777777" w:rsidR="007945C7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43DB0D46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name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"__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ralral</w:t>
            </w:r>
            <w:proofErr w:type="spellEnd"/>
            <w:r w:rsidRPr="0036463A">
              <w:rPr>
                <w:color w:val="000000" w:themeColor="text1"/>
                <w:sz w:val="24"/>
                <w:szCs w:val="24"/>
              </w:rPr>
              <w:t>__",</w:t>
            </w:r>
          </w:p>
          <w:p w14:paraId="45992061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followers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1058000,</w:t>
            </w:r>
          </w:p>
          <w:p w14:paraId="30D6D08B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averageViews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100000,</w:t>
            </w:r>
          </w:p>
          <w:p w14:paraId="3C0B3A5D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averageComments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500,</w:t>
            </w:r>
          </w:p>
          <w:p w14:paraId="15CAE1C5" w14:textId="77777777" w:rsidR="007945C7" w:rsidRDefault="007945C7" w:rsidP="009B4572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averageLikes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</w:t>
            </w:r>
          </w:p>
          <w:p w14:paraId="23441032" w14:textId="77777777" w:rsidR="007945C7" w:rsidRDefault="007945C7" w:rsidP="009B4572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20A365A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79CA65CA" w14:textId="77777777" w:rsidR="007945C7" w:rsidRPr="007945C7" w:rsidRDefault="007945C7" w:rsidP="007945C7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7945C7" w:rsidRPr="00794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4D3"/>
    <w:multiLevelType w:val="hybridMultilevel"/>
    <w:tmpl w:val="C26C34C0"/>
    <w:lvl w:ilvl="0" w:tplc="597A355E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27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F"/>
    <w:rsid w:val="000D0026"/>
    <w:rsid w:val="00143C5F"/>
    <w:rsid w:val="002217FD"/>
    <w:rsid w:val="002D529D"/>
    <w:rsid w:val="0036463A"/>
    <w:rsid w:val="004E796C"/>
    <w:rsid w:val="00585980"/>
    <w:rsid w:val="0067193A"/>
    <w:rsid w:val="007945C7"/>
    <w:rsid w:val="009118BE"/>
    <w:rsid w:val="00B33961"/>
    <w:rsid w:val="00C13BF9"/>
    <w:rsid w:val="00E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BAED"/>
  <w15:chartTrackingRefBased/>
  <w15:docId w15:val="{A4165287-AFDC-4039-8327-0D61A031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5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3C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3C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3C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3C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3C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3C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3C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3C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3C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3C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3C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3C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3C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3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3C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3C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3C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3C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3C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4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심규보</dc:creator>
  <cp:keywords/>
  <dc:description/>
  <cp:lastModifiedBy>심규보</cp:lastModifiedBy>
  <cp:revision>3</cp:revision>
  <dcterms:created xsi:type="dcterms:W3CDTF">2025-04-03T07:46:00Z</dcterms:created>
  <dcterms:modified xsi:type="dcterms:W3CDTF">2025-04-03T13:48:00Z</dcterms:modified>
</cp:coreProperties>
</file>