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2026-1학기 캡스톤디자인 책자판넬 내용</w:t>
      </w:r>
    </w:p>
    <w:p>
      <w:pPr>
        <w:spacing w:after="12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 팀명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BugZero</w:t>
      </w:r>
    </w:p>
    <w:p>
      <w:pPr>
        <w:spacing w:after="12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 작품명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Meety — 대학생 팀 모임 매칭 서비스</w:t>
      </w:r>
    </w:p>
    <w:p>
      <w:pPr>
        <w:spacing w:after="12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 작품개요 (한 줄 소개 및 380자 이내)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AI 기반 팀 추천과 스와이프 매칭으로 대학생의 팀 구성을 돕는 Android 모임 매칭 플랫폼</w:t>
      </w:r>
    </w:p>
    <w:p>
      <w:pPr>
        <w:spacing w:after="120"/>
      </w:pP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Meety는 대학생들이 프로젝트·스터디·동아리 등 목적에 맞는 팀을 손쉽게 구성할 수 있도록 설계된 안드로이드 앱이다. 사용자가 MBTI와 관심사·기술 태그를 등록하면 Google Gemini AI가 최적의 팀을 추천하며, 스와이프 인터페이스로 직관적으로 좋아요·패스를 결정할 수 있다. 학생증 업로드 기반 인증으로 신뢰할 수 있는 매칭 환경을 보장하고, Firebase 기반 실시간 채팅과 Agora RTC를 통한 화상·음성 통화, 공강 시간 기반 시간표 공유, AI 장소 추천 기능으로 팀 활동 전 과정을 하나의 앱에서 지원한다.</w:t>
      </w:r>
    </w:p>
    <w:p>
      <w:pPr>
        <w:spacing w:after="12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4. 주요 적용 기술 및 구조</w:t>
      </w:r>
    </w:p>
    <w:p>
      <w:pPr>
        <w:spacing w:after="80"/>
        <w:ind w:left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개발 환경: </w:t>
      </w:r>
      <w:r>
        <w:rPr>
          <w:rFonts w:ascii="맑은 고딕" w:cs="맑은 고딕" w:eastAsia="맑은 고딕" w:hAnsi="맑은 고딕"/>
          <w:sz w:val="20"/>
          <w:szCs w:val="20"/>
        </w:rPr>
        <w:t xml:space="preserve">Windows 11, macOS</w:t>
      </w:r>
    </w:p>
    <w:p>
      <w:pPr>
        <w:spacing w:after="80"/>
        <w:ind w:left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개발 도구: </w:t>
      </w:r>
      <w:r>
        <w:rPr>
          <w:rFonts w:ascii="맑은 고딕" w:cs="맑은 고딕" w:eastAsia="맑은 고딕" w:hAnsi="맑은 고딕"/>
          <w:sz w:val="20"/>
          <w:szCs w:val="20"/>
        </w:rPr>
        <w:t xml:space="preserve">Android Studio, Firebase Console, GitHub</w:t>
      </w:r>
    </w:p>
    <w:p>
      <w:pPr>
        <w:spacing w:after="80"/>
        <w:ind w:left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개발 언어: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Kotlin</w:t>
      </w:r>
    </w:p>
    <w:p>
      <w:pPr>
        <w:spacing w:after="80"/>
        <w:ind w:left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주요 기술:</w:t>
      </w:r>
    </w:p>
    <w:p>
      <w:pPr>
        <w:spacing w:after="80"/>
        <w:ind w:left="6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UI/UX: Jetpack Compose, Material3, Lottie Animation, Coil</w:t>
      </w:r>
    </w:p>
    <w:p>
      <w:pPr>
        <w:spacing w:after="80"/>
        <w:ind w:left="6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아키텍처: MVVM (ViewModel + Repository 패턴)</w:t>
      </w:r>
    </w:p>
    <w:p>
      <w:pPr>
        <w:spacing w:after="80"/>
        <w:ind w:left="6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인증/DB: Firebase Authentication, Cloud Firestore, Firebase Storage</w:t>
      </w:r>
    </w:p>
    <w:p>
      <w:pPr>
        <w:spacing w:after="80"/>
        <w:ind w:left="6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푸시 알림: Firebase Cloud Messaging (FCM)</w:t>
      </w:r>
    </w:p>
    <w:p>
      <w:pPr>
        <w:spacing w:after="80"/>
        <w:ind w:left="6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화상·음성 통화: Agora RTC SDK</w:t>
      </w:r>
    </w:p>
    <w:p>
      <w:pPr>
        <w:spacing w:after="80"/>
        <w:ind w:left="6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AI 추천: Google Gemini AI (MBTI·관심사 기반 팀 추천 / 모임 장소 추천)</w:t>
      </w:r>
    </w:p>
    <w:p>
      <w:pPr>
        <w:spacing w:after="80"/>
        <w:ind w:left="6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버전 관리: Git / GitHub (feature 브랜치 전략)</w:t>
      </w:r>
    </w:p>
    <w:p>
      <w:pPr>
        <w:spacing w:after="200"/>
      </w:pPr>
    </w:p>
    <w:p>
      <w:pPr>
        <w:spacing w:after="12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 기대효과 (380자 이내)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기존에는 팀원을 구하기 위해 오픈 채팅방이나 게시판을 이용해야 했으나, Meety를 통해 AI가 MBTI와 관심사·기술 역량을 분석해 자신에게 맞는 팀을 자동으로 추천받을 수 있다. 학생증 인증 기반의 신뢰 환경에서 스와이프 방식으로 손쉽게 팀과 연결되고, 실시간 채팅·화상통화·시간표 공유·장소 추천까지 한 앱에서 처리함으로써 팀 구성의 불편함을 크게 줄일 수 있다. 궁극적으로 대학생들의 협업 문화를 활성화하고, 더 좋은 팀을 만나 더 좋은 결과물을 낼 수 있도록 기여할 것으로 기대된다.</w:t>
      </w:r>
    </w:p>
    <w:p>
      <w:pPr>
        <w:spacing w:after="12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6. 지도교수 및 담당분야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3402"/>
        <w:gridCol w:w="3402"/>
      </w:tblGrid>
      <w:t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지도교수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성함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담당 분야</w:t>
            </w:r>
          </w:p>
        </w:tc>
      </w:tr>
      <w:t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지도교수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[교수님 성함]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[담당 분야]</w:t>
            </w:r>
          </w:p>
        </w:tc>
      </w:tr>
    </w:tbl>
    <w:p>
      <w:pPr>
        <w:spacing w:after="200"/>
      </w:pPr>
    </w:p>
    <w:p>
      <w:pPr>
        <w:spacing w:after="12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6-2. 팀원 구성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팀원명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학번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담당 기능</w:t>
            </w:r>
          </w:p>
        </w:tc>
      </w:tr>
      <w:t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(팀장) [팀장 이름]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[학번]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팀장 / 로그인·인증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Firebase Auth, 학생증 인증, 온보딩</w:t>
            </w:r>
          </w:p>
        </w:tc>
      </w:tr>
      <w:t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[팀원 B]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[학번]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피드 · AI 추천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Gemini AI 팀 추천, 스와이프 피드</w:t>
            </w:r>
          </w:p>
        </w:tc>
      </w:tr>
      <w:t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[팀원 C]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[학번]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모임 · 매칭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모임 생성/관리, 매칭 로직</w:t>
            </w:r>
          </w:p>
        </w:tc>
      </w:tr>
      <w:t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[팀원 D]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[학번]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채팅 · 통화 · 시간표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실시간 채팅, Agora 화상통화, 시간표 공유</w:t>
            </w:r>
          </w:p>
        </w:tc>
      </w:tr>
    </w:tbl>
    <w:p>
      <w:pPr>
        <w:spacing w:after="200"/>
      </w:pPr>
    </w:p>
    <w:p>
      <w:pPr>
        <w:spacing w:after="12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7. 팀별 코멘트 (350자 이내)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Jetpack Compose를 처음 적용하면서 선언형 UI 패러다임에 익숙해지는 데 초기 어려움이 있었지만, 컴포넌트 재사용성과 상태 관리의 강점을 직접 체감할 수 있었다. Firebase와 Agora RTC를 연동해 실시간 채팅과 화상통화를 구현하는 과정에서 비동기 처리와 데이터 동기화의 중요성을 배웠다. Gemini AI API를 활용한 팀 추천 기능을 구현하면서 AI 서비스 통합 경험을 쌓았고, feature 브랜치 전략으로 협업하며 Git 활용 역량과 팀워크의 가치를 느낄 수 있었다.</w:t>
      </w:r>
    </w:p>
    <w:p>
      <w:pPr>
        <w:spacing w:after="6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FF0000"/>
          <w:sz w:val="20"/>
          <w:szCs w:val="20"/>
        </w:rPr>
        <w:t xml:space="preserve">** 제출 후에는 수정이 어려우니 반드시 확인하고 올려주시기 바랍니다. **</w:t>
      </w:r>
    </w:p>
    <w:sectPr>
      <w:pgSz w:w="11906" w:h="16838" w:orient="portrait"/>
      <w:pgMar w:top="1701" w:right="1701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2026-05-03T05:17:49.399Z</dcterms:created>
  <dcterms:modified xsi:type="dcterms:W3CDTF">2026-05-03T05:17:49.399Z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