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5A" w:rsidRPr="006D488E" w:rsidRDefault="0026665A">
      <w:pPr>
        <w:rPr>
          <w:rFonts w:ascii="Adobe 繁黑體 Std B" w:eastAsia="Adobe 繁黑體 Std B" w:hAnsi="Adobe 繁黑體 Std B"/>
          <w:sz w:val="22"/>
        </w:rPr>
      </w:pPr>
      <w:r w:rsidRPr="006D488E">
        <w:rPr>
          <w:rFonts w:ascii="Adobe 繁黑體 Std B" w:eastAsia="Adobe 繁黑體 Std B" w:hAnsi="Adobe 繁黑體 Std B" w:hint="eastAsia"/>
          <w:sz w:val="22"/>
        </w:rPr>
        <w:t>工作分配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393"/>
        <w:gridCol w:w="1394"/>
        <w:gridCol w:w="1394"/>
        <w:gridCol w:w="1394"/>
        <w:gridCol w:w="1394"/>
        <w:gridCol w:w="1394"/>
      </w:tblGrid>
      <w:tr w:rsidR="0026665A" w:rsidRPr="006D488E" w:rsidTr="0026665A">
        <w:tc>
          <w:tcPr>
            <w:tcW w:w="1980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3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施秉辰</w:t>
            </w:r>
          </w:p>
        </w:tc>
        <w:tc>
          <w:tcPr>
            <w:tcW w:w="1394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郭佳琳</w:t>
            </w:r>
          </w:p>
        </w:tc>
        <w:tc>
          <w:tcPr>
            <w:tcW w:w="1394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李宜旻</w:t>
            </w:r>
          </w:p>
        </w:tc>
        <w:tc>
          <w:tcPr>
            <w:tcW w:w="1394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王庭恩</w:t>
            </w:r>
          </w:p>
        </w:tc>
        <w:tc>
          <w:tcPr>
            <w:tcW w:w="1394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許庭瑄</w:t>
            </w:r>
          </w:p>
        </w:tc>
        <w:tc>
          <w:tcPr>
            <w:tcW w:w="1394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施羽姿</w:t>
            </w:r>
          </w:p>
        </w:tc>
      </w:tr>
      <w:tr w:rsidR="0026665A" w:rsidRPr="006D488E" w:rsidTr="0026665A">
        <w:tc>
          <w:tcPr>
            <w:tcW w:w="1980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資料搜尋</w:t>
            </w:r>
          </w:p>
        </w:tc>
        <w:tc>
          <w:tcPr>
            <w:tcW w:w="1393" w:type="dxa"/>
            <w:vAlign w:val="center"/>
          </w:tcPr>
          <w:p w:rsidR="0026665A" w:rsidRPr="006D488E" w:rsidRDefault="00402E53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26665A" w:rsidRPr="006D488E" w:rsidRDefault="00402E53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26665A" w:rsidRPr="006D488E" w:rsidRDefault="00402E53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26665A" w:rsidRPr="006D488E" w:rsidRDefault="00402E53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26665A" w:rsidRPr="006D488E" w:rsidRDefault="00402E53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color w:val="000000" w:themeColor="text1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26665A" w:rsidRPr="006D488E" w:rsidRDefault="00402E53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</w:tr>
      <w:tr w:rsidR="0026665A" w:rsidRPr="006D488E" w:rsidTr="0026665A">
        <w:tc>
          <w:tcPr>
            <w:tcW w:w="1980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路線規劃</w:t>
            </w:r>
          </w:p>
        </w:tc>
        <w:tc>
          <w:tcPr>
            <w:tcW w:w="1393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26665A" w:rsidRPr="006D488E" w:rsidRDefault="00402E53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26665A" w:rsidRPr="006D488E" w:rsidRDefault="0026665A" w:rsidP="0026665A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景點規劃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color w:val="000000" w:themeColor="text1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宣傳海報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FE4EA7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</w:tr>
      <w:tr w:rsidR="00A62D1A" w:rsidRPr="006D488E" w:rsidTr="0026665A">
        <w:tc>
          <w:tcPr>
            <w:tcW w:w="1980" w:type="dxa"/>
            <w:vAlign w:val="center"/>
          </w:tcPr>
          <w:p w:rsidR="00A62D1A" w:rsidRPr="006D488E" w:rsidRDefault="00A62D1A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封面+封底</w:t>
            </w:r>
          </w:p>
        </w:tc>
        <w:tc>
          <w:tcPr>
            <w:tcW w:w="1393" w:type="dxa"/>
            <w:vAlign w:val="center"/>
          </w:tcPr>
          <w:p w:rsidR="00A62D1A" w:rsidRPr="006D488E" w:rsidRDefault="00A62D1A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A62D1A" w:rsidRPr="006D488E" w:rsidRDefault="00A62D1A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A62D1A" w:rsidRPr="006D488E" w:rsidRDefault="00A62D1A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A62D1A" w:rsidRPr="006D488E" w:rsidRDefault="00A62D1A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A62D1A" w:rsidRPr="006D488E" w:rsidRDefault="00A62D1A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A62D1A" w:rsidRPr="006D488E" w:rsidRDefault="00A62D1A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SWOT分析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A93725" w:rsidP="00FE4EA7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雨</w:t>
            </w:r>
            <w:bookmarkStart w:id="0" w:name="_GoBack"/>
            <w:bookmarkEnd w:id="0"/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備規劃</w:t>
            </w:r>
          </w:p>
        </w:tc>
        <w:tc>
          <w:tcPr>
            <w:tcW w:w="1393" w:type="dxa"/>
            <w:vAlign w:val="center"/>
          </w:tcPr>
          <w:p w:rsidR="00402E53" w:rsidRPr="006D488E" w:rsidRDefault="006E44AF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2A6FB6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保險規劃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color w:val="000000" w:themeColor="text1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資料統整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書面製作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簡報製作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AA35B2" w:rsidRPr="006D488E" w:rsidTr="00431F18">
        <w:tc>
          <w:tcPr>
            <w:tcW w:w="1980" w:type="dxa"/>
            <w:vAlign w:val="center"/>
          </w:tcPr>
          <w:p w:rsidR="00AA35B2" w:rsidRPr="006D488E" w:rsidRDefault="00AA35B2" w:rsidP="00AA35B2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口頭報告</w:t>
            </w:r>
          </w:p>
        </w:tc>
        <w:tc>
          <w:tcPr>
            <w:tcW w:w="1393" w:type="dxa"/>
          </w:tcPr>
          <w:p w:rsidR="00AA35B2" w:rsidRPr="006D488E" w:rsidRDefault="00AA35B2" w:rsidP="00AA35B2">
            <w:pPr>
              <w:jc w:val="center"/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</w:tcPr>
          <w:p w:rsidR="00AA35B2" w:rsidRPr="006D488E" w:rsidRDefault="00AA35B2" w:rsidP="00AA35B2">
            <w:pPr>
              <w:jc w:val="center"/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</w:tcPr>
          <w:p w:rsidR="00AA35B2" w:rsidRPr="006D488E" w:rsidRDefault="00AA35B2" w:rsidP="00AA35B2">
            <w:pPr>
              <w:jc w:val="center"/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</w:tcPr>
          <w:p w:rsidR="00AA35B2" w:rsidRPr="006D488E" w:rsidRDefault="00AA35B2" w:rsidP="00AA35B2">
            <w:pPr>
              <w:jc w:val="center"/>
            </w:pPr>
          </w:p>
        </w:tc>
        <w:tc>
          <w:tcPr>
            <w:tcW w:w="1394" w:type="dxa"/>
          </w:tcPr>
          <w:p w:rsidR="00AA35B2" w:rsidRPr="006D488E" w:rsidRDefault="00AA35B2" w:rsidP="00AA35B2">
            <w:pPr>
              <w:jc w:val="center"/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</w:tcPr>
          <w:p w:rsidR="00AA35B2" w:rsidRPr="006D488E" w:rsidRDefault="00AA35B2" w:rsidP="00AA35B2">
            <w:pPr>
              <w:jc w:val="center"/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甘特圖製作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會議紀錄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報名表設計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7F5999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企劃緣由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企劃目的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402E53" w:rsidRPr="006D488E" w:rsidTr="0026665A">
        <w:tc>
          <w:tcPr>
            <w:tcW w:w="1980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預算規劃</w:t>
            </w:r>
          </w:p>
        </w:tc>
        <w:tc>
          <w:tcPr>
            <w:tcW w:w="1393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402E53" w:rsidRPr="006D488E" w:rsidRDefault="00A05D29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402E53" w:rsidRPr="006D488E" w:rsidRDefault="00402E53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2C3BF1" w:rsidRPr="006D488E" w:rsidTr="0026665A">
        <w:tc>
          <w:tcPr>
            <w:tcW w:w="1980" w:type="dxa"/>
            <w:vAlign w:val="center"/>
          </w:tcPr>
          <w:p w:rsidR="002C3BF1" w:rsidRPr="006D488E" w:rsidRDefault="00EF57E8" w:rsidP="00F91E78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其他</w:t>
            </w:r>
            <w:r w:rsidR="00F91E78" w:rsidRPr="006D488E">
              <w:rPr>
                <w:rFonts w:ascii="Adobe 繁黑體 Std B" w:eastAsia="Adobe 繁黑體 Std B" w:hAnsi="Adobe 繁黑體 Std B" w:hint="eastAsia"/>
                <w:sz w:val="22"/>
              </w:rPr>
              <w:t>附錄</w:t>
            </w:r>
          </w:p>
        </w:tc>
        <w:tc>
          <w:tcPr>
            <w:tcW w:w="1393" w:type="dxa"/>
            <w:vAlign w:val="center"/>
          </w:tcPr>
          <w:p w:rsidR="002C3BF1" w:rsidRPr="006D488E" w:rsidRDefault="004B0A8C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2C3BF1" w:rsidRPr="006D488E" w:rsidRDefault="002C3BF1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2C3BF1" w:rsidRPr="006D488E" w:rsidRDefault="007F5999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2C3BF1" w:rsidRPr="006D488E" w:rsidRDefault="002C3BF1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2C3BF1" w:rsidRPr="006D488E" w:rsidRDefault="0076386E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2C3BF1" w:rsidRPr="006D488E" w:rsidRDefault="000B63C6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</w:tr>
      <w:tr w:rsidR="007F5999" w:rsidRPr="006D488E" w:rsidTr="0026665A">
        <w:tc>
          <w:tcPr>
            <w:tcW w:w="1980" w:type="dxa"/>
            <w:vAlign w:val="center"/>
          </w:tcPr>
          <w:p w:rsidR="007F5999" w:rsidRPr="006D488E" w:rsidRDefault="007F5999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活動特色</w:t>
            </w:r>
          </w:p>
        </w:tc>
        <w:tc>
          <w:tcPr>
            <w:tcW w:w="1393" w:type="dxa"/>
            <w:vAlign w:val="center"/>
          </w:tcPr>
          <w:p w:rsidR="007F5999" w:rsidRPr="006D488E" w:rsidRDefault="007F5999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7F5999" w:rsidRPr="006D488E" w:rsidRDefault="007F5999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7F5999" w:rsidRPr="006D488E" w:rsidRDefault="007F5999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7F5999" w:rsidRPr="006D488E" w:rsidRDefault="007F5999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7F5999" w:rsidRPr="006D488E" w:rsidRDefault="00AC2E12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7F5999" w:rsidRPr="006D488E" w:rsidRDefault="007F5999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  <w:tr w:rsidR="007E1C85" w:rsidRPr="008044CE" w:rsidTr="0026665A">
        <w:tc>
          <w:tcPr>
            <w:tcW w:w="1980" w:type="dxa"/>
            <w:vAlign w:val="center"/>
          </w:tcPr>
          <w:p w:rsidR="007E1C85" w:rsidRPr="006D488E" w:rsidRDefault="007E1C85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預期效益</w:t>
            </w:r>
          </w:p>
        </w:tc>
        <w:tc>
          <w:tcPr>
            <w:tcW w:w="1393" w:type="dxa"/>
            <w:vAlign w:val="center"/>
          </w:tcPr>
          <w:p w:rsidR="007E1C85" w:rsidRPr="006D488E" w:rsidRDefault="007E1C85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7E1C85" w:rsidRPr="006D488E" w:rsidRDefault="007E1C85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7E1C85" w:rsidRPr="006D488E" w:rsidRDefault="007E1C85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7E1C85" w:rsidRPr="006D488E" w:rsidRDefault="007E1C85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  <w:tc>
          <w:tcPr>
            <w:tcW w:w="1394" w:type="dxa"/>
            <w:vAlign w:val="center"/>
          </w:tcPr>
          <w:p w:rsidR="007E1C85" w:rsidRPr="008044CE" w:rsidRDefault="007E1C85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  <w:r w:rsidRPr="006D488E">
              <w:rPr>
                <w:rFonts w:ascii="Adobe 繁黑體 Std B" w:eastAsia="Adobe 繁黑體 Std B" w:hAnsi="Adobe 繁黑體 Std B" w:hint="eastAsia"/>
                <w:sz w:val="22"/>
              </w:rPr>
              <w:t>◎</w:t>
            </w:r>
          </w:p>
        </w:tc>
        <w:tc>
          <w:tcPr>
            <w:tcW w:w="1394" w:type="dxa"/>
            <w:vAlign w:val="center"/>
          </w:tcPr>
          <w:p w:rsidR="007E1C85" w:rsidRPr="008044CE" w:rsidRDefault="007E1C85" w:rsidP="00402E53">
            <w:pPr>
              <w:jc w:val="center"/>
              <w:rPr>
                <w:rFonts w:ascii="Adobe 繁黑體 Std B" w:eastAsia="Adobe 繁黑體 Std B" w:hAnsi="Adobe 繁黑體 Std B"/>
                <w:sz w:val="22"/>
              </w:rPr>
            </w:pPr>
          </w:p>
        </w:tc>
      </w:tr>
    </w:tbl>
    <w:p w:rsidR="0026665A" w:rsidRPr="008044CE" w:rsidRDefault="0026665A">
      <w:pPr>
        <w:rPr>
          <w:rFonts w:ascii="Adobe 繁黑體 Std B" w:eastAsia="Adobe 繁黑體 Std B" w:hAnsi="Adobe 繁黑體 Std B"/>
          <w:sz w:val="22"/>
        </w:rPr>
      </w:pPr>
    </w:p>
    <w:p w:rsidR="0026665A" w:rsidRPr="008044CE" w:rsidRDefault="0026665A">
      <w:pPr>
        <w:rPr>
          <w:rFonts w:ascii="Adobe 繁黑體 Std B" w:eastAsia="Adobe 繁黑體 Std B" w:hAnsi="Adobe 繁黑體 Std B"/>
          <w:sz w:val="22"/>
        </w:rPr>
      </w:pPr>
    </w:p>
    <w:p w:rsidR="002C3BF1" w:rsidRPr="008044CE" w:rsidRDefault="002C3BF1">
      <w:pPr>
        <w:rPr>
          <w:rFonts w:ascii="Adobe 繁黑體 Std B" w:eastAsia="Adobe 繁黑體 Std B" w:hAnsi="Adobe 繁黑體 Std B"/>
          <w:sz w:val="22"/>
        </w:rPr>
      </w:pPr>
    </w:p>
    <w:sectPr w:rsidR="002C3BF1" w:rsidRPr="008044CE" w:rsidSect="0026665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CB1" w:rsidRDefault="007B4CB1" w:rsidP="0026665A">
      <w:r>
        <w:separator/>
      </w:r>
    </w:p>
  </w:endnote>
  <w:endnote w:type="continuationSeparator" w:id="0">
    <w:p w:rsidR="007B4CB1" w:rsidRDefault="007B4CB1" w:rsidP="0026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CB1" w:rsidRDefault="007B4CB1" w:rsidP="0026665A">
      <w:r>
        <w:separator/>
      </w:r>
    </w:p>
  </w:footnote>
  <w:footnote w:type="continuationSeparator" w:id="0">
    <w:p w:rsidR="007B4CB1" w:rsidRDefault="007B4CB1" w:rsidP="00266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5A"/>
    <w:rsid w:val="000903C7"/>
    <w:rsid w:val="000B63C6"/>
    <w:rsid w:val="001C4C05"/>
    <w:rsid w:val="0026665A"/>
    <w:rsid w:val="002A6FB6"/>
    <w:rsid w:val="002C3BF1"/>
    <w:rsid w:val="003E0275"/>
    <w:rsid w:val="003F1AD5"/>
    <w:rsid w:val="00402E53"/>
    <w:rsid w:val="00420C24"/>
    <w:rsid w:val="004320C7"/>
    <w:rsid w:val="004B0A8C"/>
    <w:rsid w:val="005C1469"/>
    <w:rsid w:val="006D488E"/>
    <w:rsid w:val="006E44AF"/>
    <w:rsid w:val="0076013E"/>
    <w:rsid w:val="0076386E"/>
    <w:rsid w:val="007B4CB1"/>
    <w:rsid w:val="007E1C85"/>
    <w:rsid w:val="007F5999"/>
    <w:rsid w:val="008044CE"/>
    <w:rsid w:val="00867E99"/>
    <w:rsid w:val="008D1B00"/>
    <w:rsid w:val="008F274C"/>
    <w:rsid w:val="008F29DD"/>
    <w:rsid w:val="00900686"/>
    <w:rsid w:val="00907410"/>
    <w:rsid w:val="009B64B6"/>
    <w:rsid w:val="00A05D29"/>
    <w:rsid w:val="00A228E4"/>
    <w:rsid w:val="00A62D1A"/>
    <w:rsid w:val="00A93725"/>
    <w:rsid w:val="00AA35B2"/>
    <w:rsid w:val="00AC2E12"/>
    <w:rsid w:val="00B27F1A"/>
    <w:rsid w:val="00C4520B"/>
    <w:rsid w:val="00C55644"/>
    <w:rsid w:val="00C92DE3"/>
    <w:rsid w:val="00D41CDA"/>
    <w:rsid w:val="00D54BC7"/>
    <w:rsid w:val="00D54C54"/>
    <w:rsid w:val="00E264BE"/>
    <w:rsid w:val="00EB29F7"/>
    <w:rsid w:val="00EB6192"/>
    <w:rsid w:val="00EF57E8"/>
    <w:rsid w:val="00F91E78"/>
    <w:rsid w:val="00FA4E6B"/>
    <w:rsid w:val="00FB670C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9FE65-811B-40AA-BA81-7805573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66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6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665A"/>
    <w:rPr>
      <w:sz w:val="20"/>
      <w:szCs w:val="20"/>
    </w:rPr>
  </w:style>
  <w:style w:type="table" w:styleId="a7">
    <w:name w:val="Table Grid"/>
    <w:basedOn w:val="a1"/>
    <w:uiPriority w:val="39"/>
    <w:rsid w:val="00266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29</cp:revision>
  <dcterms:created xsi:type="dcterms:W3CDTF">2017-10-18T11:07:00Z</dcterms:created>
  <dcterms:modified xsi:type="dcterms:W3CDTF">2017-11-03T17:08:00Z</dcterms:modified>
</cp:coreProperties>
</file>