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tasks.xml" ContentType="application/vnd.ms-office.documenttasks+xml"/>
  <Override PartName="/word/people.xml" ContentType="application/vnd.openxmlformats-officedocument.wordprocessingml.peopl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87A68" w:rsidR="00B87A68" w:rsidP="794EC2CC" w:rsidRDefault="00B87A68" w14:paraId="3BD82BA1" w14:textId="33E1E5B8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Arial" w:hAnsi="Arial" w:eastAsia="Arial" w:cs="Arial"/>
          <w:i w:val="1"/>
          <w:iCs w:val="1"/>
          <w:color w:val="000000"/>
          <w:sz w:val="22"/>
          <w:szCs w:val="22"/>
        </w:rPr>
      </w:pPr>
      <w:r w:rsidRPr="794EC2CC" w:rsidR="00B87A68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Email 1</w:t>
      </w:r>
      <w:r w:rsidRPr="794EC2CC" w:rsidR="7F6CB99B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– For driving a customer </w:t>
      </w:r>
      <w:bookmarkStart w:name="_Int_QFBiSvxT" w:id="598722526"/>
      <w:r w:rsidRPr="794EC2CC" w:rsidR="7F6CB99B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to </w:t>
      </w:r>
      <w:r w:rsidRPr="794EC2CC" w:rsidR="7F6CB99B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upgrade</w:t>
      </w:r>
      <w:bookmarkEnd w:id="598722526"/>
      <w:r w:rsidRPr="794EC2CC" w:rsidR="7F6CB99B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to Business Premium</w:t>
      </w:r>
      <w:r w:rsidRPr="794EC2CC" w:rsidR="29544AE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. </w:t>
      </w:r>
      <w:r w:rsidRPr="794EC2CC" w:rsidR="29544AE9">
        <w:rPr>
          <w:rStyle w:val="normaltextrun"/>
          <w:rFonts w:ascii="Arial" w:hAnsi="Arial" w:eastAsia="Arial" w:cs="Arial"/>
          <w:i w:val="1"/>
          <w:iCs w:val="1"/>
          <w:color w:val="000000" w:themeColor="text1" w:themeTint="FF" w:themeShade="FF"/>
          <w:sz w:val="22"/>
          <w:szCs w:val="22"/>
        </w:rPr>
        <w:t xml:space="preserve">(Price and </w:t>
      </w:r>
      <w:r w:rsidRPr="794EC2CC" w:rsidR="29544AE9">
        <w:rPr>
          <w:rStyle w:val="normaltextrun"/>
          <w:rFonts w:ascii="Arial" w:hAnsi="Arial" w:eastAsia="Arial" w:cs="Arial"/>
          <w:i w:val="1"/>
          <w:iCs w:val="1"/>
          <w:color w:val="000000" w:themeColor="text1" w:themeTint="FF" w:themeShade="FF"/>
          <w:sz w:val="22"/>
          <w:szCs w:val="22"/>
        </w:rPr>
        <w:t>discount are based on Microsoft’s pricing</w:t>
      </w:r>
      <w:r w:rsidRPr="794EC2CC" w:rsidR="124918A4">
        <w:rPr>
          <w:rStyle w:val="normaltextrun"/>
          <w:rFonts w:ascii="Arial" w:hAnsi="Arial" w:eastAsia="Arial" w:cs="Arial"/>
          <w:i w:val="1"/>
          <w:iCs w:val="1"/>
          <w:color w:val="000000" w:themeColor="text1" w:themeTint="FF" w:themeShade="FF"/>
          <w:sz w:val="22"/>
          <w:szCs w:val="22"/>
        </w:rPr>
        <w:t xml:space="preserve">. Edit the discount based on your pricing </w:t>
      </w:r>
      <w:r w:rsidRPr="794EC2CC" w:rsidR="7675CF6B">
        <w:rPr>
          <w:rStyle w:val="normaltextrun"/>
          <w:rFonts w:ascii="Arial" w:hAnsi="Arial" w:eastAsia="Arial" w:cs="Arial"/>
          <w:i w:val="1"/>
          <w:iCs w:val="1"/>
          <w:color w:val="000000" w:themeColor="text1" w:themeTint="FF" w:themeShade="FF"/>
          <w:sz w:val="22"/>
          <w:szCs w:val="22"/>
        </w:rPr>
        <w:t>strategy.)</w:t>
      </w:r>
    </w:p>
    <w:p w:rsidR="00B87A68" w:rsidP="2AE46E46" w:rsidRDefault="00B87A68" w14:paraId="6643C069" w14:textId="020077C9">
      <w:pPr>
        <w:pStyle w:val="paragraph"/>
        <w:spacing w:before="0" w:beforeAutospacing="off" w:after="0" w:afterAutospacing="off"/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Pr="794EC2CC" w:rsidR="00B87A68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Subject line: </w:t>
      </w:r>
      <w:r w:rsidRPr="794EC2CC" w:rsidR="35EFE21E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It's</w:t>
      </w:r>
      <w:r w:rsidRPr="794EC2CC" w:rsidR="35EFE21E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time to renew your Microsoft 365 subscription – get an AI edge </w:t>
      </w:r>
      <w:r w:rsidRPr="794EC2CC" w:rsidR="35EFE21E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for just </w:t>
      </w:r>
      <w:r w:rsidRPr="794EC2CC" w:rsidR="35EFE21E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  <w:highlight w:val="yellow"/>
        </w:rPr>
        <w:t>$15 more</w:t>
      </w:r>
    </w:p>
    <w:p w:rsidRPr="00B87A68" w:rsidR="00B87A68" w:rsidP="7EB77961" w:rsidRDefault="00B87A68" w14:paraId="326688D8" w14:textId="77777777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Arial" w:hAnsi="Arial" w:eastAsia="Arial" w:cs="Arial"/>
          <w:color w:val="000000"/>
          <w:sz w:val="22"/>
          <w:szCs w:val="22"/>
        </w:rPr>
      </w:pPr>
    </w:p>
    <w:p w:rsidRPr="00B87A68" w:rsidR="00B87A68" w:rsidP="2AE46E46" w:rsidRDefault="00B87A68" w14:paraId="3E81F9FF" w14:textId="52195221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Pr="7EB77961" w:rsidR="00B87A68">
        <w:rPr>
          <w:rStyle w:val="normaltextrun"/>
          <w:rFonts w:ascii="Arial" w:hAnsi="Arial" w:eastAsia="Arial" w:cs="Arial"/>
          <w:color w:val="000000"/>
          <w:sz w:val="22"/>
          <w:szCs w:val="22"/>
        </w:rPr>
        <w:t>Hi</w:t>
      </w:r>
      <w:r w:rsidRPr="7EB77961" w:rsidR="4CF78E35">
        <w:rPr>
          <w:rStyle w:val="normaltextrun"/>
          <w:rFonts w:ascii="Arial" w:hAnsi="Arial" w:eastAsia="Arial" w:cs="Arial"/>
          <w:color w:val="000000"/>
          <w:sz w:val="22"/>
          <w:szCs w:val="22"/>
        </w:rPr>
        <w:t xml:space="preserve"> </w:t>
      </w:r>
      <w:r w:rsidRPr="2AE46E46" w:rsidR="4CF78E35">
        <w:rPr>
          <w:rStyle w:val="normaltextrun"/>
          <w:rFonts w:ascii="Arial" w:hAnsi="Arial" w:eastAsia="Arial" w:cs="Arial"/>
          <w:color w:val="000000"/>
          <w:sz w:val="22"/>
          <w:szCs w:val="22"/>
          <w:highlight w:val="yellow"/>
        </w:rPr>
        <w:t>[customer name]</w:t>
      </w:r>
      <w:r w:rsidRPr="7EB77961" w:rsidR="4CF78E35">
        <w:rPr>
          <w:rStyle w:val="normaltextrun"/>
          <w:rFonts w:ascii="Arial" w:hAnsi="Arial" w:eastAsia="Arial" w:cs="Arial"/>
          <w:color w:val="000000"/>
          <w:sz w:val="22"/>
          <w:szCs w:val="22"/>
        </w:rPr>
        <w:t>,</w:t>
      </w:r>
    </w:p>
    <w:p w:rsidRPr="00B87A68" w:rsidR="00B87A68" w:rsidP="2AE46E46" w:rsidRDefault="00B87A68" w14:paraId="01467620" w14:textId="484472FF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</w:pPr>
    </w:p>
    <w:p w:rsidRPr="00B87A68" w:rsidR="00B87A68" w:rsidP="2AE46E46" w:rsidRDefault="00B87A68" w14:paraId="670CF15C" w14:textId="016B5E11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Pr="2AE46E46" w:rsidR="4CF78E35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Your Microsoft 365 renewal date is approaching. Now is a great time to upgrade to AI-powered productivity and advanced security in one comprehensive solution.</w:t>
      </w:r>
    </w:p>
    <w:p w:rsidR="7EB77961" w:rsidP="7EB77961" w:rsidRDefault="7EB77961" w14:paraId="0A25D389" w14:textId="756D9674">
      <w:pPr>
        <w:pStyle w:val="paragraph"/>
        <w:spacing w:before="0" w:beforeAutospacing="off" w:after="0" w:afterAutospacing="off"/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</w:pPr>
    </w:p>
    <w:p w:rsidR="4CF78E35" w:rsidP="2AE46E46" w:rsidRDefault="4CF78E35" w14:paraId="39F3689B" w14:textId="289679AE">
      <w:pPr>
        <w:pStyle w:val="paragraph"/>
        <w:spacing w:before="0" w:beforeAutospacing="off" w:after="0" w:afterAutospacing="off"/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Pr="794EC2CC" w:rsidR="4CF78E35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For just </w:t>
      </w:r>
      <w:r w:rsidRPr="794EC2CC" w:rsidR="4CF78E35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  <w:highlight w:val="yellow"/>
        </w:rPr>
        <w:t>$15 more</w:t>
      </w:r>
      <w:r w:rsidRPr="794EC2CC" w:rsidR="4CF78E35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per user per month, upgrade to Business Premium bundled with Microsoft 365 Copilot Business and Purview for the most secure small business plan.</w:t>
      </w:r>
    </w:p>
    <w:p w:rsidR="4CF78E35" w:rsidP="2AE46E46" w:rsidRDefault="4CF78E35" w14:paraId="77E6C57E" w14:textId="5DC70065">
      <w:pPr>
        <w:pStyle w:val="paragraph"/>
        <w:spacing w:before="0" w:beforeAutospacing="off" w:after="0" w:afterAutospacing="off"/>
      </w:pPr>
      <w:r w:rsidRPr="2AE46E46" w:rsidR="4CF78E35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</w:t>
      </w:r>
    </w:p>
    <w:p w:rsidR="4CF78E35" w:rsidP="2AE46E46" w:rsidRDefault="4CF78E35" w14:paraId="6BA42F58" w14:textId="1AADD574">
      <w:pPr>
        <w:pStyle w:val="paragraph"/>
        <w:numPr>
          <w:ilvl w:val="0"/>
          <w:numId w:val="5"/>
        </w:numPr>
        <w:spacing w:before="0" w:beforeAutospacing="off" w:after="0" w:afterAutospacing="off"/>
        <w:rPr/>
      </w:pPr>
      <w:r w:rsidRPr="794EC2CC" w:rsidR="4CF78E35"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>Keep your work protected</w:t>
      </w:r>
      <w:r w:rsidRPr="794EC2CC" w:rsidR="4CF78E35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>. Pair Copilot with Business Premium to protect sensitive data and devices with trusted security, privacy and compliance controls aligned to your existing permissions.</w:t>
      </w:r>
    </w:p>
    <w:p w:rsidR="4CF78E35" w:rsidP="2AE46E46" w:rsidRDefault="4CF78E35" w14:paraId="5700760C" w14:textId="62C7A5CE">
      <w:pPr>
        <w:pStyle w:val="paragraph"/>
        <w:numPr>
          <w:ilvl w:val="0"/>
          <w:numId w:val="5"/>
        </w:numPr>
        <w:spacing w:before="0" w:beforeAutospacing="off" w:after="0" w:afterAutospacing="off"/>
        <w:rPr/>
      </w:pPr>
      <w:r w:rsidRPr="794EC2CC" w:rsidR="4CF78E35"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>Automate busy work.</w:t>
      </w:r>
      <w:r w:rsidRPr="794EC2CC" w:rsidR="4CF78E35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Recap meetings, draft email responses and transform files so your team can focus on customers.</w:t>
      </w:r>
    </w:p>
    <w:p w:rsidR="4CF78E35" w:rsidP="794EC2CC" w:rsidRDefault="4CF78E35" w14:paraId="62226B77" w14:textId="1424E4EE">
      <w:pPr>
        <w:pStyle w:val="paragraph"/>
        <w:numPr>
          <w:ilvl w:val="0"/>
          <w:numId w:val="5"/>
        </w:numPr>
        <w:spacing w:before="0" w:beforeAutospacing="off" w:after="0" w:afterAutospacing="off"/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Pr="794EC2CC" w:rsidR="4CF78E35"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>One platform.</w:t>
      </w:r>
      <w:r w:rsidRPr="794EC2CC" w:rsidR="4CF78E35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</w:t>
      </w:r>
      <w:r w:rsidRPr="794EC2CC" w:rsidR="4CF78E35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>Consolidate</w:t>
      </w:r>
      <w:r w:rsidRPr="794EC2CC" w:rsidR="4CF78E35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apps</w:t>
      </w:r>
      <w:r w:rsidRPr="794EC2CC" w:rsidR="3831E85E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and</w:t>
      </w:r>
      <w:r w:rsidRPr="794EC2CC" w:rsidR="4CF78E35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tools </w:t>
      </w:r>
      <w:r w:rsidRPr="794EC2CC" w:rsidR="0816880A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to </w:t>
      </w:r>
      <w:r w:rsidRPr="794EC2CC" w:rsidR="4CF78E35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reduce toggling </w:t>
      </w:r>
      <w:r w:rsidRPr="794EC2CC" w:rsidR="6FF8CAE0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and </w:t>
      </w:r>
      <w:r w:rsidRPr="794EC2CC" w:rsidR="4CF78E35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>minimize your administrative load.</w:t>
      </w:r>
    </w:p>
    <w:p w:rsidR="4CF78E35" w:rsidP="2AE46E46" w:rsidRDefault="4CF78E35" w14:paraId="3A308458" w14:textId="3380FD49">
      <w:pPr>
        <w:pStyle w:val="paragraph"/>
        <w:spacing w:before="0" w:beforeAutospacing="off" w:after="0" w:afterAutospacing="off"/>
      </w:pPr>
      <w:r w:rsidRPr="2AE46E46" w:rsidR="4CF78E35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</w:t>
      </w:r>
    </w:p>
    <w:p w:rsidR="4CF78E35" w:rsidP="2AE46E46" w:rsidRDefault="4CF78E35" w14:paraId="6CC028B1" w14:textId="5F62B924">
      <w:pPr>
        <w:pStyle w:val="paragraph"/>
        <w:spacing w:before="0" w:beforeAutospacing="off" w:after="0" w:afterAutospacing="off"/>
      </w:pPr>
      <w:r w:rsidRPr="794EC2CC" w:rsidR="4CF78E35"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  <w:highlight w:val="yellow"/>
        </w:rPr>
        <w:t>Save 30%</w:t>
      </w:r>
      <w:r w:rsidRPr="794EC2CC" w:rsidR="4CF78E35">
        <w:rPr>
          <w:rStyle w:val="eop"/>
          <w:rFonts w:ascii="Arial" w:hAnsi="Arial" w:eastAsia="Arial" w:cs="Arial"/>
          <w:b w:val="1"/>
          <w:bCs w:val="1"/>
          <w:color w:val="000000" w:themeColor="text1" w:themeTint="FF" w:themeShade="FF"/>
          <w:sz w:val="22"/>
          <w:szCs w:val="22"/>
        </w:rPr>
        <w:t xml:space="preserve"> when you upgrade now</w:t>
      </w:r>
      <w:r w:rsidRPr="794EC2CC" w:rsidR="4CF78E35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. This limited time offer is only </w:t>
      </w:r>
      <w:r w:rsidRPr="794EC2CC" w:rsidR="4CF78E35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>available</w:t>
      </w:r>
      <w:r w:rsidRPr="794EC2CC" w:rsidR="4CF78E35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Dec</w:t>
      </w:r>
      <w:r w:rsidRPr="794EC2CC" w:rsidR="271C317F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>ember</w:t>
      </w:r>
      <w:r w:rsidRPr="794EC2CC" w:rsidR="4CF78E35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1, 2025, through March 31, 2026, for 10 to 300 users—an unbeatable deal.</w:t>
      </w:r>
    </w:p>
    <w:p w:rsidR="4CF78E35" w:rsidP="2AE46E46" w:rsidRDefault="4CF78E35" w14:paraId="475D59C5" w14:textId="298D36AF">
      <w:pPr>
        <w:pStyle w:val="paragraph"/>
        <w:spacing w:before="0" w:beforeAutospacing="off" w:after="0" w:afterAutospacing="off"/>
      </w:pPr>
      <w:r w:rsidRPr="2AE46E46" w:rsidR="4CF78E35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</w:t>
      </w:r>
    </w:p>
    <w:p w:rsidR="4CF78E35" w:rsidP="2AE46E46" w:rsidRDefault="4CF78E35" w14:paraId="4F181D75" w14:textId="2E26FC25">
      <w:pPr>
        <w:pStyle w:val="paragraph"/>
        <w:spacing w:before="0" w:beforeAutospacing="off" w:after="0" w:afterAutospacing="off"/>
      </w:pPr>
      <w:r w:rsidRPr="794EC2CC" w:rsidR="4CF78E35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>I’ll</w:t>
      </w:r>
      <w:r w:rsidRPr="794EC2CC" w:rsidR="4CF78E35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be happy to walk you through how Copilot can transform how your team gets work done productively and securely.</w:t>
      </w:r>
    </w:p>
    <w:p w:rsidR="2AE46E46" w:rsidP="2AE46E46" w:rsidRDefault="2AE46E46" w14:paraId="44A66B0C" w14:textId="74B0533A">
      <w:pPr>
        <w:pStyle w:val="paragraph"/>
        <w:spacing w:before="0" w:beforeAutospacing="off" w:after="0" w:afterAutospacing="off"/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</w:pPr>
    </w:p>
    <w:p w:rsidR="4CF78E35" w:rsidP="794EC2CC" w:rsidRDefault="4CF78E35" w14:paraId="60BF0074" w14:textId="77B7047C">
      <w:pPr>
        <w:pStyle w:val="paragraph"/>
        <w:spacing w:before="0" w:beforeAutospacing="off" w:after="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794EC2CC" w:rsidR="4CF78E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[</w:t>
      </w:r>
      <w:r w:rsidRPr="794EC2CC" w:rsidR="4CF78E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yellow"/>
          <w:u w:val="none"/>
          <w:lang w:val="en-US"/>
        </w:rPr>
        <w:t xml:space="preserve">Schedule a </w:t>
      </w:r>
      <w:r w:rsidRPr="794EC2CC" w:rsidR="7EAA4B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yellow"/>
          <w:u w:val="none"/>
          <w:lang w:val="en-US"/>
        </w:rPr>
        <w:t>c</w:t>
      </w:r>
      <w:r w:rsidRPr="794EC2CC" w:rsidR="4CF78E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yellow"/>
          <w:u w:val="none"/>
          <w:lang w:val="en-US"/>
        </w:rPr>
        <w:t>all</w:t>
      </w:r>
      <w:r w:rsidRPr="794EC2CC" w:rsidR="4CF78E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] </w:t>
      </w:r>
    </w:p>
    <w:p w:rsidR="2AE46E46" w:rsidP="2AE46E46" w:rsidRDefault="2AE46E46" w14:paraId="32523899" w14:textId="0C15D8DD">
      <w:pPr>
        <w:pStyle w:val="paragraph"/>
        <w:spacing w:before="0" w:beforeAutospacing="off" w:after="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4CF78E35" w:rsidP="2AE46E46" w:rsidRDefault="4CF78E35" w14:paraId="158D1AB8" w14:textId="7594CA0D">
      <w:pPr>
        <w:spacing w:before="0" w:beforeAutospacing="off" w:after="0" w:afterAutospacing="off"/>
      </w:pPr>
      <w:r w:rsidRPr="2AE46E46" w:rsidR="4CF78E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Best regards,</w:t>
      </w:r>
    </w:p>
    <w:p w:rsidR="2AE46E46" w:rsidP="2AE46E46" w:rsidRDefault="2AE46E46" w14:paraId="66464DB7" w14:textId="4DDE99BC">
      <w:pPr>
        <w:spacing w:before="0" w:beforeAutospacing="off" w:after="0" w:afterAutospacing="off"/>
      </w:pPr>
    </w:p>
    <w:p w:rsidR="4CF78E35" w:rsidP="2AE46E46" w:rsidRDefault="4CF78E35" w14:paraId="42BABBD7" w14:textId="5A19A54E">
      <w:pPr>
        <w:spacing w:before="0" w:beforeAutospacing="off" w:after="0" w:afterAutospacing="off"/>
      </w:pPr>
      <w:r w:rsidRPr="2AE46E46" w:rsidR="4CF78E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[</w:t>
      </w:r>
      <w:r w:rsidRPr="2AE46E46" w:rsidR="4CF78E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yellow"/>
          <w:u w:val="none"/>
          <w:lang w:val="en-US"/>
        </w:rPr>
        <w:t>Your Name</w:t>
      </w:r>
      <w:r w:rsidRPr="2AE46E46" w:rsidR="4CF78E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]</w:t>
      </w:r>
    </w:p>
    <w:p w:rsidR="4CF78E35" w:rsidP="2AE46E46" w:rsidRDefault="4CF78E35" w14:paraId="0C6BF031" w14:textId="40000D4A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cyan"/>
          <w:u w:val="none"/>
          <w:lang w:val="en-US"/>
        </w:rPr>
      </w:pPr>
      <w:r w:rsidRPr="2AE46E46" w:rsidR="4CF78E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[</w:t>
      </w:r>
      <w:r w:rsidRPr="2AE46E46" w:rsidR="4CF78E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highlight w:val="yellow"/>
          <w:u w:val="none"/>
          <w:lang w:val="en-US"/>
        </w:rPr>
        <w:t>Your contact information]</w:t>
      </w:r>
    </w:p>
    <w:p w:rsidR="2AE46E46" w:rsidP="2AE46E46" w:rsidRDefault="2AE46E46" w14:paraId="7B5714B3" w14:textId="6D3B2CBE">
      <w:pPr>
        <w:pStyle w:val="paragraph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Pr="00B87A68" w:rsidR="00B87A68" w:rsidP="7EB77961" w:rsidRDefault="00B87A68" w14:paraId="2A0B349C" w14:textId="0516A7D1">
      <w:pPr>
        <w:rPr>
          <w:rFonts w:ascii="Arial" w:hAnsi="Arial" w:eastAsia="Arial" w:cs="Arial"/>
          <w:sz w:val="22"/>
          <w:szCs w:val="22"/>
        </w:rPr>
      </w:pPr>
      <w:r w:rsidRPr="2AE46E46">
        <w:rPr>
          <w:rFonts w:ascii="Arial" w:hAnsi="Arial" w:eastAsia="Arial" w:cs="Arial"/>
          <w:sz w:val="22"/>
          <w:szCs w:val="22"/>
        </w:rPr>
        <w:br w:type="page"/>
      </w:r>
    </w:p>
    <w:p w:rsidR="2FD40C99" w:rsidP="2AE46E46" w:rsidRDefault="2FD40C99" w14:paraId="3D9CBFE8" w14:textId="3CB9512C">
      <w:pPr>
        <w:pStyle w:val="paragraph"/>
        <w:spacing w:before="0" w:beforeAutospacing="off" w:after="0" w:afterAutospacing="off"/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Email 2</w:t>
      </w:r>
      <w:r w:rsidRPr="794EC2CC" w:rsidR="726276D7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– General use for promoting Copilot and how you help them</w:t>
      </w:r>
    </w:p>
    <w:p w:rsidR="2AE46E46" w:rsidP="2AE46E46" w:rsidRDefault="2AE46E46" w14:paraId="74674A33" w14:textId="7F9B7FA8">
      <w:pPr>
        <w:pStyle w:val="paragraph"/>
        <w:spacing w:before="0" w:beforeAutospacing="off" w:after="0" w:afterAutospacing="off"/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</w:pPr>
    </w:p>
    <w:p w:rsidR="2FD40C99" w:rsidP="2AE46E46" w:rsidRDefault="2FD40C99" w14:paraId="18F848AB" w14:textId="7DF15A73">
      <w:pPr>
        <w:pStyle w:val="paragraph"/>
        <w:spacing w:before="0" w:beforeAutospacing="off" w:after="0" w:afterAutospacing="off"/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Pr="2AE46E46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Subject line: </w:t>
      </w:r>
      <w:r w:rsidRPr="2AE46E46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What’s</w:t>
      </w:r>
      <w:r w:rsidRPr="2AE46E46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your next move in the AI era?</w:t>
      </w:r>
    </w:p>
    <w:p w:rsidR="2AE46E46" w:rsidP="2AE46E46" w:rsidRDefault="2AE46E46" w14:paraId="5319E2FC">
      <w:pPr>
        <w:pStyle w:val="paragraph"/>
        <w:spacing w:before="0" w:beforeAutospacing="off" w:after="0" w:afterAutospacing="off"/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</w:pPr>
    </w:p>
    <w:p w:rsidR="2FD40C99" w:rsidP="2AE46E46" w:rsidRDefault="2FD40C99" w14:paraId="2E88CF35" w14:textId="44639857">
      <w:pPr>
        <w:pStyle w:val="paragraph"/>
        <w:spacing w:before="0" w:beforeAutospacing="off" w:after="0" w:afterAutospacing="off"/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Pr="2AE46E46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Hi, </w:t>
      </w:r>
      <w:r w:rsidRPr="2AE46E46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&lt;insert name&gt;</w:t>
      </w:r>
      <w:r w:rsidRPr="2AE46E46" w:rsidR="2FD40C99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> </w:t>
      </w:r>
    </w:p>
    <w:p w:rsidR="2AE46E46" w:rsidP="2AE46E46" w:rsidRDefault="2AE46E46" w14:paraId="5591D59F" w14:textId="756D9674">
      <w:pPr>
        <w:pStyle w:val="paragraph"/>
        <w:spacing w:before="0" w:beforeAutospacing="off" w:after="0" w:afterAutospacing="off"/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</w:pPr>
    </w:p>
    <w:p w:rsidR="2FD40C99" w:rsidP="2AE46E46" w:rsidRDefault="2FD40C99" w14:paraId="14A6513F" w14:textId="36A2A70F">
      <w:pPr>
        <w:pStyle w:val="paragraph"/>
        <w:spacing w:before="0" w:beforeAutospacing="off" w:after="0" w:afterAutospacing="off"/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For sma</w:t>
      </w: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ll and m</w:t>
      </w: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edi</w:t>
      </w: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u</w:t>
      </w: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m-size</w:t>
      </w: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d business leaders, AI </w:t>
      </w: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isn’t</w:t>
      </w: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about the future. </w:t>
      </w: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It’s</w:t>
      </w: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about right now, with </w:t>
      </w:r>
      <w:hyperlink r:id="R9ffb5ef5511d4db9">
        <w:r w:rsidRPr="794EC2CC" w:rsidR="2FD40C99">
          <w:rPr>
            <w:rStyle w:val="Hyperlink"/>
            <w:rFonts w:ascii="Arial" w:hAnsi="Arial" w:eastAsia="Arial" w:cs="Arial"/>
            <w:sz w:val="22"/>
            <w:szCs w:val="22"/>
          </w:rPr>
          <w:t>45% of them</w:t>
        </w:r>
      </w:hyperlink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pla</w:t>
      </w: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n</w:t>
      </w:r>
      <w:r w:rsidRPr="794EC2CC" w:rsidR="51B6C86E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n</w:t>
      </w:r>
      <w:r w:rsidRPr="794EC2CC" w:rsidR="51B6C86E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ing</w:t>
      </w: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</w:t>
      </w: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on </w:t>
      </w: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ma</w:t>
      </w: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king</w:t>
      </w: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AI a top priority by expanding team capacity with digital labor in the next</w:t>
      </w: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12-</w:t>
      </w: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18 mo</w:t>
      </w: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nths</w:t>
      </w: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.</w:t>
      </w:r>
    </w:p>
    <w:p w:rsidR="2FD40C99" w:rsidP="2AE46E46" w:rsidRDefault="2FD40C99" w14:paraId="4132DA07" w14:textId="514D3C42">
      <w:pPr>
        <w:pStyle w:val="paragraph"/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Pr="2AE46E46" w:rsidR="2FD40C99">
        <w:rPr>
          <w:rStyle w:val="normaltextrun"/>
          <w:rFonts w:ascii="Arial" w:hAnsi="Arial" w:eastAsia="Arial" w:cs="Arial"/>
          <w:sz w:val="22"/>
          <w:szCs w:val="22"/>
        </w:rPr>
        <w:t> </w:t>
      </w:r>
      <w:r w:rsidRPr="2AE46E46" w:rsidR="2FD40C99">
        <w:rPr>
          <w:rStyle w:val="eop"/>
          <w:rFonts w:ascii="Arial" w:hAnsi="Arial" w:eastAsia="Arial" w:cs="Arial"/>
          <w:sz w:val="22"/>
          <w:szCs w:val="22"/>
        </w:rPr>
        <w:t> </w:t>
      </w:r>
    </w:p>
    <w:p w:rsidR="2FD40C99" w:rsidP="2AE46E46" w:rsidRDefault="2FD40C99" w14:paraId="57B76303" w14:textId="72424791">
      <w:pPr>
        <w:pStyle w:val="paragraph"/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[Partner name]</w:t>
      </w: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 is your partner in the AI maturity journey. We help you plan and implement Microsoft 365 Copilot to scale your business</w:t>
      </w:r>
      <w:r w:rsidRPr="794EC2CC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. We train your team how to confidently adopt Copilot and support you in your AI journey by: </w:t>
      </w:r>
    </w:p>
    <w:p w:rsidR="2AE46E46" w:rsidP="2AE46E46" w:rsidRDefault="2AE46E46" w14:paraId="2C7F6B51" w14:textId="15C18872">
      <w:pPr>
        <w:pStyle w:val="paragraph"/>
        <w:spacing w:before="0" w:beforeAutospacing="off" w:after="0" w:afterAutospacing="off"/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</w:pPr>
    </w:p>
    <w:p w:rsidR="2FD40C99" w:rsidP="2AE46E46" w:rsidRDefault="2FD40C99" w14:paraId="2390AAF6" w14:textId="06AF111D">
      <w:pPr>
        <w:pStyle w:val="paragraph"/>
        <w:spacing w:before="0" w:beforeAutospacing="off" w:after="0" w:afterAutospacing="off"/>
        <w:ind w:left="720"/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Pr="2AE46E46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• Introducing generative AI solutions</w:t>
      </w:r>
    </w:p>
    <w:p w:rsidR="2FD40C99" w:rsidP="2AE46E46" w:rsidRDefault="2FD40C99" w14:paraId="102FC65E" w14:textId="2D03DA70">
      <w:pPr>
        <w:pStyle w:val="paragraph"/>
        <w:spacing w:before="0" w:beforeAutospacing="off" w:after="0" w:afterAutospacing="off"/>
        <w:ind w:left="720"/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Pr="2AE46E46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• Scaling generative and agentic AI use</w:t>
      </w:r>
    </w:p>
    <w:p w:rsidR="2FD40C99" w:rsidP="2AE46E46" w:rsidRDefault="2FD40C99" w14:paraId="35743404" w14:textId="05A6F6A8">
      <w:pPr>
        <w:pStyle w:val="paragraph"/>
        <w:spacing w:before="0" w:beforeAutospacing="off" w:after="0" w:afterAutospacing="off"/>
        <w:ind w:left="720"/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</w:pPr>
      <w:r w:rsidRPr="2AE46E46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• Evolving into a digital labor innovation leader</w:t>
      </w:r>
    </w:p>
    <w:p w:rsidR="2AE46E46" w:rsidP="2AE46E46" w:rsidRDefault="2AE46E46" w14:paraId="1A89AC76" w14:textId="29D63472">
      <w:pPr>
        <w:pStyle w:val="paragraph"/>
        <w:spacing w:before="0" w:beforeAutospacing="off" w:after="0" w:afterAutospacing="off"/>
        <w:ind w:left="720"/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</w:pPr>
    </w:p>
    <w:p w:rsidR="2AE46E46" w:rsidP="2AE46E46" w:rsidRDefault="2AE46E46" w14:paraId="490BDE06">
      <w:pPr>
        <w:pStyle w:val="paragraph"/>
        <w:spacing w:before="0" w:beforeAutospacing="off" w:after="0" w:afterAutospacing="off"/>
        <w:ind w:left="720"/>
        <w:rPr>
          <w:rFonts w:ascii="Arial" w:hAnsi="Arial" w:eastAsia="Arial" w:cs="Arial"/>
          <w:sz w:val="22"/>
          <w:szCs w:val="22"/>
        </w:rPr>
      </w:pPr>
    </w:p>
    <w:p w:rsidR="2FD40C99" w:rsidP="2AE46E46" w:rsidRDefault="2FD40C99" w14:paraId="1EBD9F10" w14:textId="68266A43">
      <w:pPr>
        <w:pStyle w:val="paragraph"/>
        <w:spacing w:before="0" w:beforeAutospacing="off" w:after="0" w:afterAutospacing="off"/>
        <w:rPr>
          <w:rFonts w:ascii="Arial" w:hAnsi="Arial" w:eastAsia="Arial" w:cs="Arial"/>
          <w:color w:val="001428"/>
          <w:sz w:val="22"/>
          <w:szCs w:val="22"/>
        </w:rPr>
      </w:pPr>
      <w:r w:rsidRPr="2AE46E46" w:rsidR="2FD40C99">
        <w:rPr>
          <w:rStyle w:val="eop"/>
          <w:rFonts w:ascii="Arial" w:hAnsi="Arial" w:eastAsia="Arial" w:cs="Arial"/>
          <w:color w:val="001428"/>
          <w:sz w:val="22"/>
          <w:szCs w:val="22"/>
          <w:highlight w:val="yellow"/>
        </w:rPr>
        <w:t>[Insert call-to-action]</w:t>
      </w:r>
    </w:p>
    <w:p w:rsidR="2AE46E46" w:rsidP="2AE46E46" w:rsidRDefault="2AE46E46" w14:paraId="249AEC57">
      <w:pPr>
        <w:pStyle w:val="paragraph"/>
        <w:spacing w:before="0" w:beforeAutospacing="off" w:after="0" w:afterAutospacing="off"/>
        <w:rPr>
          <w:rStyle w:val="normaltextrun"/>
          <w:rFonts w:ascii="Arial" w:hAnsi="Arial" w:eastAsia="Arial" w:cs="Arial"/>
          <w:b w:val="1"/>
          <w:bCs w:val="1"/>
          <w:color w:val="005FE8"/>
          <w:sz w:val="22"/>
          <w:szCs w:val="22"/>
        </w:rPr>
      </w:pPr>
    </w:p>
    <w:p w:rsidR="2FD40C99" w:rsidP="2AE46E46" w:rsidRDefault="2FD40C99" w14:paraId="3D73A888" w14:textId="54BEAAB3">
      <w:pPr>
        <w:pStyle w:val="paragraph"/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Pr="2AE46E46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Thank you, </w:t>
      </w:r>
    </w:p>
    <w:p w:rsidR="2AE46E46" w:rsidP="2AE46E46" w:rsidRDefault="2AE46E46" w14:paraId="36F868A2" w14:textId="68AFDCA7">
      <w:pPr>
        <w:pStyle w:val="paragraph"/>
        <w:spacing w:before="0" w:beforeAutospacing="off" w:after="0" w:afterAutospacing="off"/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</w:pPr>
    </w:p>
    <w:p w:rsidR="2FD40C99" w:rsidP="2AE46E46" w:rsidRDefault="2FD40C99" w14:paraId="3D92D839">
      <w:pPr>
        <w:pStyle w:val="paragraph"/>
        <w:spacing w:before="0" w:beforeAutospacing="off" w:after="0" w:afterAutospacing="off"/>
        <w:rPr>
          <w:rFonts w:ascii="Arial" w:hAnsi="Arial" w:eastAsia="Arial" w:cs="Arial"/>
          <w:sz w:val="22"/>
          <w:szCs w:val="22"/>
        </w:rPr>
      </w:pPr>
      <w:r w:rsidRPr="2AE46E46" w:rsidR="2FD40C99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&lt;Insert signature&gt;</w:t>
      </w:r>
      <w:r w:rsidRPr="2AE46E46" w:rsidR="2FD40C99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> </w:t>
      </w:r>
    </w:p>
    <w:p w:rsidR="2AE46E46" w:rsidP="2AE46E46" w:rsidRDefault="2AE46E46" w14:paraId="13C16C40" w14:textId="2ADBC13A">
      <w:pPr>
        <w:pStyle w:val="paragraph"/>
        <w:spacing w:before="0" w:beforeAutospacing="off" w:after="0" w:afterAutospacing="off"/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</w:pPr>
    </w:p>
    <w:p w:rsidRPr="00B87A68" w:rsidR="00B87A68" w:rsidP="7EB77961" w:rsidRDefault="00B87A68" w14:paraId="02D57AEF" w14:textId="2AAFCD7F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2"/>
          <w:szCs w:val="22"/>
        </w:rPr>
      </w:pPr>
      <w:r w:rsidRPr="7EB77961">
        <w:rPr>
          <w:rFonts w:ascii="Arial" w:hAnsi="Arial" w:eastAsia="Arial" w:cs="Arial"/>
          <w:sz w:val="22"/>
          <w:szCs w:val="22"/>
        </w:rPr>
        <w:br w:type="page"/>
      </w:r>
    </w:p>
    <w:p w:rsidRPr="00B87A68" w:rsidR="00B87A68" w:rsidP="7EB77961" w:rsidRDefault="00B87A68" w14:paraId="356B5116" w14:textId="6B909E81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2"/>
          <w:szCs w:val="22"/>
        </w:rPr>
      </w:pPr>
      <w:r w:rsidRPr="794EC2CC" w:rsidR="00B87A68">
        <w:rPr>
          <w:rFonts w:ascii="Arial" w:hAnsi="Arial" w:eastAsia="Arial" w:cs="Arial"/>
          <w:sz w:val="22"/>
          <w:szCs w:val="22"/>
        </w:rPr>
        <w:t>Email 3</w:t>
      </w:r>
      <w:r w:rsidRPr="794EC2CC" w:rsidR="142D67D3">
        <w:rPr>
          <w:rFonts w:ascii="Arial" w:hAnsi="Arial" w:eastAsia="Arial" w:cs="Arial"/>
          <w:sz w:val="22"/>
          <w:szCs w:val="22"/>
        </w:rPr>
        <w:t xml:space="preserve"> – General use for explaining some </w:t>
      </w:r>
      <w:r w:rsidRPr="794EC2CC" w:rsidR="142D67D3">
        <w:rPr>
          <w:rFonts w:ascii="Arial" w:hAnsi="Arial" w:eastAsia="Arial" w:cs="Arial"/>
          <w:sz w:val="22"/>
          <w:szCs w:val="22"/>
        </w:rPr>
        <w:t xml:space="preserve">of </w:t>
      </w:r>
      <w:r w:rsidRPr="794EC2CC" w:rsidR="142D67D3">
        <w:rPr>
          <w:rFonts w:ascii="Arial" w:hAnsi="Arial" w:eastAsia="Arial" w:cs="Arial"/>
          <w:sz w:val="22"/>
          <w:szCs w:val="22"/>
        </w:rPr>
        <w:t>Copilot’s use cases</w:t>
      </w:r>
    </w:p>
    <w:p w:rsidR="00B87A68" w:rsidP="7EB77961" w:rsidRDefault="00B87A68" w14:paraId="706217DD" w14:textId="77777777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2"/>
          <w:szCs w:val="22"/>
        </w:rPr>
      </w:pPr>
    </w:p>
    <w:p w:rsidR="00B87A68" w:rsidP="7EB77961" w:rsidRDefault="00B87A68" w14:paraId="00F7232E" w14:textId="4F2FC6D1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B87A68">
        <w:rPr>
          <w:rFonts w:ascii="Arial" w:hAnsi="Arial" w:eastAsia="Arial" w:cs="Arial"/>
          <w:sz w:val="22"/>
          <w:szCs w:val="22"/>
        </w:rPr>
        <w:t xml:space="preserve">Subject line: 5 </w:t>
      </w:r>
      <w:bookmarkStart w:name="_Int_WJM0QsUp" w:id="1929895079"/>
      <w:r w:rsidRPr="7EB77961" w:rsidR="00B87A68">
        <w:rPr>
          <w:rFonts w:ascii="Arial" w:hAnsi="Arial" w:eastAsia="Arial" w:cs="Arial"/>
          <w:sz w:val="22"/>
          <w:szCs w:val="22"/>
        </w:rPr>
        <w:t>easy ways</w:t>
      </w:r>
      <w:bookmarkEnd w:id="1929895079"/>
      <w:r w:rsidRPr="7EB77961" w:rsidR="00B87A68">
        <w:rPr>
          <w:rFonts w:ascii="Arial" w:hAnsi="Arial" w:eastAsia="Arial" w:cs="Arial"/>
          <w:sz w:val="22"/>
          <w:szCs w:val="22"/>
        </w:rPr>
        <w:t xml:space="preserve"> to use Copilot</w:t>
      </w:r>
    </w:p>
    <w:p w:rsidRPr="00B87A68" w:rsidR="00B87A68" w:rsidP="7EB77961" w:rsidRDefault="00B87A68" w14:paraId="358D1743" w14:textId="77777777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2"/>
          <w:szCs w:val="22"/>
        </w:rPr>
      </w:pPr>
    </w:p>
    <w:p w:rsidRPr="00B87A68" w:rsidR="00B87A68" w:rsidP="7EB77961" w:rsidRDefault="00B87A68" w14:paraId="769683AF" w14:textId="2367AE4E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B87A68">
        <w:rPr>
          <w:rFonts w:ascii="Arial" w:hAnsi="Arial" w:eastAsia="Arial" w:cs="Arial"/>
          <w:sz w:val="22"/>
          <w:szCs w:val="22"/>
        </w:rPr>
        <w:t xml:space="preserve">Stick to the important stuff. Let Copilot help with the rest. </w:t>
      </w:r>
    </w:p>
    <w:p w:rsidR="7EB77961" w:rsidP="7EB77961" w:rsidRDefault="7EB77961" w14:paraId="49C29E9C" w14:textId="2227D37B">
      <w:pPr>
        <w:pStyle w:val="paragraph"/>
        <w:spacing w:after="0"/>
        <w:rPr>
          <w:rFonts w:ascii="Arial" w:hAnsi="Arial" w:eastAsia="Arial" w:cs="Arial"/>
          <w:sz w:val="22"/>
          <w:szCs w:val="22"/>
        </w:rPr>
      </w:pPr>
    </w:p>
    <w:p w:rsidRPr="00B87A68" w:rsidR="00B87A68" w:rsidP="7EB77961" w:rsidRDefault="00B87A68" w14:paraId="40B90B94" w14:textId="543385A5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B87A68">
        <w:rPr>
          <w:rFonts w:ascii="Arial" w:hAnsi="Arial" w:eastAsia="Arial" w:cs="Arial"/>
          <w:sz w:val="22"/>
          <w:szCs w:val="22"/>
        </w:rPr>
        <w:t xml:space="preserve">Copilot is now a part of the apps that you use every day. It works alongside you to </w:t>
      </w:r>
      <w:r w:rsidRPr="7EB77961" w:rsidR="00B87A68">
        <w:rPr>
          <w:rFonts w:ascii="Arial" w:hAnsi="Arial" w:eastAsia="Arial" w:cs="Arial"/>
          <w:sz w:val="22"/>
          <w:szCs w:val="22"/>
        </w:rPr>
        <w:t>help out</w:t>
      </w:r>
      <w:r w:rsidRPr="7EB77961" w:rsidR="00B87A68">
        <w:rPr>
          <w:rFonts w:ascii="Arial" w:hAnsi="Arial" w:eastAsia="Arial" w:cs="Arial"/>
          <w:sz w:val="22"/>
          <w:szCs w:val="22"/>
        </w:rPr>
        <w:t xml:space="preserve"> with tedious or repetitive tasks, so y</w:t>
      </w:r>
      <w:r w:rsidRPr="7EB77961" w:rsidR="00B87A68">
        <w:rPr>
          <w:rFonts w:ascii="Arial" w:hAnsi="Arial" w:eastAsia="Arial" w:cs="Arial"/>
          <w:sz w:val="22"/>
          <w:szCs w:val="22"/>
        </w:rPr>
        <w:t>ou</w:t>
      </w:r>
      <w:r w:rsidRPr="7EB77961" w:rsidR="00B87A68">
        <w:rPr>
          <w:rFonts w:ascii="Arial" w:hAnsi="Arial" w:eastAsia="Arial" w:cs="Arial"/>
          <w:sz w:val="22"/>
          <w:szCs w:val="22"/>
        </w:rPr>
        <w:t xml:space="preserve"> can get your most important work done</w:t>
      </w:r>
      <w:r w:rsidRPr="7EB77961" w:rsidR="7E5C9AB2">
        <w:rPr>
          <w:rFonts w:ascii="Arial" w:hAnsi="Arial" w:eastAsia="Arial" w:cs="Arial"/>
          <w:sz w:val="22"/>
          <w:szCs w:val="22"/>
        </w:rPr>
        <w:t xml:space="preserve"> </w:t>
      </w:r>
      <w:r w:rsidRPr="7EB77961" w:rsidR="00B87A68">
        <w:rPr>
          <w:rFonts w:ascii="Arial" w:hAnsi="Arial" w:eastAsia="Arial" w:cs="Arial"/>
          <w:sz w:val="22"/>
          <w:szCs w:val="22"/>
        </w:rPr>
        <w:t xml:space="preserve">faster and easier. </w:t>
      </w:r>
      <w:r w:rsidRPr="7EB77961" w:rsidR="4C47F824">
        <w:rPr>
          <w:rFonts w:ascii="Arial" w:hAnsi="Arial" w:eastAsia="Arial" w:cs="Arial"/>
          <w:sz w:val="22"/>
          <w:szCs w:val="22"/>
        </w:rPr>
        <w:t xml:space="preserve">Here are 5 </w:t>
      </w:r>
      <w:r w:rsidRPr="7EB77961" w:rsidR="4C47F824">
        <w:rPr>
          <w:rFonts w:ascii="Arial" w:hAnsi="Arial" w:eastAsia="Arial" w:cs="Arial"/>
          <w:sz w:val="22"/>
          <w:szCs w:val="22"/>
        </w:rPr>
        <w:t>easy ways</w:t>
      </w:r>
      <w:r w:rsidRPr="7EB77961" w:rsidR="4C47F824">
        <w:rPr>
          <w:rFonts w:ascii="Arial" w:hAnsi="Arial" w:eastAsia="Arial" w:cs="Arial"/>
          <w:sz w:val="22"/>
          <w:szCs w:val="22"/>
        </w:rPr>
        <w:t xml:space="preserve"> to use it:</w:t>
      </w:r>
    </w:p>
    <w:p w:rsidR="7EB77961" w:rsidP="7EB77961" w:rsidRDefault="7EB77961" w14:paraId="34A3AA56" w14:textId="6FD11E6E">
      <w:pPr>
        <w:pStyle w:val="paragraph"/>
        <w:spacing w:after="0"/>
        <w:rPr>
          <w:rFonts w:ascii="Arial" w:hAnsi="Arial" w:eastAsia="Arial" w:cs="Arial"/>
          <w:sz w:val="22"/>
          <w:szCs w:val="22"/>
        </w:rPr>
      </w:pPr>
    </w:p>
    <w:p w:rsidRPr="00B87A68" w:rsidR="00B87A68" w:rsidP="7EB77961" w:rsidRDefault="00B87A68" w14:paraId="3572C62C" w14:textId="6384996B">
      <w:pPr>
        <w:pStyle w:val="paragraph"/>
        <w:numPr>
          <w:ilvl w:val="0"/>
          <w:numId w:val="2"/>
        </w:numPr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B87A68">
        <w:rPr>
          <w:rFonts w:ascii="Arial" w:hAnsi="Arial" w:eastAsia="Arial" w:cs="Arial"/>
          <w:sz w:val="22"/>
          <w:szCs w:val="22"/>
        </w:rPr>
        <w:t>Catch up</w:t>
      </w:r>
      <w:r w:rsidRPr="7EB77961" w:rsidR="00B87A68">
        <w:rPr>
          <w:rFonts w:ascii="Arial" w:hAnsi="Arial" w:eastAsia="Arial" w:cs="Arial"/>
          <w:sz w:val="22"/>
          <w:szCs w:val="22"/>
        </w:rPr>
        <w:t> </w:t>
      </w:r>
      <w:r w:rsidRPr="7EB77961" w:rsidR="00B87A68">
        <w:rPr>
          <w:rFonts w:ascii="Arial" w:hAnsi="Arial" w:eastAsia="Arial" w:cs="Arial"/>
          <w:sz w:val="22"/>
          <w:szCs w:val="22"/>
        </w:rPr>
        <w:t xml:space="preserve">on Teams meetings you missed in a fraction of the time. </w:t>
      </w:r>
    </w:p>
    <w:p w:rsidR="7EB77961" w:rsidP="7EB77961" w:rsidRDefault="7EB77961" w14:paraId="5CFA6152" w14:textId="25ACDEA1">
      <w:pPr>
        <w:pStyle w:val="paragraph"/>
        <w:spacing w:after="0"/>
        <w:rPr>
          <w:rFonts w:ascii="Arial" w:hAnsi="Arial" w:eastAsia="Arial" w:cs="Arial"/>
          <w:sz w:val="22"/>
          <w:szCs w:val="22"/>
        </w:rPr>
      </w:pPr>
    </w:p>
    <w:p w:rsidRPr="00B87A68" w:rsidR="00B87A68" w:rsidP="7EB77961" w:rsidRDefault="00B87A68" w14:paraId="3F14CCEE" w14:textId="07B3192E">
      <w:pPr>
        <w:pStyle w:val="paragraph"/>
        <w:spacing w:after="0"/>
        <w:ind w:left="720" w:firstLine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B87A68">
        <w:rPr>
          <w:rFonts w:ascii="Arial" w:hAnsi="Arial" w:eastAsia="Arial" w:cs="Arial"/>
          <w:sz w:val="22"/>
          <w:szCs w:val="22"/>
        </w:rPr>
        <w:t xml:space="preserve">Copilot can </w:t>
      </w:r>
      <w:r w:rsidRPr="7EB77961" w:rsidR="18ED46A0">
        <w:rPr>
          <w:rFonts w:ascii="Arial" w:hAnsi="Arial" w:eastAsia="Arial" w:cs="Arial"/>
          <w:sz w:val="22"/>
          <w:szCs w:val="22"/>
        </w:rPr>
        <w:t xml:space="preserve">quickly </w:t>
      </w:r>
      <w:r w:rsidRPr="7EB77961" w:rsidR="00B87A68">
        <w:rPr>
          <w:rFonts w:ascii="Arial" w:hAnsi="Arial" w:eastAsia="Arial" w:cs="Arial"/>
          <w:sz w:val="22"/>
          <w:szCs w:val="22"/>
        </w:rPr>
        <w:t>get</w:t>
      </w:r>
      <w:r w:rsidRPr="7EB77961" w:rsidR="205CC570">
        <w:rPr>
          <w:rFonts w:ascii="Arial" w:hAnsi="Arial" w:eastAsia="Arial" w:cs="Arial"/>
          <w:sz w:val="22"/>
          <w:szCs w:val="22"/>
        </w:rPr>
        <w:t xml:space="preserve"> you </w:t>
      </w:r>
      <w:r w:rsidRPr="7EB77961" w:rsidR="00B87A68">
        <w:rPr>
          <w:rFonts w:ascii="Arial" w:hAnsi="Arial" w:eastAsia="Arial" w:cs="Arial"/>
          <w:sz w:val="22"/>
          <w:szCs w:val="22"/>
        </w:rPr>
        <w:t>up to spee</w:t>
      </w:r>
      <w:r w:rsidRPr="7EB77961" w:rsidR="364D3C09">
        <w:rPr>
          <w:rFonts w:ascii="Arial" w:hAnsi="Arial" w:eastAsia="Arial" w:cs="Arial"/>
          <w:sz w:val="22"/>
          <w:szCs w:val="22"/>
        </w:rPr>
        <w:t>d</w:t>
      </w:r>
      <w:r w:rsidRPr="7EB77961" w:rsidR="410E6FEA">
        <w:rPr>
          <w:rFonts w:ascii="Arial" w:hAnsi="Arial" w:eastAsia="Arial" w:cs="Arial"/>
          <w:sz w:val="22"/>
          <w:szCs w:val="22"/>
        </w:rPr>
        <w:t>.</w:t>
      </w:r>
    </w:p>
    <w:p w:rsidR="7EB77961" w:rsidP="7EB77961" w:rsidRDefault="7EB77961" w14:paraId="60366336" w14:textId="655D0F12">
      <w:pPr>
        <w:pStyle w:val="paragraph"/>
        <w:spacing w:after="0"/>
        <w:ind w:left="720" w:firstLine="0"/>
        <w:rPr>
          <w:rFonts w:ascii="Arial" w:hAnsi="Arial" w:eastAsia="Arial" w:cs="Arial"/>
          <w:sz w:val="22"/>
          <w:szCs w:val="22"/>
        </w:rPr>
      </w:pPr>
    </w:p>
    <w:p w:rsidRPr="00B87A68" w:rsidR="00B87A68" w:rsidP="7EB77961" w:rsidRDefault="00B87A68" w14:paraId="3222DBE6" w14:textId="5E878E23">
      <w:pPr>
        <w:pStyle w:val="paragraph"/>
        <w:spacing w:after="0"/>
        <w:ind w:left="720"/>
        <w:textAlignment w:val="baseline"/>
        <w:rPr>
          <w:rFonts w:ascii="Arial" w:hAnsi="Arial" w:eastAsia="Arial" w:cs="Arial"/>
          <w:b w:val="1"/>
          <w:bCs w:val="1"/>
          <w:sz w:val="22"/>
          <w:szCs w:val="22"/>
        </w:rPr>
      </w:pPr>
      <w:r w:rsidRPr="794EC2CC" w:rsidR="00B87A68">
        <w:rPr>
          <w:rFonts w:ascii="Arial" w:hAnsi="Arial" w:eastAsia="Arial" w:cs="Arial"/>
          <w:sz w:val="22"/>
          <w:szCs w:val="22"/>
        </w:rPr>
        <w:t>Arrive</w:t>
      </w:r>
      <w:r w:rsidRPr="794EC2CC" w:rsidR="709E92A1">
        <w:rPr>
          <w:rFonts w:ascii="Arial" w:hAnsi="Arial" w:eastAsia="Arial" w:cs="Arial"/>
          <w:sz w:val="22"/>
          <w:szCs w:val="22"/>
        </w:rPr>
        <w:t>d</w:t>
      </w:r>
      <w:r w:rsidRPr="794EC2CC" w:rsidR="00B87A68">
        <w:rPr>
          <w:rFonts w:ascii="Arial" w:hAnsi="Arial" w:eastAsia="Arial" w:cs="Arial"/>
          <w:sz w:val="22"/>
          <w:szCs w:val="22"/>
        </w:rPr>
        <w:t xml:space="preserve"> at a meeting </w:t>
      </w:r>
      <w:r w:rsidRPr="794EC2CC" w:rsidR="00B87A68">
        <w:rPr>
          <w:rFonts w:ascii="Arial" w:hAnsi="Arial" w:eastAsia="Arial" w:cs="Arial"/>
          <w:sz w:val="22"/>
          <w:szCs w:val="22"/>
        </w:rPr>
        <w:t>that’s</w:t>
      </w:r>
      <w:r w:rsidRPr="794EC2CC" w:rsidR="00B87A68">
        <w:rPr>
          <w:rFonts w:ascii="Arial" w:hAnsi="Arial" w:eastAsia="Arial" w:cs="Arial"/>
          <w:sz w:val="22"/>
          <w:szCs w:val="22"/>
        </w:rPr>
        <w:t xml:space="preserve"> already started</w:t>
      </w:r>
      <w:r w:rsidRPr="794EC2CC" w:rsidR="5FF6E997">
        <w:rPr>
          <w:rFonts w:ascii="Arial" w:hAnsi="Arial" w:eastAsia="Arial" w:cs="Arial"/>
          <w:sz w:val="22"/>
          <w:szCs w:val="22"/>
        </w:rPr>
        <w:t>?</w:t>
      </w:r>
      <w:r w:rsidRPr="794EC2CC" w:rsidR="00B87A68">
        <w:rPr>
          <w:rFonts w:ascii="Arial" w:hAnsi="Arial" w:eastAsia="Arial" w:cs="Arial"/>
          <w:sz w:val="22"/>
          <w:szCs w:val="22"/>
        </w:rPr>
        <w:t xml:space="preserve"> </w:t>
      </w:r>
      <w:r w:rsidRPr="794EC2CC" w:rsidR="32B030B0">
        <w:rPr>
          <w:rFonts w:ascii="Arial" w:hAnsi="Arial" w:eastAsia="Arial" w:cs="Arial"/>
          <w:sz w:val="22"/>
          <w:szCs w:val="22"/>
        </w:rPr>
        <w:t>A</w:t>
      </w:r>
      <w:r w:rsidRPr="794EC2CC" w:rsidR="00B87A68">
        <w:rPr>
          <w:rFonts w:ascii="Arial" w:hAnsi="Arial" w:eastAsia="Arial" w:cs="Arial"/>
          <w:sz w:val="22"/>
          <w:szCs w:val="22"/>
        </w:rPr>
        <w:t>sk Copilot to</w:t>
      </w:r>
      <w:r w:rsidRPr="794EC2CC" w:rsidR="00B87A68">
        <w:rPr>
          <w:rFonts w:ascii="Arial" w:hAnsi="Arial" w:eastAsia="Arial" w:cs="Arial"/>
          <w:sz w:val="22"/>
          <w:szCs w:val="22"/>
        </w:rPr>
        <w:t> </w:t>
      </w:r>
      <w:r w:rsidRPr="794EC2CC" w:rsidR="74D65912">
        <w:rPr>
          <w:rFonts w:ascii="Arial" w:hAnsi="Arial" w:eastAsia="Arial" w:cs="Arial"/>
          <w:sz w:val="22"/>
          <w:szCs w:val="22"/>
        </w:rPr>
        <w:t>“</w:t>
      </w:r>
      <w:r w:rsidRPr="794EC2CC" w:rsidR="00B87A68">
        <w:rPr>
          <w:rFonts w:ascii="Arial" w:hAnsi="Arial" w:eastAsia="Arial" w:cs="Arial"/>
          <w:b w:val="1"/>
          <w:bCs w:val="1"/>
          <w:sz w:val="22"/>
          <w:szCs w:val="22"/>
        </w:rPr>
        <w:t>Give me a recap of the meeting so far.</w:t>
      </w:r>
      <w:r w:rsidRPr="794EC2CC" w:rsidR="2B440987">
        <w:rPr>
          <w:rFonts w:ascii="Arial" w:hAnsi="Arial" w:eastAsia="Arial" w:cs="Arial"/>
          <w:b w:val="1"/>
          <w:bCs w:val="1"/>
          <w:sz w:val="22"/>
          <w:szCs w:val="22"/>
        </w:rPr>
        <w:t xml:space="preserve">” </w:t>
      </w:r>
      <w:r w:rsidRPr="794EC2CC" w:rsidR="00B87A68">
        <w:rPr>
          <w:rFonts w:ascii="Arial" w:hAnsi="Arial" w:eastAsia="Arial" w:cs="Arial"/>
          <w:sz w:val="22"/>
          <w:szCs w:val="22"/>
        </w:rPr>
        <w:t>You can also ask things like</w:t>
      </w:r>
      <w:r w:rsidRPr="794EC2CC" w:rsidR="00B87A68">
        <w:rPr>
          <w:rFonts w:ascii="Arial" w:hAnsi="Arial" w:eastAsia="Arial" w:cs="Arial"/>
          <w:sz w:val="22"/>
          <w:szCs w:val="22"/>
        </w:rPr>
        <w:t> </w:t>
      </w:r>
      <w:r w:rsidRPr="794EC2CC" w:rsidR="1EAD9E70">
        <w:rPr>
          <w:rFonts w:ascii="Arial" w:hAnsi="Arial" w:eastAsia="Arial" w:cs="Arial"/>
          <w:sz w:val="22"/>
          <w:szCs w:val="22"/>
        </w:rPr>
        <w:t>“</w:t>
      </w:r>
      <w:r w:rsidRPr="794EC2CC" w:rsidR="00B87A68">
        <w:rPr>
          <w:rFonts w:ascii="Arial" w:hAnsi="Arial" w:eastAsia="Arial" w:cs="Arial"/>
          <w:b w:val="1"/>
          <w:bCs w:val="1"/>
          <w:sz w:val="22"/>
          <w:szCs w:val="22"/>
        </w:rPr>
        <w:t>Have I been mentioned in this meeting?</w:t>
      </w:r>
      <w:r w:rsidRPr="794EC2CC" w:rsidR="0BBCDBEB">
        <w:rPr>
          <w:rFonts w:ascii="Arial" w:hAnsi="Arial" w:eastAsia="Arial" w:cs="Arial"/>
          <w:b w:val="1"/>
          <w:bCs w:val="1"/>
          <w:sz w:val="22"/>
          <w:szCs w:val="22"/>
        </w:rPr>
        <w:t>”</w:t>
      </w:r>
      <w:r w:rsidRPr="794EC2CC" w:rsidR="00B87A68">
        <w:rPr>
          <w:rFonts w:ascii="Arial" w:hAnsi="Arial" w:eastAsia="Arial" w:cs="Arial"/>
          <w:b w:val="1"/>
          <w:bCs w:val="1"/>
          <w:sz w:val="22"/>
          <w:szCs w:val="22"/>
        </w:rPr>
        <w:t> </w:t>
      </w:r>
      <w:r w:rsidRPr="794EC2CC" w:rsidR="00B87A68">
        <w:rPr>
          <w:rFonts w:ascii="Arial" w:hAnsi="Arial" w:eastAsia="Arial" w:cs="Arial"/>
          <w:b w:val="1"/>
          <w:bCs w:val="1"/>
          <w:sz w:val="22"/>
          <w:szCs w:val="22"/>
        </w:rPr>
        <w:t>or</w:t>
      </w:r>
      <w:r w:rsidRPr="794EC2CC" w:rsidR="1D994EAF">
        <w:rPr>
          <w:rFonts w:ascii="Arial" w:hAnsi="Arial" w:eastAsia="Arial" w:cs="Arial"/>
          <w:b w:val="1"/>
          <w:bCs w:val="1"/>
          <w:sz w:val="22"/>
          <w:szCs w:val="22"/>
        </w:rPr>
        <w:t xml:space="preserve"> </w:t>
      </w:r>
      <w:r w:rsidRPr="794EC2CC" w:rsidR="53EF30A2">
        <w:rPr>
          <w:rFonts w:ascii="Arial" w:hAnsi="Arial" w:eastAsia="Arial" w:cs="Arial"/>
          <w:b w:val="1"/>
          <w:bCs w:val="1"/>
          <w:sz w:val="22"/>
          <w:szCs w:val="22"/>
        </w:rPr>
        <w:t>“</w:t>
      </w:r>
      <w:r w:rsidRPr="794EC2CC" w:rsidR="00B87A68">
        <w:rPr>
          <w:rFonts w:ascii="Arial" w:hAnsi="Arial" w:eastAsia="Arial" w:cs="Arial"/>
          <w:b w:val="1"/>
          <w:bCs w:val="1"/>
          <w:sz w:val="22"/>
          <w:szCs w:val="22"/>
        </w:rPr>
        <w:t>Has anyone asked about [x project]?</w:t>
      </w:r>
      <w:r w:rsidRPr="794EC2CC" w:rsidR="6C188D51">
        <w:rPr>
          <w:rFonts w:ascii="Arial" w:hAnsi="Arial" w:eastAsia="Arial" w:cs="Arial"/>
          <w:b w:val="1"/>
          <w:bCs w:val="1"/>
          <w:sz w:val="22"/>
          <w:szCs w:val="22"/>
        </w:rPr>
        <w:t>”</w:t>
      </w:r>
    </w:p>
    <w:p w:rsidR="7EB77961" w:rsidP="7EB77961" w:rsidRDefault="7EB77961" w14:paraId="692EE244" w14:textId="2AE20EF2">
      <w:pPr>
        <w:pStyle w:val="paragraph"/>
        <w:spacing w:after="0"/>
        <w:ind w:left="720"/>
        <w:rPr>
          <w:rFonts w:ascii="Arial" w:hAnsi="Arial" w:eastAsia="Arial" w:cs="Arial"/>
          <w:sz w:val="22"/>
          <w:szCs w:val="22"/>
        </w:rPr>
      </w:pPr>
    </w:p>
    <w:p w:rsidRPr="00B87A68" w:rsidR="00B87A68" w:rsidP="7EB77961" w:rsidRDefault="00B87A68" w14:paraId="7E5ADFDE" w14:textId="65DD3393">
      <w:pPr>
        <w:pStyle w:val="paragraph"/>
        <w:spacing w:after="0"/>
        <w:ind w:left="720"/>
        <w:textAlignment w:val="baseline"/>
        <w:rPr>
          <w:rFonts w:ascii="Arial" w:hAnsi="Arial" w:eastAsia="Arial" w:cs="Arial"/>
          <w:sz w:val="22"/>
          <w:szCs w:val="22"/>
        </w:rPr>
      </w:pPr>
      <w:r w:rsidRPr="794EC2CC" w:rsidR="00B87A68">
        <w:rPr>
          <w:rFonts w:ascii="Arial" w:hAnsi="Arial" w:eastAsia="Arial" w:cs="Arial"/>
          <w:sz w:val="22"/>
          <w:szCs w:val="22"/>
        </w:rPr>
        <w:t xml:space="preserve">When </w:t>
      </w:r>
      <w:r w:rsidRPr="794EC2CC" w:rsidR="00B87A68">
        <w:rPr>
          <w:rFonts w:ascii="Arial" w:hAnsi="Arial" w:eastAsia="Arial" w:cs="Arial"/>
          <w:sz w:val="22"/>
          <w:szCs w:val="22"/>
        </w:rPr>
        <w:t>you‘</w:t>
      </w:r>
      <w:r w:rsidRPr="794EC2CC" w:rsidR="00B87A68">
        <w:rPr>
          <w:rFonts w:ascii="Arial" w:hAnsi="Arial" w:eastAsia="Arial" w:cs="Arial"/>
          <w:sz w:val="22"/>
          <w:szCs w:val="22"/>
        </w:rPr>
        <w:t>re running</w:t>
      </w:r>
      <w:r w:rsidRPr="794EC2CC" w:rsidR="00B87A68">
        <w:rPr>
          <w:rFonts w:ascii="Arial" w:hAnsi="Arial" w:eastAsia="Arial" w:cs="Arial"/>
          <w:sz w:val="22"/>
          <w:szCs w:val="22"/>
        </w:rPr>
        <w:t xml:space="preserve"> behind, Copilot helps you catch up without skipping a beat.</w:t>
      </w:r>
    </w:p>
    <w:p w:rsidRPr="00B87A68" w:rsidR="00B87A68" w:rsidP="7EB77961" w:rsidRDefault="00B87A68" w14:paraId="1B51535A" w14:textId="77777777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</w:p>
    <w:p w:rsidR="00B87A68" w:rsidP="794EC2CC" w:rsidRDefault="00B87A68" w14:paraId="176CA7A2" w14:textId="2D55E4AB">
      <w:pPr>
        <w:pStyle w:val="paragraph"/>
        <w:numPr>
          <w:ilvl w:val="0"/>
          <w:numId w:val="2"/>
        </w:numPr>
        <w:spacing w:after="0"/>
        <w:ind w:left="360" w:firstLine="0"/>
        <w:textAlignment w:val="baseline"/>
        <w:rPr>
          <w:rFonts w:ascii="Arial" w:hAnsi="Arial" w:eastAsia="Arial" w:cs="Arial"/>
          <w:sz w:val="22"/>
          <w:szCs w:val="22"/>
        </w:rPr>
      </w:pPr>
      <w:r w:rsidRPr="794EC2CC" w:rsidR="00B87A68">
        <w:rPr>
          <w:rFonts w:ascii="Arial" w:hAnsi="Arial" w:eastAsia="Arial" w:cs="Arial"/>
          <w:sz w:val="22"/>
          <w:szCs w:val="22"/>
        </w:rPr>
        <w:t>Jumpstart</w:t>
      </w:r>
      <w:r w:rsidRPr="794EC2CC" w:rsidR="49C4E52F">
        <w:rPr>
          <w:rFonts w:ascii="Arial" w:hAnsi="Arial" w:eastAsia="Arial" w:cs="Arial"/>
          <w:sz w:val="22"/>
          <w:szCs w:val="22"/>
        </w:rPr>
        <w:t xml:space="preserve"> </w:t>
      </w:r>
      <w:r w:rsidRPr="794EC2CC" w:rsidR="00B87A68">
        <w:rPr>
          <w:rFonts w:ascii="Arial" w:hAnsi="Arial" w:eastAsia="Arial" w:cs="Arial"/>
          <w:sz w:val="22"/>
          <w:szCs w:val="22"/>
        </w:rPr>
        <w:t xml:space="preserve">the creative process of drafting a Word document. </w:t>
      </w:r>
    </w:p>
    <w:p w:rsidR="7EB77961" w:rsidP="7EB77961" w:rsidRDefault="7EB77961" w14:paraId="5F192BC8" w14:textId="171B2FD0">
      <w:pPr>
        <w:pStyle w:val="paragraph"/>
        <w:spacing w:after="0"/>
        <w:ind w:left="720"/>
        <w:rPr>
          <w:rFonts w:ascii="Arial" w:hAnsi="Arial" w:eastAsia="Arial" w:cs="Arial"/>
          <w:sz w:val="22"/>
          <w:szCs w:val="22"/>
        </w:rPr>
      </w:pPr>
    </w:p>
    <w:p w:rsidRPr="00B87A68" w:rsidR="00B87A68" w:rsidP="7EB77961" w:rsidRDefault="00B87A68" w14:paraId="1EA54565" w14:textId="3FBFCF75">
      <w:pPr>
        <w:pStyle w:val="paragraph"/>
        <w:spacing w:after="0"/>
        <w:ind w:left="720"/>
        <w:textAlignment w:val="baseline"/>
        <w:rPr>
          <w:rFonts w:ascii="Arial" w:hAnsi="Arial" w:eastAsia="Arial" w:cs="Arial"/>
          <w:sz w:val="22"/>
          <w:szCs w:val="22"/>
        </w:rPr>
      </w:pPr>
      <w:r w:rsidRPr="794EC2CC" w:rsidR="00B87A68">
        <w:rPr>
          <w:rFonts w:ascii="Arial" w:hAnsi="Arial" w:eastAsia="Arial" w:cs="Arial"/>
          <w:sz w:val="22"/>
          <w:szCs w:val="22"/>
        </w:rPr>
        <w:t xml:space="preserve">Copilot </w:t>
      </w:r>
      <w:r w:rsidRPr="794EC2CC" w:rsidR="1EA0DE7F">
        <w:rPr>
          <w:rFonts w:ascii="Arial" w:hAnsi="Arial" w:eastAsia="Arial" w:cs="Arial"/>
          <w:sz w:val="22"/>
          <w:szCs w:val="22"/>
        </w:rPr>
        <w:t>can provide</w:t>
      </w:r>
      <w:r w:rsidRPr="794EC2CC" w:rsidR="00B87A68">
        <w:rPr>
          <w:rFonts w:ascii="Arial" w:hAnsi="Arial" w:eastAsia="Arial" w:cs="Arial"/>
          <w:sz w:val="22"/>
          <w:szCs w:val="22"/>
        </w:rPr>
        <w:t xml:space="preserve"> </w:t>
      </w:r>
      <w:r w:rsidRPr="794EC2CC" w:rsidR="00B87A68">
        <w:rPr>
          <w:rFonts w:ascii="Arial" w:hAnsi="Arial" w:eastAsia="Arial" w:cs="Arial"/>
          <w:sz w:val="22"/>
          <w:szCs w:val="22"/>
        </w:rPr>
        <w:t>you</w:t>
      </w:r>
      <w:r w:rsidRPr="794EC2CC" w:rsidR="00B87A68">
        <w:rPr>
          <w:rFonts w:ascii="Arial" w:hAnsi="Arial" w:eastAsia="Arial" w:cs="Arial"/>
          <w:sz w:val="22"/>
          <w:szCs w:val="22"/>
        </w:rPr>
        <w:t xml:space="preserve"> a first draft to edit and iterate on—saving hours in writing</w:t>
      </w:r>
      <w:r w:rsidRPr="794EC2CC" w:rsidR="00B87A68">
        <w:rPr>
          <w:rFonts w:ascii="Arial" w:hAnsi="Arial" w:eastAsia="Arial" w:cs="Arial"/>
          <w:sz w:val="22"/>
          <w:szCs w:val="22"/>
        </w:rPr>
        <w:t xml:space="preserve">, </w:t>
      </w:r>
      <w:r w:rsidRPr="794EC2CC" w:rsidR="00B87A68">
        <w:rPr>
          <w:rFonts w:ascii="Arial" w:hAnsi="Arial" w:eastAsia="Arial" w:cs="Arial"/>
          <w:sz w:val="22"/>
          <w:szCs w:val="22"/>
        </w:rPr>
        <w:t>sourci</w:t>
      </w:r>
      <w:r w:rsidRPr="794EC2CC" w:rsidR="00B87A68">
        <w:rPr>
          <w:rFonts w:ascii="Arial" w:hAnsi="Arial" w:eastAsia="Arial" w:cs="Arial"/>
          <w:sz w:val="22"/>
          <w:szCs w:val="22"/>
        </w:rPr>
        <w:t>ng</w:t>
      </w:r>
      <w:r w:rsidRPr="794EC2CC" w:rsidR="20411DD0">
        <w:rPr>
          <w:rFonts w:ascii="Arial" w:hAnsi="Arial" w:eastAsia="Arial" w:cs="Arial"/>
          <w:sz w:val="22"/>
          <w:szCs w:val="22"/>
        </w:rPr>
        <w:t xml:space="preserve"> </w:t>
      </w:r>
      <w:r w:rsidRPr="794EC2CC" w:rsidR="00B87A68">
        <w:rPr>
          <w:rFonts w:ascii="Arial" w:hAnsi="Arial" w:eastAsia="Arial" w:cs="Arial"/>
          <w:sz w:val="22"/>
          <w:szCs w:val="22"/>
        </w:rPr>
        <w:t xml:space="preserve">and editing time. </w:t>
      </w:r>
    </w:p>
    <w:p w:rsidR="7EB77961" w:rsidP="7EB77961" w:rsidRDefault="7EB77961" w14:paraId="654A9BAB" w14:textId="2D28AD19">
      <w:pPr>
        <w:pStyle w:val="paragraph"/>
        <w:spacing w:after="0"/>
        <w:ind w:left="720"/>
        <w:rPr>
          <w:rFonts w:ascii="Arial" w:hAnsi="Arial" w:eastAsia="Arial" w:cs="Arial"/>
          <w:sz w:val="22"/>
          <w:szCs w:val="22"/>
        </w:rPr>
      </w:pPr>
    </w:p>
    <w:p w:rsidRPr="00B87A68" w:rsidR="00B87A68" w:rsidP="794EC2CC" w:rsidRDefault="00B87A68" w14:paraId="37C6952A" w14:textId="103D61D4">
      <w:pPr>
        <w:pStyle w:val="paragraph"/>
        <w:spacing w:after="0"/>
        <w:ind w:left="720" w:firstLine="0"/>
        <w:textAlignment w:val="baseline"/>
        <w:rPr>
          <w:rFonts w:ascii="Arial" w:hAnsi="Arial" w:eastAsia="Arial" w:cs="Arial"/>
          <w:sz w:val="22"/>
          <w:szCs w:val="22"/>
        </w:rPr>
      </w:pPr>
      <w:r w:rsidRPr="794EC2CC" w:rsidR="00B87A68">
        <w:rPr>
          <w:rFonts w:ascii="Arial" w:hAnsi="Arial" w:eastAsia="Arial" w:cs="Arial"/>
          <w:sz w:val="22"/>
          <w:szCs w:val="22"/>
        </w:rPr>
        <w:t xml:space="preserve">Just open Copilot in Word and enter a prompt describing the document </w:t>
      </w:r>
      <w:r w:rsidRPr="794EC2CC" w:rsidR="00B87A68">
        <w:rPr>
          <w:rFonts w:ascii="Arial" w:hAnsi="Arial" w:eastAsia="Arial" w:cs="Arial"/>
          <w:sz w:val="22"/>
          <w:szCs w:val="22"/>
        </w:rPr>
        <w:t>you’d</w:t>
      </w:r>
      <w:r w:rsidRPr="794EC2CC" w:rsidR="00B87A68">
        <w:rPr>
          <w:rFonts w:ascii="Arial" w:hAnsi="Arial" w:eastAsia="Arial" w:cs="Arial"/>
          <w:sz w:val="22"/>
          <w:szCs w:val="22"/>
        </w:rPr>
        <w:t xml:space="preserve"> like to create. Something like,</w:t>
      </w:r>
      <w:r w:rsidRPr="794EC2CC" w:rsidR="00B87A68">
        <w:rPr>
          <w:rFonts w:ascii="Arial" w:hAnsi="Arial" w:eastAsia="Arial" w:cs="Arial"/>
          <w:sz w:val="22"/>
          <w:szCs w:val="22"/>
        </w:rPr>
        <w:t> </w:t>
      </w:r>
      <w:r w:rsidRPr="794EC2CC" w:rsidR="73987000">
        <w:rPr>
          <w:rFonts w:ascii="Arial" w:hAnsi="Arial" w:eastAsia="Arial" w:cs="Arial"/>
          <w:sz w:val="22"/>
          <w:szCs w:val="22"/>
        </w:rPr>
        <w:t>“</w:t>
      </w:r>
      <w:r w:rsidRPr="794EC2CC" w:rsidR="00B87A68">
        <w:rPr>
          <w:rFonts w:ascii="Arial" w:hAnsi="Arial" w:eastAsia="Arial" w:cs="Arial"/>
          <w:b w:val="1"/>
          <w:bCs w:val="1"/>
          <w:sz w:val="22"/>
          <w:szCs w:val="22"/>
        </w:rPr>
        <w:t xml:space="preserve">Write an </w:t>
      </w:r>
      <w:r w:rsidRPr="794EC2CC" w:rsidR="25CC4AC1">
        <w:rPr>
          <w:rFonts w:ascii="Arial" w:hAnsi="Arial" w:eastAsia="Arial" w:cs="Arial"/>
          <w:b w:val="1"/>
          <w:bCs w:val="1"/>
          <w:sz w:val="22"/>
          <w:szCs w:val="22"/>
        </w:rPr>
        <w:t>800-word</w:t>
      </w:r>
      <w:r w:rsidRPr="794EC2CC" w:rsidR="00B87A68">
        <w:rPr>
          <w:rFonts w:ascii="Arial" w:hAnsi="Arial" w:eastAsia="Arial" w:cs="Arial"/>
          <w:b w:val="1"/>
          <w:bCs w:val="1"/>
          <w:sz w:val="22"/>
          <w:szCs w:val="22"/>
        </w:rPr>
        <w:t xml:space="preserve"> blog on [x topic]</w:t>
      </w:r>
      <w:r w:rsidRPr="794EC2CC" w:rsidR="1A0AE6DC">
        <w:rPr>
          <w:rFonts w:ascii="Arial" w:hAnsi="Arial" w:eastAsia="Arial" w:cs="Arial"/>
          <w:b w:val="0"/>
          <w:bCs w:val="0"/>
          <w:sz w:val="22"/>
          <w:szCs w:val="22"/>
        </w:rPr>
        <w:t>”</w:t>
      </w:r>
      <w:r w:rsidRPr="794EC2CC" w:rsidR="1A0AE6DC">
        <w:rPr>
          <w:rFonts w:ascii="Arial" w:hAnsi="Arial" w:eastAsia="Arial" w:cs="Arial"/>
          <w:b w:val="1"/>
          <w:bCs w:val="1"/>
          <w:sz w:val="22"/>
          <w:szCs w:val="22"/>
        </w:rPr>
        <w:t xml:space="preserve"> </w:t>
      </w:r>
      <w:r w:rsidRPr="794EC2CC" w:rsidR="00B87A68">
        <w:rPr>
          <w:rFonts w:ascii="Arial" w:hAnsi="Arial" w:eastAsia="Arial" w:cs="Arial"/>
          <w:sz w:val="22"/>
          <w:szCs w:val="22"/>
        </w:rPr>
        <w:t>or</w:t>
      </w:r>
      <w:r w:rsidRPr="794EC2CC" w:rsidR="6C175498">
        <w:rPr>
          <w:rFonts w:ascii="Arial" w:hAnsi="Arial" w:eastAsia="Arial" w:cs="Arial"/>
          <w:sz w:val="22"/>
          <w:szCs w:val="22"/>
        </w:rPr>
        <w:t xml:space="preserve"> </w:t>
      </w:r>
      <w:r w:rsidRPr="794EC2CC" w:rsidR="544F957D">
        <w:rPr>
          <w:rFonts w:ascii="Arial" w:hAnsi="Arial" w:eastAsia="Arial" w:cs="Arial"/>
          <w:sz w:val="22"/>
          <w:szCs w:val="22"/>
        </w:rPr>
        <w:t>“</w:t>
      </w:r>
      <w:r w:rsidRPr="794EC2CC" w:rsidR="00B87A68">
        <w:rPr>
          <w:rFonts w:ascii="Arial" w:hAnsi="Arial" w:eastAsia="Arial" w:cs="Arial"/>
          <w:b w:val="1"/>
          <w:bCs w:val="1"/>
          <w:sz w:val="22"/>
          <w:szCs w:val="22"/>
        </w:rPr>
        <w:t>Draft a proposal for [new business partner]</w:t>
      </w:r>
      <w:r w:rsidRPr="794EC2CC" w:rsidR="032912A8">
        <w:rPr>
          <w:rFonts w:ascii="Arial" w:hAnsi="Arial" w:eastAsia="Arial" w:cs="Arial"/>
          <w:b w:val="1"/>
          <w:bCs w:val="1"/>
          <w:sz w:val="22"/>
          <w:szCs w:val="22"/>
        </w:rPr>
        <w:t>”.</w:t>
      </w:r>
      <w:r w:rsidRPr="794EC2CC" w:rsidR="00B87A68">
        <w:rPr>
          <w:rFonts w:ascii="Arial" w:hAnsi="Arial" w:eastAsia="Arial" w:cs="Arial"/>
          <w:sz w:val="22"/>
          <w:szCs w:val="22"/>
        </w:rPr>
        <w:t xml:space="preserve"> </w:t>
      </w:r>
    </w:p>
    <w:p w:rsidRPr="00B87A68" w:rsidR="00B87A68" w:rsidP="7EB77961" w:rsidRDefault="00B87A68" w14:paraId="0DDCAB9B" w14:textId="26184BD8">
      <w:pPr>
        <w:pStyle w:val="paragraph"/>
        <w:spacing w:after="0"/>
        <w:ind w:left="720"/>
        <w:textAlignment w:val="baseline"/>
        <w:rPr>
          <w:rFonts w:ascii="Arial" w:hAnsi="Arial" w:eastAsia="Arial" w:cs="Arial"/>
          <w:sz w:val="22"/>
          <w:szCs w:val="22"/>
        </w:rPr>
      </w:pPr>
    </w:p>
    <w:p w:rsidRPr="00B87A68" w:rsidR="00B87A68" w:rsidP="7EB77961" w:rsidRDefault="00B87A68" w14:paraId="5CB41157" w14:textId="3AEB32B8">
      <w:pPr>
        <w:pStyle w:val="paragraph"/>
        <w:spacing w:after="0"/>
        <w:ind w:left="720"/>
        <w:textAlignment w:val="baseline"/>
        <w:rPr>
          <w:rFonts w:ascii="Arial" w:hAnsi="Arial" w:eastAsia="Arial" w:cs="Arial"/>
          <w:sz w:val="22"/>
          <w:szCs w:val="22"/>
        </w:rPr>
      </w:pPr>
      <w:r w:rsidRPr="794EC2CC" w:rsidR="00B87A68">
        <w:rPr>
          <w:rFonts w:ascii="Arial" w:hAnsi="Arial" w:eastAsia="Arial" w:cs="Arial"/>
          <w:sz w:val="22"/>
          <w:szCs w:val="22"/>
        </w:rPr>
        <w:t xml:space="preserve">You can also use the attachment icon to let Copilot access existing documents for relevant information. </w:t>
      </w:r>
      <w:r w:rsidRPr="794EC2CC" w:rsidR="00B87A68">
        <w:rPr>
          <w:rFonts w:ascii="Arial" w:hAnsi="Arial" w:eastAsia="Arial" w:cs="Arial"/>
          <w:sz w:val="22"/>
          <w:szCs w:val="22"/>
        </w:rPr>
        <w:t xml:space="preserve">Ask Copilot to refine the language, expand or reduce points and </w:t>
      </w:r>
      <w:r w:rsidRPr="794EC2CC" w:rsidR="00B87A68">
        <w:rPr>
          <w:rFonts w:ascii="Arial" w:hAnsi="Arial" w:eastAsia="Arial" w:cs="Arial"/>
          <w:sz w:val="22"/>
          <w:szCs w:val="22"/>
        </w:rPr>
        <w:t>sections</w:t>
      </w:r>
      <w:r w:rsidRPr="794EC2CC" w:rsidR="2A69D90C">
        <w:rPr>
          <w:rFonts w:ascii="Arial" w:hAnsi="Arial" w:eastAsia="Arial" w:cs="Arial"/>
          <w:sz w:val="22"/>
          <w:szCs w:val="22"/>
        </w:rPr>
        <w:t xml:space="preserve"> </w:t>
      </w:r>
      <w:r w:rsidRPr="794EC2CC" w:rsidR="00B87A68">
        <w:rPr>
          <w:rFonts w:ascii="Arial" w:hAnsi="Arial" w:eastAsia="Arial" w:cs="Arial"/>
          <w:sz w:val="22"/>
          <w:szCs w:val="22"/>
        </w:rPr>
        <w:t>or check for any</w:t>
      </w:r>
      <w:r w:rsidRPr="794EC2CC" w:rsidR="1AA344D3">
        <w:rPr>
          <w:rFonts w:ascii="Arial" w:hAnsi="Arial" w:eastAsia="Arial" w:cs="Arial"/>
          <w:sz w:val="22"/>
          <w:szCs w:val="22"/>
        </w:rPr>
        <w:t xml:space="preserve"> </w:t>
      </w:r>
      <w:r w:rsidRPr="794EC2CC" w:rsidR="00B87A68">
        <w:rPr>
          <w:rFonts w:ascii="Arial" w:hAnsi="Arial" w:eastAsia="Arial" w:cs="Arial"/>
          <w:sz w:val="22"/>
          <w:szCs w:val="22"/>
        </w:rPr>
        <w:t>inconsistencies.</w:t>
      </w:r>
    </w:p>
    <w:p w:rsidR="7EB77961" w:rsidP="7EB77961" w:rsidRDefault="7EB77961" w14:paraId="5BFEBBC3" w14:textId="7B0FCE05">
      <w:pPr>
        <w:pStyle w:val="paragraph"/>
        <w:spacing w:after="0"/>
        <w:ind w:left="720"/>
        <w:rPr>
          <w:rFonts w:ascii="Arial" w:hAnsi="Arial" w:eastAsia="Arial" w:cs="Arial"/>
          <w:sz w:val="22"/>
          <w:szCs w:val="22"/>
        </w:rPr>
      </w:pPr>
    </w:p>
    <w:p w:rsidR="00B87A68" w:rsidP="7EB77961" w:rsidRDefault="00B87A68" w14:paraId="2D9C9262" w14:textId="241D8196">
      <w:pPr>
        <w:pStyle w:val="paragraph"/>
        <w:numPr>
          <w:ilvl w:val="0"/>
          <w:numId w:val="2"/>
        </w:numPr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B87A68">
        <w:rPr>
          <w:rFonts w:ascii="Arial" w:hAnsi="Arial" w:eastAsia="Arial" w:cs="Arial"/>
          <w:sz w:val="22"/>
          <w:szCs w:val="22"/>
        </w:rPr>
        <w:t>Quickly summarize</w:t>
      </w:r>
      <w:r w:rsidRPr="7EB77961" w:rsidR="00B87A68">
        <w:rPr>
          <w:rFonts w:ascii="Arial" w:hAnsi="Arial" w:eastAsia="Arial" w:cs="Arial"/>
          <w:sz w:val="22"/>
          <w:szCs w:val="22"/>
        </w:rPr>
        <w:t> </w:t>
      </w:r>
      <w:r w:rsidRPr="7EB77961" w:rsidR="00B87A68">
        <w:rPr>
          <w:rFonts w:ascii="Arial" w:hAnsi="Arial" w:eastAsia="Arial" w:cs="Arial"/>
          <w:sz w:val="22"/>
          <w:szCs w:val="22"/>
        </w:rPr>
        <w:t xml:space="preserve">a long email thread in Outlook. </w:t>
      </w:r>
    </w:p>
    <w:p w:rsidR="7EB77961" w:rsidP="7EB77961" w:rsidRDefault="7EB77961" w14:paraId="03C6213A" w14:textId="27727905">
      <w:pPr>
        <w:pStyle w:val="paragraph"/>
        <w:spacing w:after="0"/>
        <w:rPr>
          <w:rFonts w:ascii="Arial" w:hAnsi="Arial" w:eastAsia="Arial" w:cs="Arial"/>
          <w:sz w:val="22"/>
          <w:szCs w:val="22"/>
        </w:rPr>
      </w:pPr>
    </w:p>
    <w:p w:rsidRPr="0024297A" w:rsidR="0024297A" w:rsidP="7EB77961" w:rsidRDefault="0024297A" w14:paraId="0AE9F9DF" w14:textId="17E935D9">
      <w:pPr>
        <w:pStyle w:val="paragraph"/>
        <w:spacing w:after="0"/>
        <w:ind w:left="72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24297A">
        <w:rPr>
          <w:rFonts w:ascii="Arial" w:hAnsi="Arial" w:eastAsia="Arial" w:cs="Arial"/>
          <w:sz w:val="22"/>
          <w:szCs w:val="22"/>
        </w:rPr>
        <w:t>Sifting through email chains for specific key points can take up valuable time</w:t>
      </w:r>
      <w:r w:rsidRPr="7EB77961" w:rsidR="1378FB67">
        <w:rPr>
          <w:rFonts w:ascii="Arial" w:hAnsi="Arial" w:eastAsia="Arial" w:cs="Arial"/>
          <w:sz w:val="22"/>
          <w:szCs w:val="22"/>
        </w:rPr>
        <w:t>. With</w:t>
      </w:r>
      <w:r w:rsidRPr="7EB77961" w:rsidR="0024297A">
        <w:rPr>
          <w:rFonts w:ascii="Arial" w:hAnsi="Arial" w:eastAsia="Arial" w:cs="Arial"/>
          <w:sz w:val="22"/>
          <w:szCs w:val="22"/>
        </w:rPr>
        <w:t xml:space="preserve"> </w:t>
      </w:r>
      <w:r w:rsidRPr="7EB77961" w:rsidR="7761298E">
        <w:rPr>
          <w:rFonts w:ascii="Arial" w:hAnsi="Arial" w:eastAsia="Arial" w:cs="Arial"/>
          <w:sz w:val="22"/>
          <w:szCs w:val="22"/>
        </w:rPr>
        <w:t>Copilot,</w:t>
      </w:r>
      <w:r w:rsidRPr="7EB77961" w:rsidR="7761298E">
        <w:rPr>
          <w:rFonts w:ascii="Arial" w:hAnsi="Arial" w:eastAsia="Arial" w:cs="Arial"/>
          <w:sz w:val="22"/>
          <w:szCs w:val="22"/>
        </w:rPr>
        <w:t xml:space="preserve"> </w:t>
      </w:r>
      <w:r w:rsidRPr="7EB77961" w:rsidR="0024297A">
        <w:rPr>
          <w:rFonts w:ascii="Arial" w:hAnsi="Arial" w:eastAsia="Arial" w:cs="Arial"/>
          <w:sz w:val="22"/>
          <w:szCs w:val="22"/>
        </w:rPr>
        <w:t>it’s</w:t>
      </w:r>
      <w:r w:rsidRPr="7EB77961" w:rsidR="0024297A">
        <w:rPr>
          <w:rFonts w:ascii="Arial" w:hAnsi="Arial" w:eastAsia="Arial" w:cs="Arial"/>
          <w:sz w:val="22"/>
          <w:szCs w:val="22"/>
        </w:rPr>
        <w:t xml:space="preserve"> done in seconds. </w:t>
      </w:r>
    </w:p>
    <w:p w:rsidR="7EB77961" w:rsidP="7EB77961" w:rsidRDefault="7EB77961" w14:paraId="2759B94B" w14:textId="430A028D">
      <w:pPr>
        <w:pStyle w:val="paragraph"/>
        <w:spacing w:after="0"/>
        <w:ind w:left="720"/>
        <w:rPr>
          <w:rFonts w:ascii="Arial" w:hAnsi="Arial" w:eastAsia="Arial" w:cs="Arial"/>
          <w:sz w:val="22"/>
          <w:szCs w:val="22"/>
        </w:rPr>
      </w:pPr>
    </w:p>
    <w:p w:rsidRPr="00B87A68" w:rsidR="0024297A" w:rsidP="7EB77961" w:rsidRDefault="0024297A" w14:paraId="626B05D4" w14:textId="53CAEEE9">
      <w:pPr>
        <w:pStyle w:val="paragraph"/>
        <w:spacing w:after="0"/>
        <w:ind w:left="72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24297A">
        <w:rPr>
          <w:rFonts w:ascii="Arial" w:hAnsi="Arial" w:eastAsia="Arial" w:cs="Arial"/>
          <w:sz w:val="22"/>
          <w:szCs w:val="22"/>
        </w:rPr>
        <w:t xml:space="preserve">Open the email thread </w:t>
      </w:r>
      <w:r w:rsidRPr="7EB77961" w:rsidR="0024297A">
        <w:rPr>
          <w:rFonts w:ascii="Arial" w:hAnsi="Arial" w:eastAsia="Arial" w:cs="Arial"/>
          <w:sz w:val="22"/>
          <w:szCs w:val="22"/>
        </w:rPr>
        <w:t>you’d</w:t>
      </w:r>
      <w:r w:rsidRPr="7EB77961" w:rsidR="0024297A">
        <w:rPr>
          <w:rFonts w:ascii="Arial" w:hAnsi="Arial" w:eastAsia="Arial" w:cs="Arial"/>
          <w:sz w:val="22"/>
          <w:szCs w:val="22"/>
        </w:rPr>
        <w:t xml:space="preserve"> like to use and click</w:t>
      </w:r>
      <w:r w:rsidRPr="7EB77961" w:rsidR="0024297A">
        <w:rPr>
          <w:rFonts w:ascii="Arial" w:hAnsi="Arial" w:eastAsia="Arial" w:cs="Arial"/>
          <w:sz w:val="22"/>
          <w:szCs w:val="22"/>
        </w:rPr>
        <w:t> </w:t>
      </w:r>
      <w:r w:rsidRPr="7EB77961" w:rsidR="452DC3C4">
        <w:rPr>
          <w:rFonts w:ascii="Arial" w:hAnsi="Arial" w:eastAsia="Arial" w:cs="Arial"/>
          <w:sz w:val="22"/>
          <w:szCs w:val="22"/>
        </w:rPr>
        <w:t>“</w:t>
      </w:r>
      <w:r w:rsidRPr="7EB77961" w:rsidR="0024297A">
        <w:rPr>
          <w:rFonts w:ascii="Arial" w:hAnsi="Arial" w:eastAsia="Arial" w:cs="Arial"/>
          <w:b w:val="1"/>
          <w:bCs w:val="1"/>
          <w:sz w:val="22"/>
          <w:szCs w:val="22"/>
        </w:rPr>
        <w:t>Summary by Copilot</w:t>
      </w:r>
      <w:r w:rsidRPr="7EB77961" w:rsidR="31209776">
        <w:rPr>
          <w:rFonts w:ascii="Arial" w:hAnsi="Arial" w:eastAsia="Arial" w:cs="Arial"/>
          <w:b w:val="1"/>
          <w:bCs w:val="1"/>
          <w:sz w:val="22"/>
          <w:szCs w:val="22"/>
        </w:rPr>
        <w:t xml:space="preserve">” </w:t>
      </w:r>
      <w:r w:rsidRPr="7EB77961" w:rsidR="0024297A">
        <w:rPr>
          <w:rFonts w:ascii="Arial" w:hAnsi="Arial" w:eastAsia="Arial" w:cs="Arial"/>
          <w:sz w:val="22"/>
          <w:szCs w:val="22"/>
        </w:rPr>
        <w:t xml:space="preserve">near the top menu. Copilot will summarize whatever you need—so you </w:t>
      </w:r>
      <w:r w:rsidRPr="7EB77961" w:rsidR="0024297A">
        <w:rPr>
          <w:rFonts w:ascii="Arial" w:hAnsi="Arial" w:eastAsia="Arial" w:cs="Arial"/>
          <w:sz w:val="22"/>
          <w:szCs w:val="22"/>
        </w:rPr>
        <w:t>don’t</w:t>
      </w:r>
      <w:r w:rsidRPr="7EB77961" w:rsidR="0024297A">
        <w:rPr>
          <w:rFonts w:ascii="Arial" w:hAnsi="Arial" w:eastAsia="Arial" w:cs="Arial"/>
          <w:sz w:val="22"/>
          <w:szCs w:val="22"/>
        </w:rPr>
        <w:t xml:space="preserve"> have to dig for </w:t>
      </w:r>
      <w:r w:rsidRPr="7EB77961" w:rsidR="0024297A">
        <w:rPr>
          <w:rFonts w:ascii="Arial" w:hAnsi="Arial" w:eastAsia="Arial" w:cs="Arial"/>
          <w:sz w:val="22"/>
          <w:szCs w:val="22"/>
        </w:rPr>
        <w:t>what’s</w:t>
      </w:r>
      <w:r w:rsidRPr="7EB77961" w:rsidR="0024297A">
        <w:rPr>
          <w:rFonts w:ascii="Arial" w:hAnsi="Arial" w:eastAsia="Arial" w:cs="Arial"/>
          <w:sz w:val="22"/>
          <w:szCs w:val="22"/>
        </w:rPr>
        <w:t xml:space="preserve"> important. From there, you can ask Copilot to turn it into bulleted lists, email drafts</w:t>
      </w:r>
      <w:r w:rsidRPr="7EB77961" w:rsidR="2B550F46">
        <w:rPr>
          <w:rFonts w:ascii="Arial" w:hAnsi="Arial" w:eastAsia="Arial" w:cs="Arial"/>
          <w:sz w:val="22"/>
          <w:szCs w:val="22"/>
        </w:rPr>
        <w:t xml:space="preserve"> </w:t>
      </w:r>
      <w:r w:rsidRPr="7EB77961" w:rsidR="0024297A">
        <w:rPr>
          <w:rFonts w:ascii="Arial" w:hAnsi="Arial" w:eastAsia="Arial" w:cs="Arial"/>
          <w:sz w:val="22"/>
          <w:szCs w:val="22"/>
        </w:rPr>
        <w:t>and more.</w:t>
      </w:r>
    </w:p>
    <w:p w:rsidR="7EB77961" w:rsidP="794EC2CC" w:rsidRDefault="7EB77961" w14:paraId="667E2699" w14:textId="212E862C">
      <w:pPr>
        <w:pStyle w:val="paragraph"/>
        <w:spacing w:after="0"/>
        <w:ind w:left="720"/>
        <w:rPr>
          <w:rFonts w:ascii="Arial" w:hAnsi="Arial" w:eastAsia="Arial" w:cs="Arial"/>
          <w:sz w:val="22"/>
          <w:szCs w:val="22"/>
        </w:rPr>
      </w:pPr>
    </w:p>
    <w:p w:rsidR="00B87A68" w:rsidP="7EB77961" w:rsidRDefault="00B87A68" w14:paraId="5DC8E344" w14:textId="13986C0D">
      <w:pPr>
        <w:pStyle w:val="paragraph"/>
        <w:numPr>
          <w:ilvl w:val="0"/>
          <w:numId w:val="2"/>
        </w:numPr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B87A68">
        <w:rPr>
          <w:rFonts w:ascii="Arial" w:hAnsi="Arial" w:eastAsia="Arial" w:cs="Arial"/>
          <w:sz w:val="22"/>
          <w:szCs w:val="22"/>
        </w:rPr>
        <w:t>Transform</w:t>
      </w:r>
      <w:r w:rsidRPr="7EB77961" w:rsidR="00B87A68">
        <w:rPr>
          <w:rFonts w:ascii="Arial" w:hAnsi="Arial" w:eastAsia="Arial" w:cs="Arial"/>
          <w:sz w:val="22"/>
          <w:szCs w:val="22"/>
        </w:rPr>
        <w:t> </w:t>
      </w:r>
      <w:r w:rsidRPr="7EB77961" w:rsidR="00B87A68">
        <w:rPr>
          <w:rFonts w:ascii="Arial" w:hAnsi="Arial" w:eastAsia="Arial" w:cs="Arial"/>
          <w:sz w:val="22"/>
          <w:szCs w:val="22"/>
        </w:rPr>
        <w:t xml:space="preserve">a document into a PowerPoint presentation. </w:t>
      </w:r>
    </w:p>
    <w:p w:rsidR="7EB77961" w:rsidP="7EB77961" w:rsidRDefault="7EB77961" w14:paraId="5D36DDB6" w14:textId="71DD1DBB">
      <w:pPr>
        <w:pStyle w:val="paragraph"/>
        <w:spacing w:after="0"/>
        <w:ind w:left="720"/>
        <w:rPr>
          <w:rFonts w:ascii="Arial" w:hAnsi="Arial" w:eastAsia="Arial" w:cs="Arial"/>
          <w:sz w:val="22"/>
          <w:szCs w:val="22"/>
        </w:rPr>
      </w:pPr>
    </w:p>
    <w:p w:rsidRPr="0024297A" w:rsidR="0024297A" w:rsidP="7EB77961" w:rsidRDefault="0024297A" w14:paraId="719BF180" w14:textId="2601C5E6">
      <w:pPr>
        <w:pStyle w:val="paragraph"/>
        <w:spacing w:after="0"/>
        <w:ind w:left="720"/>
        <w:textAlignment w:val="baseline"/>
        <w:rPr>
          <w:rFonts w:ascii="Arial" w:hAnsi="Arial" w:eastAsia="Arial" w:cs="Arial"/>
          <w:sz w:val="22"/>
          <w:szCs w:val="22"/>
        </w:rPr>
      </w:pPr>
      <w:r w:rsidRPr="794EC2CC" w:rsidR="0024297A">
        <w:rPr>
          <w:rFonts w:ascii="Arial" w:hAnsi="Arial" w:eastAsia="Arial" w:cs="Arial"/>
          <w:sz w:val="22"/>
          <w:szCs w:val="22"/>
        </w:rPr>
        <w:t xml:space="preserve">Go from </w:t>
      </w:r>
      <w:r w:rsidRPr="794EC2CC" w:rsidR="7159C766">
        <w:rPr>
          <w:rFonts w:ascii="Arial" w:hAnsi="Arial" w:eastAsia="Arial" w:cs="Arial"/>
          <w:sz w:val="22"/>
          <w:szCs w:val="22"/>
        </w:rPr>
        <w:t xml:space="preserve">a </w:t>
      </w:r>
      <w:r w:rsidRPr="794EC2CC" w:rsidR="0024297A">
        <w:rPr>
          <w:rFonts w:ascii="Arial" w:hAnsi="Arial" w:eastAsia="Arial" w:cs="Arial"/>
          <w:sz w:val="22"/>
          <w:szCs w:val="22"/>
        </w:rPr>
        <w:t>basic document to a compelling presentation in seconds.</w:t>
      </w:r>
    </w:p>
    <w:p w:rsidRPr="0024297A" w:rsidR="0024297A" w:rsidP="7EB77961" w:rsidRDefault="0024297A" w14:paraId="59306AB8" w14:textId="60F7D43E">
      <w:pPr>
        <w:pStyle w:val="paragraph"/>
        <w:spacing w:after="0"/>
        <w:ind w:left="720"/>
        <w:textAlignment w:val="baseline"/>
        <w:rPr>
          <w:rFonts w:ascii="Arial" w:hAnsi="Arial" w:eastAsia="Arial" w:cs="Arial"/>
          <w:sz w:val="22"/>
          <w:szCs w:val="22"/>
        </w:rPr>
      </w:pPr>
    </w:p>
    <w:p w:rsidRPr="0024297A" w:rsidR="0024297A" w:rsidP="7EB77961" w:rsidRDefault="0024297A" w14:paraId="31E580D3" w14:textId="765A8083">
      <w:pPr>
        <w:pStyle w:val="paragraph"/>
        <w:spacing w:after="0"/>
        <w:ind w:left="72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24297A">
        <w:rPr>
          <w:rFonts w:ascii="Arial" w:hAnsi="Arial" w:eastAsia="Arial" w:cs="Arial"/>
          <w:sz w:val="22"/>
          <w:szCs w:val="22"/>
        </w:rPr>
        <w:t xml:space="preserve">Copilot can transform existing written documents into slide decks, complete with speaker notes and </w:t>
      </w:r>
      <w:r w:rsidRPr="7EB77961" w:rsidR="2F7F7518">
        <w:rPr>
          <w:rFonts w:ascii="Arial" w:hAnsi="Arial" w:eastAsia="Arial" w:cs="Arial"/>
          <w:sz w:val="22"/>
          <w:szCs w:val="22"/>
        </w:rPr>
        <w:t>sources,</w:t>
      </w:r>
      <w:r w:rsidRPr="7EB77961" w:rsidR="037F3299">
        <w:rPr>
          <w:rFonts w:ascii="Arial" w:hAnsi="Arial" w:eastAsia="Arial" w:cs="Arial"/>
          <w:sz w:val="22"/>
          <w:szCs w:val="22"/>
        </w:rPr>
        <w:t xml:space="preserve"> </w:t>
      </w:r>
      <w:r w:rsidRPr="7EB77961" w:rsidR="0024297A">
        <w:rPr>
          <w:rFonts w:ascii="Arial" w:hAnsi="Arial" w:eastAsia="Arial" w:cs="Arial"/>
          <w:sz w:val="22"/>
          <w:szCs w:val="22"/>
        </w:rPr>
        <w:t xml:space="preserve">or start a new presentation from a simple prompt or outline. </w:t>
      </w:r>
    </w:p>
    <w:p w:rsidR="7EB77961" w:rsidP="7EB77961" w:rsidRDefault="7EB77961" w14:paraId="63FC6080" w14:textId="44EE0BF5">
      <w:pPr>
        <w:pStyle w:val="paragraph"/>
        <w:spacing w:after="0"/>
        <w:ind w:left="720"/>
        <w:rPr>
          <w:rFonts w:ascii="Arial" w:hAnsi="Arial" w:eastAsia="Arial" w:cs="Arial"/>
          <w:sz w:val="22"/>
          <w:szCs w:val="22"/>
        </w:rPr>
      </w:pPr>
    </w:p>
    <w:p w:rsidRPr="0024297A" w:rsidR="0024297A" w:rsidP="7EB77961" w:rsidRDefault="0024297A" w14:paraId="2EB22380" w14:textId="0F480537">
      <w:pPr>
        <w:pStyle w:val="paragraph"/>
        <w:spacing w:after="0"/>
        <w:ind w:left="720"/>
        <w:textAlignment w:val="baseline"/>
        <w:rPr>
          <w:rFonts w:ascii="Arial" w:hAnsi="Arial" w:eastAsia="Arial" w:cs="Arial"/>
          <w:sz w:val="22"/>
          <w:szCs w:val="22"/>
        </w:rPr>
      </w:pPr>
      <w:r w:rsidRPr="794EC2CC" w:rsidR="0024297A">
        <w:rPr>
          <w:rFonts w:ascii="Arial" w:hAnsi="Arial" w:eastAsia="Arial" w:cs="Arial"/>
          <w:sz w:val="22"/>
          <w:szCs w:val="22"/>
        </w:rPr>
        <w:t xml:space="preserve">To transform a written document, open </w:t>
      </w:r>
      <w:r w:rsidRPr="794EC2CC" w:rsidR="0024297A">
        <w:rPr>
          <w:rFonts w:ascii="Arial" w:hAnsi="Arial" w:eastAsia="Arial" w:cs="Arial"/>
          <w:sz w:val="22"/>
          <w:szCs w:val="22"/>
        </w:rPr>
        <w:t>Copilot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 in PowerPoint and select the prompt guide. </w:t>
      </w:r>
      <w:r w:rsidRPr="794EC2CC" w:rsidR="0024297A">
        <w:rPr>
          <w:rFonts w:ascii="Arial" w:hAnsi="Arial" w:eastAsia="Arial" w:cs="Arial"/>
          <w:sz w:val="22"/>
          <w:szCs w:val="22"/>
        </w:rPr>
        <w:t>You’ll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 see </w:t>
      </w:r>
      <w:r w:rsidRPr="794EC2CC" w:rsidR="0024297A">
        <w:rPr>
          <w:rFonts w:ascii="Arial" w:hAnsi="Arial" w:eastAsia="Arial" w:cs="Arial"/>
          <w:sz w:val="22"/>
          <w:szCs w:val="22"/>
        </w:rPr>
        <w:t>an option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 to</w:t>
      </w:r>
      <w:r w:rsidRPr="794EC2CC" w:rsidR="0024297A">
        <w:rPr>
          <w:rFonts w:ascii="Arial" w:hAnsi="Arial" w:eastAsia="Arial" w:cs="Arial"/>
          <w:sz w:val="22"/>
          <w:szCs w:val="22"/>
        </w:rPr>
        <w:t> </w:t>
      </w:r>
      <w:r w:rsidRPr="794EC2CC" w:rsidR="0784D83F">
        <w:rPr>
          <w:rFonts w:ascii="Arial" w:hAnsi="Arial" w:eastAsia="Arial" w:cs="Arial"/>
          <w:sz w:val="22"/>
          <w:szCs w:val="22"/>
        </w:rPr>
        <w:t>“</w:t>
      </w:r>
      <w:r w:rsidRPr="794EC2CC" w:rsidR="0024297A">
        <w:rPr>
          <w:rFonts w:ascii="Arial" w:hAnsi="Arial" w:eastAsia="Arial" w:cs="Arial"/>
          <w:b w:val="1"/>
          <w:bCs w:val="1"/>
          <w:sz w:val="22"/>
          <w:szCs w:val="22"/>
        </w:rPr>
        <w:t>Create from a file…</w:t>
      </w:r>
      <w:r w:rsidRPr="794EC2CC" w:rsidR="78895129">
        <w:rPr>
          <w:rFonts w:ascii="Arial" w:hAnsi="Arial" w:eastAsia="Arial" w:cs="Arial"/>
          <w:b w:val="1"/>
          <w:bCs w:val="1"/>
          <w:sz w:val="22"/>
          <w:szCs w:val="22"/>
        </w:rPr>
        <w:t>.”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 Select it</w:t>
      </w:r>
      <w:r w:rsidRPr="794EC2CC" w:rsidR="7C7FFACC">
        <w:rPr>
          <w:rFonts w:ascii="Arial" w:hAnsi="Arial" w:eastAsia="Arial" w:cs="Arial"/>
          <w:sz w:val="22"/>
          <w:szCs w:val="22"/>
        </w:rPr>
        <w:t>.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 </w:t>
      </w:r>
      <w:r w:rsidRPr="794EC2CC" w:rsidR="3C66DF78">
        <w:rPr>
          <w:rFonts w:ascii="Arial" w:hAnsi="Arial" w:eastAsia="Arial" w:cs="Arial"/>
          <w:sz w:val="22"/>
          <w:szCs w:val="22"/>
        </w:rPr>
        <w:t>F</w:t>
      </w:r>
      <w:r w:rsidRPr="794EC2CC" w:rsidR="0024297A">
        <w:rPr>
          <w:rFonts w:ascii="Arial" w:hAnsi="Arial" w:eastAsia="Arial" w:cs="Arial"/>
          <w:sz w:val="22"/>
          <w:szCs w:val="22"/>
        </w:rPr>
        <w:t>ind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 the file </w:t>
      </w:r>
      <w:r w:rsidRPr="794EC2CC" w:rsidR="0024297A">
        <w:rPr>
          <w:rFonts w:ascii="Arial" w:hAnsi="Arial" w:eastAsia="Arial" w:cs="Arial"/>
          <w:sz w:val="22"/>
          <w:szCs w:val="22"/>
        </w:rPr>
        <w:t>you’d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 like to build into a deck</w:t>
      </w:r>
      <w:r w:rsidRPr="794EC2CC" w:rsidR="68A43994">
        <w:rPr>
          <w:rFonts w:ascii="Arial" w:hAnsi="Arial" w:eastAsia="Arial" w:cs="Arial"/>
          <w:sz w:val="22"/>
          <w:szCs w:val="22"/>
        </w:rPr>
        <w:t xml:space="preserve"> 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and hit send. After a few moments, Copilot will generate a </w:t>
      </w:r>
      <w:r w:rsidRPr="794EC2CC" w:rsidR="6CAC2455">
        <w:rPr>
          <w:rFonts w:ascii="Arial" w:hAnsi="Arial" w:eastAsia="Arial" w:cs="Arial"/>
          <w:sz w:val="22"/>
          <w:szCs w:val="22"/>
        </w:rPr>
        <w:t>brand-new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 slideshow, complete with eye-catching </w:t>
      </w:r>
      <w:r w:rsidRPr="794EC2CC" w:rsidR="0024297A">
        <w:rPr>
          <w:rFonts w:ascii="Arial" w:hAnsi="Arial" w:eastAsia="Arial" w:cs="Arial"/>
          <w:sz w:val="22"/>
          <w:szCs w:val="22"/>
        </w:rPr>
        <w:t>imagery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 and color palettes. </w:t>
      </w:r>
    </w:p>
    <w:p w:rsidR="7EB77961" w:rsidP="7EB77961" w:rsidRDefault="7EB77961" w14:paraId="04DBF713" w14:textId="1B34DAD1">
      <w:pPr>
        <w:pStyle w:val="paragraph"/>
        <w:spacing w:after="0"/>
        <w:ind w:left="720"/>
        <w:rPr>
          <w:rFonts w:ascii="Arial" w:hAnsi="Arial" w:eastAsia="Arial" w:cs="Arial"/>
          <w:sz w:val="22"/>
          <w:szCs w:val="22"/>
        </w:rPr>
      </w:pPr>
    </w:p>
    <w:p w:rsidRPr="00B87A68" w:rsidR="0024297A" w:rsidP="7EB77961" w:rsidRDefault="0024297A" w14:paraId="6809D606" w14:textId="18B91E49">
      <w:pPr>
        <w:pStyle w:val="paragraph"/>
        <w:spacing w:after="0"/>
        <w:ind w:left="720"/>
        <w:textAlignment w:val="baseline"/>
        <w:rPr>
          <w:rFonts w:ascii="Arial" w:hAnsi="Arial" w:eastAsia="Arial" w:cs="Arial"/>
          <w:sz w:val="22"/>
          <w:szCs w:val="22"/>
        </w:rPr>
      </w:pPr>
      <w:r w:rsidRPr="794EC2CC" w:rsidR="0024297A">
        <w:rPr>
          <w:rFonts w:ascii="Arial" w:hAnsi="Arial" w:eastAsia="Arial" w:cs="Arial"/>
          <w:sz w:val="22"/>
          <w:szCs w:val="22"/>
        </w:rPr>
        <w:t>Not happy with a color or font? Just ask Copilot to</w:t>
      </w:r>
      <w:r w:rsidRPr="794EC2CC" w:rsidR="0024297A">
        <w:rPr>
          <w:rFonts w:ascii="Arial" w:hAnsi="Arial" w:eastAsia="Arial" w:cs="Arial"/>
          <w:sz w:val="22"/>
          <w:szCs w:val="22"/>
        </w:rPr>
        <w:t> </w:t>
      </w:r>
      <w:r w:rsidRPr="794EC2CC" w:rsidR="54AC0FB6">
        <w:rPr>
          <w:rFonts w:ascii="Arial" w:hAnsi="Arial" w:eastAsia="Arial" w:cs="Arial"/>
          <w:sz w:val="22"/>
          <w:szCs w:val="22"/>
        </w:rPr>
        <w:t>“</w:t>
      </w:r>
      <w:r w:rsidRPr="794EC2CC" w:rsidR="0024297A">
        <w:rPr>
          <w:rFonts w:ascii="Arial" w:hAnsi="Arial" w:eastAsia="Arial" w:cs="Arial"/>
          <w:b w:val="1"/>
          <w:bCs w:val="1"/>
          <w:sz w:val="22"/>
          <w:szCs w:val="22"/>
        </w:rPr>
        <w:t>Make all the headings blue</w:t>
      </w:r>
      <w:r w:rsidRPr="794EC2CC" w:rsidR="58660932">
        <w:rPr>
          <w:rFonts w:ascii="Arial" w:hAnsi="Arial" w:eastAsia="Arial" w:cs="Arial"/>
          <w:b w:val="1"/>
          <w:bCs w:val="1"/>
          <w:sz w:val="22"/>
          <w:szCs w:val="22"/>
        </w:rPr>
        <w:t>”</w:t>
      </w:r>
      <w:r w:rsidRPr="794EC2CC" w:rsidR="0024297A">
        <w:rPr>
          <w:rFonts w:ascii="Arial" w:hAnsi="Arial" w:eastAsia="Arial" w:cs="Arial"/>
          <w:sz w:val="22"/>
          <w:szCs w:val="22"/>
        </w:rPr>
        <w:t>,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 or</w:t>
      </w:r>
      <w:r w:rsidRPr="794EC2CC" w:rsidR="4DFBCA3A">
        <w:rPr>
          <w:rFonts w:ascii="Arial" w:hAnsi="Arial" w:eastAsia="Arial" w:cs="Arial"/>
          <w:sz w:val="22"/>
          <w:szCs w:val="22"/>
        </w:rPr>
        <w:t xml:space="preserve"> </w:t>
      </w:r>
      <w:r w:rsidRPr="794EC2CC" w:rsidR="7A090A84">
        <w:rPr>
          <w:rFonts w:ascii="Arial" w:hAnsi="Arial" w:eastAsia="Arial" w:cs="Arial"/>
          <w:sz w:val="22"/>
          <w:szCs w:val="22"/>
        </w:rPr>
        <w:t>“</w:t>
      </w:r>
      <w:r w:rsidRPr="794EC2CC" w:rsidR="0024297A">
        <w:rPr>
          <w:rFonts w:ascii="Arial" w:hAnsi="Arial" w:eastAsia="Arial" w:cs="Arial"/>
          <w:b w:val="1"/>
          <w:bCs w:val="1"/>
          <w:sz w:val="22"/>
          <w:szCs w:val="22"/>
        </w:rPr>
        <w:t>Change the font of the body copy to Times New Roman</w:t>
      </w:r>
      <w:r w:rsidRPr="794EC2CC" w:rsidR="0024297A">
        <w:rPr>
          <w:rFonts w:ascii="Arial" w:hAnsi="Arial" w:eastAsia="Arial" w:cs="Arial"/>
          <w:sz w:val="22"/>
          <w:szCs w:val="22"/>
        </w:rPr>
        <w:t>.</w:t>
      </w:r>
      <w:r w:rsidRPr="794EC2CC" w:rsidR="10ED2B15">
        <w:rPr>
          <w:rFonts w:ascii="Arial" w:hAnsi="Arial" w:eastAsia="Arial" w:cs="Arial"/>
          <w:sz w:val="22"/>
          <w:szCs w:val="22"/>
        </w:rPr>
        <w:t>”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 You can even add or switch out images just by asking.</w:t>
      </w:r>
    </w:p>
    <w:p w:rsidR="7EB77961" w:rsidP="7EB77961" w:rsidRDefault="7EB77961" w14:paraId="6A5D5E0F" w14:textId="031C4D02">
      <w:pPr>
        <w:pStyle w:val="paragraph"/>
        <w:spacing w:after="0"/>
        <w:ind w:left="720"/>
        <w:rPr>
          <w:rFonts w:ascii="Arial" w:hAnsi="Arial" w:eastAsia="Arial" w:cs="Arial"/>
          <w:sz w:val="22"/>
          <w:szCs w:val="22"/>
        </w:rPr>
      </w:pPr>
    </w:p>
    <w:p w:rsidR="00B87A68" w:rsidP="7EB77961" w:rsidRDefault="00B87A68" w14:paraId="7EC3A2E2" w14:textId="77777777">
      <w:pPr>
        <w:pStyle w:val="paragraph"/>
        <w:numPr>
          <w:ilvl w:val="0"/>
          <w:numId w:val="2"/>
        </w:numPr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B87A68">
        <w:rPr>
          <w:rFonts w:ascii="Arial" w:hAnsi="Arial" w:eastAsia="Arial" w:cs="Arial"/>
          <w:sz w:val="22"/>
          <w:szCs w:val="22"/>
        </w:rPr>
        <w:t>Collate information and insights</w:t>
      </w:r>
      <w:r w:rsidRPr="7EB77961" w:rsidR="00B87A68">
        <w:rPr>
          <w:rFonts w:ascii="Arial" w:hAnsi="Arial" w:eastAsia="Arial" w:cs="Arial"/>
          <w:sz w:val="22"/>
          <w:szCs w:val="22"/>
        </w:rPr>
        <w:t> </w:t>
      </w:r>
      <w:r w:rsidRPr="7EB77961" w:rsidR="00B87A68">
        <w:rPr>
          <w:rFonts w:ascii="Arial" w:hAnsi="Arial" w:eastAsia="Arial" w:cs="Arial"/>
          <w:sz w:val="22"/>
          <w:szCs w:val="22"/>
        </w:rPr>
        <w:t xml:space="preserve">across your content using Microsoft Copilot. </w:t>
      </w:r>
    </w:p>
    <w:p w:rsidR="7EB77961" w:rsidP="7EB77961" w:rsidRDefault="7EB77961" w14:paraId="6E4D1884" w14:textId="0C4EF27B">
      <w:pPr>
        <w:pStyle w:val="paragraph"/>
        <w:spacing w:after="0"/>
        <w:ind w:left="720"/>
        <w:rPr>
          <w:rFonts w:ascii="Arial" w:hAnsi="Arial" w:eastAsia="Arial" w:cs="Arial"/>
          <w:sz w:val="22"/>
          <w:szCs w:val="22"/>
        </w:rPr>
      </w:pPr>
    </w:p>
    <w:p w:rsidRPr="0024297A" w:rsidR="0024297A" w:rsidP="7EB77961" w:rsidRDefault="0024297A" w14:paraId="1D0803FB" w14:textId="77777777">
      <w:pPr>
        <w:pStyle w:val="paragraph"/>
        <w:spacing w:after="0"/>
        <w:ind w:left="72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24297A">
        <w:rPr>
          <w:rFonts w:ascii="Arial" w:hAnsi="Arial" w:eastAsia="Arial" w:cs="Arial"/>
          <w:sz w:val="22"/>
          <w:szCs w:val="22"/>
        </w:rPr>
        <w:t xml:space="preserve">You no longer </w:t>
      </w:r>
      <w:r w:rsidRPr="7EB77961" w:rsidR="0024297A">
        <w:rPr>
          <w:rFonts w:ascii="Arial" w:hAnsi="Arial" w:eastAsia="Arial" w:cs="Arial"/>
          <w:sz w:val="22"/>
          <w:szCs w:val="22"/>
        </w:rPr>
        <w:t>have to</w:t>
      </w:r>
      <w:r w:rsidRPr="7EB77961" w:rsidR="0024297A">
        <w:rPr>
          <w:rFonts w:ascii="Arial" w:hAnsi="Arial" w:eastAsia="Arial" w:cs="Arial"/>
          <w:sz w:val="22"/>
          <w:szCs w:val="22"/>
        </w:rPr>
        <w:t xml:space="preserve"> dig through piles of documents and communications to find the information you need. </w:t>
      </w:r>
    </w:p>
    <w:p w:rsidRPr="0024297A" w:rsidR="0024297A" w:rsidP="7EB77961" w:rsidRDefault="0024297A" w14:paraId="578D675C" w14:textId="77777777">
      <w:pPr>
        <w:pStyle w:val="paragraph"/>
        <w:spacing w:after="0"/>
        <w:ind w:left="72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24297A">
        <w:rPr>
          <w:rFonts w:ascii="Arial" w:hAnsi="Arial" w:eastAsia="Arial" w:cs="Arial"/>
          <w:sz w:val="22"/>
          <w:szCs w:val="22"/>
        </w:rPr>
        <w:t xml:space="preserve"> </w:t>
      </w:r>
    </w:p>
    <w:p w:rsidR="0024297A" w:rsidP="7EB77961" w:rsidRDefault="0024297A" w14:paraId="3CEFA382" w14:textId="25B11A75">
      <w:pPr>
        <w:pStyle w:val="paragraph"/>
        <w:spacing w:after="0"/>
        <w:ind w:left="72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24297A">
        <w:rPr>
          <w:rFonts w:ascii="Arial" w:hAnsi="Arial" w:eastAsia="Arial" w:cs="Arial"/>
          <w:sz w:val="22"/>
          <w:szCs w:val="22"/>
        </w:rPr>
        <w:t xml:space="preserve">Copilot combs across your entire universe of data—all your emails, meetings, chats, documents and more, </w:t>
      </w:r>
      <w:r w:rsidRPr="7EB77961" w:rsidR="6FFA641A">
        <w:rPr>
          <w:rFonts w:ascii="Arial" w:hAnsi="Arial" w:eastAsia="Arial" w:cs="Arial"/>
          <w:sz w:val="22"/>
          <w:szCs w:val="22"/>
        </w:rPr>
        <w:t>including the power of</w:t>
      </w:r>
      <w:r w:rsidRPr="7EB77961" w:rsidR="0024297A">
        <w:rPr>
          <w:rFonts w:ascii="Arial" w:hAnsi="Arial" w:eastAsia="Arial" w:cs="Arial"/>
          <w:sz w:val="22"/>
          <w:szCs w:val="22"/>
        </w:rPr>
        <w:t xml:space="preserve"> the web—to do the heavy lifting for you. Find whatever you need in your files</w:t>
      </w:r>
      <w:r w:rsidRPr="7EB77961" w:rsidR="5D822119">
        <w:rPr>
          <w:rFonts w:ascii="Arial" w:hAnsi="Arial" w:eastAsia="Arial" w:cs="Arial"/>
          <w:sz w:val="22"/>
          <w:szCs w:val="22"/>
        </w:rPr>
        <w:t>,</w:t>
      </w:r>
      <w:r w:rsidRPr="7EB77961" w:rsidR="0024297A">
        <w:rPr>
          <w:rFonts w:ascii="Arial" w:hAnsi="Arial" w:eastAsia="Arial" w:cs="Arial"/>
          <w:sz w:val="22"/>
          <w:szCs w:val="22"/>
        </w:rPr>
        <w:t xml:space="preserve"> even files you forgot existed, </w:t>
      </w:r>
      <w:r w:rsidRPr="7EB77961" w:rsidR="0024297A">
        <w:rPr>
          <w:rFonts w:ascii="Arial" w:hAnsi="Arial" w:eastAsia="Arial" w:cs="Arial"/>
          <w:sz w:val="22"/>
          <w:szCs w:val="22"/>
        </w:rPr>
        <w:t>connect the dots across all your content and even integrate with the apps you use to run your business.</w:t>
      </w:r>
    </w:p>
    <w:p w:rsidR="7EB77961" w:rsidP="7EB77961" w:rsidRDefault="7EB77961" w14:paraId="61163268" w14:textId="400AF208">
      <w:pPr>
        <w:pStyle w:val="paragraph"/>
        <w:spacing w:after="0"/>
        <w:ind w:left="720"/>
        <w:rPr>
          <w:rFonts w:ascii="Arial" w:hAnsi="Arial" w:eastAsia="Arial" w:cs="Arial"/>
          <w:sz w:val="22"/>
          <w:szCs w:val="22"/>
        </w:rPr>
      </w:pPr>
    </w:p>
    <w:p w:rsidR="0024297A" w:rsidP="7EB77961" w:rsidRDefault="0024297A" w14:paraId="0BA39384" w14:textId="3BF881AF">
      <w:pPr>
        <w:pStyle w:val="paragraph"/>
        <w:spacing w:after="0"/>
        <w:ind w:left="720"/>
        <w:textAlignment w:val="baseline"/>
        <w:rPr>
          <w:rFonts w:ascii="Arial" w:hAnsi="Arial" w:eastAsia="Arial" w:cs="Arial"/>
          <w:sz w:val="22"/>
          <w:szCs w:val="22"/>
        </w:rPr>
      </w:pPr>
      <w:r w:rsidRPr="794EC2CC" w:rsidR="0024297A">
        <w:rPr>
          <w:rFonts w:ascii="Arial" w:hAnsi="Arial" w:eastAsia="Arial" w:cs="Arial"/>
          <w:sz w:val="22"/>
          <w:szCs w:val="22"/>
        </w:rPr>
        <w:t>Find out how Microsoft Copilot can help by entering a prompt like,</w:t>
      </w:r>
      <w:r w:rsidRPr="794EC2CC" w:rsidR="0024297A">
        <w:rPr>
          <w:rFonts w:ascii="Arial" w:hAnsi="Arial" w:eastAsia="Arial" w:cs="Arial"/>
          <w:sz w:val="22"/>
          <w:szCs w:val="22"/>
        </w:rPr>
        <w:t> </w:t>
      </w:r>
      <w:r w:rsidRPr="794EC2CC" w:rsidR="31904198">
        <w:rPr>
          <w:rFonts w:ascii="Arial" w:hAnsi="Arial" w:eastAsia="Arial" w:cs="Arial"/>
          <w:b w:val="1"/>
          <w:bCs w:val="1"/>
          <w:sz w:val="22"/>
          <w:szCs w:val="22"/>
        </w:rPr>
        <w:t>“</w:t>
      </w:r>
      <w:r w:rsidRPr="794EC2CC" w:rsidR="0024297A">
        <w:rPr>
          <w:rFonts w:ascii="Arial" w:hAnsi="Arial" w:eastAsia="Arial" w:cs="Arial"/>
          <w:b w:val="1"/>
          <w:bCs w:val="1"/>
          <w:sz w:val="22"/>
          <w:szCs w:val="22"/>
        </w:rPr>
        <w:t>Explain the key differences between [product x] and [product y</w:t>
      </w:r>
      <w:r w:rsidRPr="794EC2CC" w:rsidR="0024297A">
        <w:rPr>
          <w:rFonts w:ascii="Arial" w:hAnsi="Arial" w:eastAsia="Arial" w:cs="Arial"/>
          <w:b w:val="1"/>
          <w:bCs w:val="1"/>
          <w:sz w:val="22"/>
          <w:szCs w:val="22"/>
        </w:rPr>
        <w:t>]</w:t>
      </w:r>
      <w:r w:rsidRPr="794EC2CC" w:rsidR="03D307DD">
        <w:rPr>
          <w:rFonts w:ascii="Arial" w:hAnsi="Arial" w:eastAsia="Arial" w:cs="Arial"/>
          <w:b w:val="1"/>
          <w:bCs w:val="1"/>
          <w:sz w:val="22"/>
          <w:szCs w:val="22"/>
        </w:rPr>
        <w:t>,”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 or</w:t>
      </w:r>
      <w:r w:rsidRPr="794EC2CC" w:rsidR="264D2093">
        <w:rPr>
          <w:rFonts w:ascii="Arial" w:hAnsi="Arial" w:eastAsia="Arial" w:cs="Arial"/>
          <w:sz w:val="22"/>
          <w:szCs w:val="22"/>
        </w:rPr>
        <w:t xml:space="preserve"> </w:t>
      </w:r>
      <w:r w:rsidRPr="794EC2CC" w:rsidR="54272A35">
        <w:rPr>
          <w:rFonts w:ascii="Arial" w:hAnsi="Arial" w:eastAsia="Arial" w:cs="Arial"/>
          <w:sz w:val="22"/>
          <w:szCs w:val="22"/>
        </w:rPr>
        <w:t>“</w:t>
      </w:r>
      <w:r w:rsidRPr="794EC2CC" w:rsidR="0024297A">
        <w:rPr>
          <w:rFonts w:ascii="Arial" w:hAnsi="Arial" w:eastAsia="Arial" w:cs="Arial"/>
          <w:b w:val="1"/>
          <w:bCs w:val="1"/>
          <w:sz w:val="22"/>
          <w:szCs w:val="22"/>
        </w:rPr>
        <w:t>Teach me about [x concept]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 in a way that a non-technical person could understand.</w:t>
      </w:r>
      <w:r w:rsidRPr="794EC2CC" w:rsidR="63C5CB77">
        <w:rPr>
          <w:rFonts w:ascii="Arial" w:hAnsi="Arial" w:eastAsia="Arial" w:cs="Arial"/>
          <w:sz w:val="22"/>
          <w:szCs w:val="22"/>
        </w:rPr>
        <w:t>”</w:t>
      </w:r>
      <w:r w:rsidRPr="794EC2CC" w:rsidR="6A77AA2C">
        <w:rPr>
          <w:rFonts w:ascii="Arial" w:hAnsi="Arial" w:eastAsia="Arial" w:cs="Arial"/>
          <w:sz w:val="22"/>
          <w:szCs w:val="22"/>
        </w:rPr>
        <w:t xml:space="preserve"> 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Then use follow-up prompts to iterate, </w:t>
      </w:r>
      <w:r w:rsidRPr="794EC2CC" w:rsidR="0024297A">
        <w:rPr>
          <w:rFonts w:ascii="Arial" w:hAnsi="Arial" w:eastAsia="Arial" w:cs="Arial"/>
          <w:sz w:val="22"/>
          <w:szCs w:val="22"/>
        </w:rPr>
        <w:t>refine</w:t>
      </w:r>
      <w:r w:rsidRPr="794EC2CC" w:rsidR="09ABFF3D">
        <w:rPr>
          <w:rFonts w:ascii="Arial" w:hAnsi="Arial" w:eastAsia="Arial" w:cs="Arial"/>
          <w:sz w:val="22"/>
          <w:szCs w:val="22"/>
        </w:rPr>
        <w:t xml:space="preserve"> 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and more. </w:t>
      </w:r>
    </w:p>
    <w:p w:rsidR="0024297A" w:rsidP="7EB77961" w:rsidRDefault="0024297A" w14:paraId="7C5400C2" w14:textId="1C8AD243">
      <w:pPr>
        <w:pStyle w:val="paragraph"/>
        <w:spacing w:after="0"/>
        <w:ind w:left="720"/>
        <w:textAlignment w:val="baseline"/>
        <w:rPr>
          <w:rFonts w:ascii="Arial" w:hAnsi="Arial" w:eastAsia="Arial" w:cs="Arial"/>
          <w:sz w:val="22"/>
          <w:szCs w:val="22"/>
        </w:rPr>
      </w:pPr>
    </w:p>
    <w:p w:rsidR="0024297A" w:rsidP="7EB77961" w:rsidRDefault="0024297A" w14:paraId="0BE4BD1E" w14:textId="7F4CF8BE">
      <w:pPr>
        <w:pStyle w:val="paragraph"/>
        <w:spacing w:after="0"/>
        <w:ind w:left="720"/>
        <w:textAlignment w:val="baseline"/>
        <w:rPr>
          <w:rFonts w:ascii="Arial" w:hAnsi="Arial" w:eastAsia="Arial" w:cs="Arial"/>
          <w:sz w:val="22"/>
          <w:szCs w:val="22"/>
        </w:rPr>
      </w:pPr>
      <w:r w:rsidRPr="794EC2CC" w:rsidR="0024297A">
        <w:rPr>
          <w:rFonts w:ascii="Arial" w:hAnsi="Arial" w:eastAsia="Arial" w:cs="Arial"/>
          <w:sz w:val="22"/>
          <w:szCs w:val="22"/>
        </w:rPr>
        <w:t>Want to learn more about prompts? Visit</w:t>
      </w:r>
      <w:r w:rsidRPr="794EC2CC" w:rsidR="0024297A">
        <w:rPr>
          <w:rFonts w:ascii="Arial" w:hAnsi="Arial" w:eastAsia="Arial" w:cs="Arial"/>
          <w:sz w:val="22"/>
          <w:szCs w:val="22"/>
        </w:rPr>
        <w:t> 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the </w:t>
      </w:r>
      <w:hyperlink r:id="R9a209658ea1a4bea">
        <w:r w:rsidRPr="794EC2CC" w:rsidR="0024297A">
          <w:rPr>
            <w:rStyle w:val="Hyperlink"/>
            <w:rFonts w:ascii="Arial" w:hAnsi="Arial" w:eastAsia="Arial" w:cs="Arial"/>
            <w:sz w:val="22"/>
            <w:szCs w:val="22"/>
          </w:rPr>
          <w:t>Copilot Lab</w:t>
        </w:r>
      </w:hyperlink>
      <w:r w:rsidRPr="794EC2CC" w:rsidR="0024297A">
        <w:rPr>
          <w:rFonts w:ascii="Arial" w:hAnsi="Arial" w:eastAsia="Arial" w:cs="Arial"/>
          <w:sz w:val="22"/>
          <w:szCs w:val="22"/>
        </w:rPr>
        <w:t> 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where </w:t>
      </w:r>
      <w:r w:rsidRPr="794EC2CC" w:rsidR="0024297A">
        <w:rPr>
          <w:rFonts w:ascii="Arial" w:hAnsi="Arial" w:eastAsia="Arial" w:cs="Arial"/>
          <w:sz w:val="22"/>
          <w:szCs w:val="22"/>
        </w:rPr>
        <w:t>we’ve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 collected </w:t>
      </w:r>
      <w:r w:rsidRPr="794EC2CC" w:rsidR="0024297A">
        <w:rPr>
          <w:rFonts w:ascii="Arial" w:hAnsi="Arial" w:eastAsia="Arial" w:cs="Arial"/>
          <w:sz w:val="22"/>
          <w:szCs w:val="22"/>
        </w:rPr>
        <w:t>a great set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 of prompts for you to try and share</w:t>
      </w:r>
      <w:r w:rsidRPr="794EC2CC" w:rsidR="0024297A">
        <w:rPr>
          <w:rFonts w:ascii="Arial" w:hAnsi="Arial" w:eastAsia="Arial" w:cs="Arial"/>
          <w:sz w:val="22"/>
          <w:szCs w:val="22"/>
        </w:rPr>
        <w:t>.</w:t>
      </w:r>
    </w:p>
    <w:p w:rsidRPr="0024297A" w:rsidR="0024297A" w:rsidP="7EB77961" w:rsidRDefault="0024297A" w14:paraId="00CC6EFD" w14:textId="77777777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</w:p>
    <w:p w:rsidRPr="0024297A" w:rsidR="0024297A" w:rsidP="7EB77961" w:rsidRDefault="0024297A" w14:paraId="1770E33E" w14:textId="1FE797BF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94EC2CC" w:rsidR="0024297A">
        <w:rPr>
          <w:rFonts w:ascii="Arial" w:hAnsi="Arial" w:eastAsia="Arial" w:cs="Arial"/>
          <w:sz w:val="22"/>
          <w:szCs w:val="22"/>
        </w:rPr>
        <w:t xml:space="preserve">To explore more of </w:t>
      </w:r>
      <w:r w:rsidRPr="794EC2CC" w:rsidR="0024297A">
        <w:rPr>
          <w:rFonts w:ascii="Arial" w:hAnsi="Arial" w:eastAsia="Arial" w:cs="Arial"/>
          <w:sz w:val="22"/>
          <w:szCs w:val="22"/>
        </w:rPr>
        <w:t>what’s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 possible with Copilot,</w:t>
      </w:r>
      <w:hyperlink r:id="Ra5da2675be6d4b6a">
        <w:r w:rsidRPr="794EC2CC" w:rsidR="0024297A">
          <w:rPr>
            <w:rStyle w:val="Hyperlink"/>
            <w:rFonts w:ascii="Arial" w:hAnsi="Arial" w:eastAsia="Arial" w:cs="Arial"/>
            <w:sz w:val="22"/>
            <w:szCs w:val="22"/>
          </w:rPr>
          <w:t> </w:t>
        </w:r>
        <w:r w:rsidRPr="794EC2CC" w:rsidR="0024297A">
          <w:rPr>
            <w:rStyle w:val="Hyperlink"/>
            <w:rFonts w:ascii="Arial" w:hAnsi="Arial" w:eastAsia="Arial" w:cs="Arial"/>
            <w:sz w:val="22"/>
            <w:szCs w:val="22"/>
          </w:rPr>
          <w:t>check out the Capabilities page.</w:t>
        </w:r>
      </w:hyperlink>
      <w:r w:rsidRPr="794EC2CC" w:rsidR="0024297A">
        <w:rPr>
          <w:rFonts w:ascii="Arial" w:hAnsi="Arial" w:eastAsia="Arial" w:cs="Arial"/>
          <w:sz w:val="22"/>
          <w:szCs w:val="22"/>
        </w:rPr>
        <w:t xml:space="preserve"> </w:t>
      </w:r>
    </w:p>
    <w:p w:rsidR="7EB77961" w:rsidP="7EB77961" w:rsidRDefault="7EB77961" w14:paraId="64C14DD1" w14:textId="1366A04E">
      <w:pPr>
        <w:pStyle w:val="paragraph"/>
        <w:spacing w:after="0"/>
        <w:rPr>
          <w:rFonts w:ascii="Arial" w:hAnsi="Arial" w:eastAsia="Arial" w:cs="Arial"/>
          <w:sz w:val="22"/>
          <w:szCs w:val="22"/>
        </w:rPr>
      </w:pPr>
    </w:p>
    <w:p w:rsidRPr="00B87A68" w:rsidR="0024297A" w:rsidP="7EB77961" w:rsidRDefault="0024297A" w14:paraId="1DE3B815" w14:textId="77777777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24297A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Thank you,</w:t>
      </w:r>
      <w:r w:rsidRPr="7EB77961" w:rsidR="0024297A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> </w:t>
      </w:r>
    </w:p>
    <w:p w:rsidR="7EB77961" w:rsidP="7EB77961" w:rsidRDefault="7EB77961" w14:paraId="01C93870" w14:textId="59815F00">
      <w:pPr>
        <w:pStyle w:val="paragraph"/>
        <w:spacing w:before="0" w:beforeAutospacing="off" w:after="0" w:afterAutospacing="off"/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</w:pPr>
    </w:p>
    <w:p w:rsidRPr="00B87A68" w:rsidR="0024297A" w:rsidP="7EB77961" w:rsidRDefault="0024297A" w14:paraId="4419C230" w14:textId="77777777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24297A">
        <w:rPr>
          <w:rStyle w:val="normaltextrun"/>
          <w:rFonts w:ascii="Arial" w:hAnsi="Arial" w:eastAsia="Arial" w:cs="Arial"/>
          <w:color w:val="000000"/>
          <w:sz w:val="22"/>
          <w:szCs w:val="22"/>
          <w:shd w:val="clear" w:color="auto" w:fill="FFFF00"/>
        </w:rPr>
        <w:t>&lt;Insert signature&gt;</w:t>
      </w:r>
      <w:r w:rsidRPr="7EB77961" w:rsidR="0024297A">
        <w:rPr>
          <w:rStyle w:val="eop"/>
          <w:rFonts w:ascii="Arial" w:hAnsi="Arial" w:eastAsia="Arial" w:cs="Arial"/>
          <w:color w:val="000000"/>
          <w:sz w:val="22"/>
          <w:szCs w:val="22"/>
        </w:rPr>
        <w:t> </w:t>
      </w:r>
    </w:p>
    <w:p w:rsidR="0024297A" w:rsidP="7EB77961" w:rsidRDefault="0024297A" w14:paraId="55CF7FAD" w14:textId="10592598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2"/>
          <w:szCs w:val="22"/>
        </w:rPr>
      </w:pPr>
      <w:r w:rsidRPr="7EB77961">
        <w:rPr>
          <w:rFonts w:ascii="Arial" w:hAnsi="Arial" w:eastAsia="Arial" w:cs="Arial"/>
          <w:sz w:val="22"/>
          <w:szCs w:val="22"/>
        </w:rPr>
        <w:br w:type="page"/>
      </w:r>
    </w:p>
    <w:p w:rsidR="00B87A68" w:rsidP="7EB77961" w:rsidRDefault="0024297A" w14:paraId="4703E0D5" w14:textId="1B8BBC98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2"/>
          <w:szCs w:val="22"/>
        </w:rPr>
      </w:pPr>
      <w:r w:rsidRPr="794EC2CC" w:rsidR="0024297A">
        <w:rPr>
          <w:rFonts w:ascii="Arial" w:hAnsi="Arial" w:eastAsia="Arial" w:cs="Arial"/>
          <w:sz w:val="22"/>
          <w:szCs w:val="22"/>
        </w:rPr>
        <w:t>Email 4</w:t>
      </w:r>
      <w:r w:rsidRPr="794EC2CC" w:rsidR="17636B7B">
        <w:rPr>
          <w:rFonts w:ascii="Arial" w:hAnsi="Arial" w:eastAsia="Arial" w:cs="Arial"/>
          <w:sz w:val="22"/>
          <w:szCs w:val="22"/>
        </w:rPr>
        <w:t xml:space="preserve"> – General use for explaining some of Copilot’s use cases</w:t>
      </w:r>
    </w:p>
    <w:p w:rsidR="0024297A" w:rsidP="7EB77961" w:rsidRDefault="0024297A" w14:paraId="68DCEA15" w14:textId="77777777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2"/>
          <w:szCs w:val="22"/>
        </w:rPr>
      </w:pPr>
    </w:p>
    <w:p w:rsidR="0024297A" w:rsidP="7EB77961" w:rsidRDefault="0024297A" w14:paraId="564B6FC1" w14:textId="52BE68BD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color w:val="1B1B1B"/>
          <w:sz w:val="22"/>
          <w:szCs w:val="22"/>
        </w:rPr>
      </w:pPr>
      <w:r w:rsidRPr="7EB77961" w:rsidR="0024297A">
        <w:rPr>
          <w:rFonts w:ascii="Arial" w:hAnsi="Arial" w:eastAsia="Arial" w:cs="Arial"/>
          <w:color w:val="1B1B1B"/>
          <w:sz w:val="22"/>
          <w:szCs w:val="22"/>
        </w:rPr>
        <w:t>Subject line:</w:t>
      </w:r>
      <w:r w:rsidRPr="7EB77961" w:rsidR="0024297A">
        <w:rPr>
          <w:rFonts w:ascii="Arial" w:hAnsi="Arial" w:eastAsia="Arial" w:cs="Arial"/>
          <w:color w:val="1B1B1B"/>
          <w:sz w:val="22"/>
          <w:szCs w:val="22"/>
        </w:rPr>
        <w:t xml:space="preserve"> Your assistant for solving complex work</w:t>
      </w:r>
    </w:p>
    <w:p w:rsidR="0024297A" w:rsidP="7EB77961" w:rsidRDefault="0024297A" w14:paraId="6DE42E0C" w14:textId="77777777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color w:val="1B1B1B"/>
          <w:sz w:val="22"/>
          <w:szCs w:val="22"/>
        </w:rPr>
      </w:pPr>
    </w:p>
    <w:p w:rsidR="0024297A" w:rsidP="7EB77961" w:rsidRDefault="0024297A" w14:paraId="30D1CC88" w14:textId="4D3F98DB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color w:val="1B1B1B"/>
          <w:sz w:val="22"/>
          <w:szCs w:val="22"/>
        </w:rPr>
      </w:pPr>
      <w:r w:rsidRPr="7EB77961" w:rsidR="0024297A">
        <w:rPr>
          <w:rFonts w:ascii="Arial" w:hAnsi="Arial" w:eastAsia="Arial" w:cs="Arial"/>
          <w:color w:val="1B1B1B"/>
          <w:sz w:val="22"/>
          <w:szCs w:val="22"/>
          <w:highlight w:val="yellow"/>
        </w:rPr>
        <w:t xml:space="preserve">&lt;embed this video: </w:t>
      </w:r>
      <w:hyperlink r:id="Rf183c4ec86e949fa">
        <w:r w:rsidRPr="7EB77961" w:rsidR="0024297A">
          <w:rPr>
            <w:rStyle w:val="Hyperlink"/>
            <w:rFonts w:ascii="Arial" w:hAnsi="Arial" w:eastAsia="Arial" w:cs="Arial"/>
            <w:sz w:val="22"/>
            <w:szCs w:val="22"/>
            <w:highlight w:val="yellow"/>
          </w:rPr>
          <w:t>https://cdn-dynmedia-1.microsoft.com/is/content/microsoftcorp/generate-new-ideas_video_en-us-0x720-3266k</w:t>
        </w:r>
      </w:hyperlink>
      <w:r w:rsidRPr="7EB77961" w:rsidR="0024297A">
        <w:rPr>
          <w:rFonts w:ascii="Arial" w:hAnsi="Arial" w:eastAsia="Arial" w:cs="Arial"/>
          <w:color w:val="1B1B1B"/>
          <w:sz w:val="22"/>
          <w:szCs w:val="22"/>
          <w:highlight w:val="yellow"/>
        </w:rPr>
        <w:t>&gt;</w:t>
      </w:r>
    </w:p>
    <w:p w:rsidR="0024297A" w:rsidP="7EB77961" w:rsidRDefault="0024297A" w14:paraId="5B3BE79C" w14:textId="77777777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color w:val="1B1B1B"/>
          <w:sz w:val="22"/>
          <w:szCs w:val="22"/>
        </w:rPr>
      </w:pPr>
    </w:p>
    <w:p w:rsidR="0024297A" w:rsidP="7EB77961" w:rsidRDefault="0024297A" w14:paraId="48537EA5" w14:textId="4D98DD0E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Arial" w:hAnsi="Arial" w:eastAsia="Arial" w:cs="Arial"/>
          <w:color w:val="000000"/>
          <w:sz w:val="22"/>
          <w:szCs w:val="22"/>
          <w:bdr w:val="none" w:color="auto" w:sz="0" w:space="0" w:frame="1"/>
        </w:rPr>
      </w:pPr>
      <w:r w:rsidRPr="7EB77961" w:rsidR="0024297A">
        <w:rPr>
          <w:rStyle w:val="normaltextrun"/>
          <w:rFonts w:ascii="Arial" w:hAnsi="Arial" w:eastAsia="Arial" w:cs="Arial"/>
          <w:color w:val="000000"/>
          <w:sz w:val="22"/>
          <w:szCs w:val="22"/>
          <w:bdr w:val="none" w:color="auto" w:sz="0" w:space="0" w:frame="1"/>
        </w:rPr>
        <w:t>Copilot is your</w:t>
      </w:r>
      <w:r w:rsidRPr="7EB77961" w:rsidR="0024297A">
        <w:rPr>
          <w:rStyle w:val="normaltextrun"/>
          <w:rFonts w:ascii="Arial" w:hAnsi="Arial" w:eastAsia="Arial" w:cs="Arial"/>
          <w:color w:val="000000"/>
          <w:sz w:val="22"/>
          <w:szCs w:val="22"/>
          <w:bdr w:val="none" w:color="auto" w:sz="0" w:space="0" w:frame="1"/>
        </w:rPr>
        <w:t> </w:t>
      </w:r>
      <w:r w:rsidRPr="7EB77961" w:rsidR="0024297A">
        <w:rPr>
          <w:rStyle w:val="normaltextrun"/>
          <w:rFonts w:ascii="Arial" w:hAnsi="Arial" w:eastAsia="Arial" w:cs="Arial"/>
          <w:color w:val="000000"/>
          <w:sz w:val="22"/>
          <w:szCs w:val="22"/>
          <w:bdr w:val="none" w:color="auto" w:sz="0" w:space="0" w:frame="1"/>
        </w:rPr>
        <w:t>brainstorming partner, using existing documents as inspiration.</w:t>
      </w:r>
    </w:p>
    <w:p w:rsidR="0024297A" w:rsidP="7EB77961" w:rsidRDefault="0024297A" w14:paraId="343AC53C" w14:textId="77777777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Arial" w:hAnsi="Arial" w:eastAsia="Arial" w:cs="Arial"/>
          <w:color w:val="000000"/>
          <w:sz w:val="22"/>
          <w:szCs w:val="22"/>
          <w:bdr w:val="none" w:color="auto" w:sz="0" w:space="0" w:frame="1"/>
        </w:rPr>
      </w:pPr>
    </w:p>
    <w:p w:rsidR="0024297A" w:rsidP="7EB77961" w:rsidRDefault="0024297A" w14:paraId="47A602DA" w14:textId="314D99FD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24297A">
        <w:rPr>
          <w:rFonts w:ascii="Arial" w:hAnsi="Arial" w:eastAsia="Arial" w:cs="Arial"/>
          <w:sz w:val="22"/>
          <w:szCs w:val="22"/>
        </w:rPr>
        <w:t>You lead the way. Copilot Chat works alongside you.</w:t>
      </w:r>
    </w:p>
    <w:p w:rsidRPr="0024297A" w:rsidR="0024297A" w:rsidP="7EB77961" w:rsidRDefault="0024297A" w14:paraId="28BFB9D8" w14:textId="77777777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2"/>
          <w:szCs w:val="22"/>
        </w:rPr>
      </w:pPr>
    </w:p>
    <w:p w:rsidRPr="0024297A" w:rsidR="0024297A" w:rsidP="7EB77961" w:rsidRDefault="0024297A" w14:paraId="0BA86820" w14:textId="718CB38F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24297A">
        <w:rPr>
          <w:rFonts w:ascii="Arial" w:hAnsi="Arial" w:eastAsia="Arial" w:cs="Arial"/>
          <w:sz w:val="22"/>
          <w:szCs w:val="22"/>
        </w:rPr>
        <w:t>Like an assistant, Copilot understands your priorities and your organization. Ask questions and Copilot will interact with your content—across your files, meetings, chats, emails</w:t>
      </w:r>
      <w:r w:rsidRPr="7EB77961" w:rsidR="653FB3B9">
        <w:rPr>
          <w:rFonts w:ascii="Arial" w:hAnsi="Arial" w:eastAsia="Arial" w:cs="Arial"/>
          <w:sz w:val="22"/>
          <w:szCs w:val="22"/>
        </w:rPr>
        <w:t xml:space="preserve"> </w:t>
      </w:r>
      <w:r w:rsidRPr="7EB77961" w:rsidR="0024297A">
        <w:rPr>
          <w:rFonts w:ascii="Arial" w:hAnsi="Arial" w:eastAsia="Arial" w:cs="Arial"/>
          <w:sz w:val="22"/>
          <w:szCs w:val="22"/>
        </w:rPr>
        <w:t xml:space="preserve">and the web. </w:t>
      </w:r>
    </w:p>
    <w:p w:rsidR="7EB77961" w:rsidP="7EB77961" w:rsidRDefault="7EB77961" w14:paraId="627315C8" w14:textId="2D17AED9">
      <w:pPr>
        <w:pStyle w:val="paragraph"/>
        <w:spacing w:after="0"/>
        <w:rPr>
          <w:rFonts w:ascii="Arial" w:hAnsi="Arial" w:eastAsia="Arial" w:cs="Arial"/>
          <w:sz w:val="22"/>
          <w:szCs w:val="22"/>
        </w:rPr>
      </w:pPr>
    </w:p>
    <w:p w:rsidRPr="0024297A" w:rsidR="0024297A" w:rsidP="7EB77961" w:rsidRDefault="0024297A" w14:paraId="1E2A97E7" w14:textId="3AA7126B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24297A">
        <w:rPr>
          <w:rFonts w:ascii="Arial" w:hAnsi="Arial" w:eastAsia="Arial" w:cs="Arial"/>
          <w:sz w:val="22"/>
          <w:szCs w:val="22"/>
        </w:rPr>
        <w:t xml:space="preserve">Copilot can give you a head start on some of your most complex or tedious tasks. See how, with four scenarios where Copilot’s key features can help you get the important work done, faster: </w:t>
      </w:r>
    </w:p>
    <w:p w:rsidR="7EB77961" w:rsidP="7EB77961" w:rsidRDefault="7EB77961" w14:paraId="7B68B9D9" w14:textId="6A70E026">
      <w:pPr>
        <w:pStyle w:val="paragraph"/>
        <w:spacing w:after="0"/>
        <w:rPr>
          <w:rFonts w:ascii="Arial" w:hAnsi="Arial" w:eastAsia="Arial" w:cs="Arial"/>
          <w:sz w:val="22"/>
          <w:szCs w:val="22"/>
        </w:rPr>
      </w:pPr>
    </w:p>
    <w:p w:rsidRPr="0024297A" w:rsidR="0024297A" w:rsidP="7EB77961" w:rsidRDefault="0024297A" w14:paraId="4E20AF20" w14:textId="10928056">
      <w:pPr>
        <w:pStyle w:val="paragraph"/>
        <w:numPr>
          <w:ilvl w:val="0"/>
          <w:numId w:val="3"/>
        </w:numPr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24297A">
        <w:rPr>
          <w:rFonts w:ascii="Arial" w:hAnsi="Arial" w:eastAsia="Arial" w:cs="Arial"/>
          <w:sz w:val="22"/>
          <w:szCs w:val="22"/>
        </w:rPr>
        <w:t xml:space="preserve">Quickly get up to speed on projects. </w:t>
      </w:r>
    </w:p>
    <w:p w:rsidRPr="0024297A" w:rsidR="0024297A" w:rsidP="7EB77961" w:rsidRDefault="0024297A" w14:paraId="1B1285B0" w14:textId="6D97277C">
      <w:pPr>
        <w:pStyle w:val="paragraph"/>
        <w:numPr>
          <w:ilvl w:val="0"/>
          <w:numId w:val="3"/>
        </w:numPr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24297A">
        <w:rPr>
          <w:rFonts w:ascii="Arial" w:hAnsi="Arial" w:eastAsia="Arial" w:cs="Arial"/>
          <w:sz w:val="22"/>
          <w:szCs w:val="22"/>
        </w:rPr>
        <w:t xml:space="preserve">Collate information and insights across all your content. </w:t>
      </w:r>
    </w:p>
    <w:p w:rsidRPr="0024297A" w:rsidR="0024297A" w:rsidP="7EB77961" w:rsidRDefault="0024297A" w14:paraId="6E186576" w14:textId="5F7CE792">
      <w:pPr>
        <w:pStyle w:val="paragraph"/>
        <w:numPr>
          <w:ilvl w:val="0"/>
          <w:numId w:val="3"/>
        </w:numPr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24297A">
        <w:rPr>
          <w:rFonts w:ascii="Arial" w:hAnsi="Arial" w:eastAsia="Arial" w:cs="Arial"/>
          <w:sz w:val="22"/>
          <w:szCs w:val="22"/>
        </w:rPr>
        <w:t xml:space="preserve">Create new content from multiple sources. </w:t>
      </w:r>
    </w:p>
    <w:p w:rsidRPr="0024297A" w:rsidR="0024297A" w:rsidP="7EB77961" w:rsidRDefault="0024297A" w14:paraId="38F955CE" w14:textId="77777777">
      <w:pPr>
        <w:pStyle w:val="paragraph"/>
        <w:numPr>
          <w:ilvl w:val="0"/>
          <w:numId w:val="3"/>
        </w:numPr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24297A">
        <w:rPr>
          <w:rFonts w:ascii="Arial" w:hAnsi="Arial" w:eastAsia="Arial" w:cs="Arial"/>
          <w:sz w:val="22"/>
          <w:szCs w:val="22"/>
        </w:rPr>
        <w:t xml:space="preserve">Prepare for upcoming meetings. </w:t>
      </w:r>
    </w:p>
    <w:p w:rsidR="0024297A" w:rsidP="7EB77961" w:rsidRDefault="0024297A" w14:paraId="0784EA22" w14:textId="1B206F68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2"/>
          <w:szCs w:val="22"/>
        </w:rPr>
      </w:pPr>
    </w:p>
    <w:p w:rsidR="0024297A" w:rsidP="7EB77961" w:rsidRDefault="0024297A" w14:paraId="76CCA818" w14:textId="165B2B79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2"/>
          <w:szCs w:val="22"/>
        </w:rPr>
      </w:pPr>
      <w:r w:rsidRPr="794EC2CC" w:rsidR="0024297A">
        <w:rPr>
          <w:rFonts w:ascii="Arial" w:hAnsi="Arial" w:eastAsia="Arial" w:cs="Arial"/>
          <w:sz w:val="22"/>
          <w:szCs w:val="22"/>
        </w:rPr>
        <w:t>Copilot for Microsoft 365</w:t>
      </w:r>
      <w:r w:rsidRPr="794EC2CC" w:rsidR="027D2B4D">
        <w:rPr>
          <w:rFonts w:ascii="Arial" w:hAnsi="Arial" w:eastAsia="Arial" w:cs="Arial"/>
          <w:sz w:val="22"/>
          <w:szCs w:val="22"/>
        </w:rPr>
        <w:t xml:space="preserve"> can apply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 reason</w:t>
      </w:r>
      <w:r w:rsidRPr="794EC2CC" w:rsidR="179E6679">
        <w:rPr>
          <w:rFonts w:ascii="Arial" w:hAnsi="Arial" w:eastAsia="Arial" w:cs="Arial"/>
          <w:sz w:val="22"/>
          <w:szCs w:val="22"/>
        </w:rPr>
        <w:t xml:space="preserve"> and context to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 your work</w:t>
      </w:r>
      <w:r w:rsidRPr="794EC2CC" w:rsidR="40D79C27">
        <w:rPr>
          <w:rFonts w:ascii="Arial" w:hAnsi="Arial" w:eastAsia="Arial" w:cs="Arial"/>
          <w:sz w:val="22"/>
          <w:szCs w:val="22"/>
        </w:rPr>
        <w:t xml:space="preserve">. </w:t>
      </w:r>
      <w:r w:rsidRPr="794EC2CC" w:rsidR="0024297A">
        <w:rPr>
          <w:rFonts w:ascii="Arial" w:hAnsi="Arial" w:eastAsia="Arial" w:cs="Arial"/>
          <w:sz w:val="22"/>
          <w:szCs w:val="22"/>
        </w:rPr>
        <w:t>Try it by flipping the toggle to "Work" when using Copilot at</w:t>
      </w:r>
      <w:r w:rsidRPr="794EC2CC" w:rsidR="3B0EC9C5">
        <w:rPr>
          <w:rFonts w:ascii="Arial" w:hAnsi="Arial" w:eastAsia="Arial" w:cs="Arial"/>
          <w:sz w:val="22"/>
          <w:szCs w:val="22"/>
        </w:rPr>
        <w:t xml:space="preserve"> </w:t>
      </w:r>
      <w:r w:rsidRPr="794EC2CC" w:rsidR="0024297A">
        <w:rPr>
          <w:rFonts w:ascii="Arial" w:hAnsi="Arial" w:eastAsia="Arial" w:cs="Arial"/>
          <w:sz w:val="22"/>
          <w:szCs w:val="22"/>
        </w:rPr>
        <w:t>Bing.com/chat, at</w:t>
      </w:r>
      <w:r w:rsidRPr="794EC2CC" w:rsidR="2463DDCB">
        <w:rPr>
          <w:rFonts w:ascii="Arial" w:hAnsi="Arial" w:eastAsia="Arial" w:cs="Arial"/>
          <w:sz w:val="22"/>
          <w:szCs w:val="22"/>
        </w:rPr>
        <w:t xml:space="preserve"> </w:t>
      </w:r>
      <w:r w:rsidRPr="794EC2CC" w:rsidR="0024297A">
        <w:rPr>
          <w:rFonts w:ascii="Arial" w:hAnsi="Arial" w:eastAsia="Arial" w:cs="Arial"/>
          <w:sz w:val="22"/>
          <w:szCs w:val="22"/>
        </w:rPr>
        <w:t>Microsoft365.com/chat</w:t>
      </w:r>
      <w:r w:rsidRPr="794EC2CC" w:rsidR="357ED26D">
        <w:rPr>
          <w:rFonts w:ascii="Arial" w:hAnsi="Arial" w:eastAsia="Arial" w:cs="Arial"/>
          <w:sz w:val="22"/>
          <w:szCs w:val="22"/>
        </w:rPr>
        <w:t xml:space="preserve"> </w:t>
      </w:r>
      <w:r w:rsidRPr="794EC2CC" w:rsidR="0024297A">
        <w:rPr>
          <w:rFonts w:ascii="Arial" w:hAnsi="Arial" w:eastAsia="Arial" w:cs="Arial"/>
          <w:sz w:val="22"/>
          <w:szCs w:val="22"/>
        </w:rPr>
        <w:t>or find it as a new chat contact in Teams.</w:t>
      </w:r>
    </w:p>
    <w:p w:rsidR="0024297A" w:rsidP="7EB77961" w:rsidRDefault="0024297A" w14:paraId="4DD8D545" w14:textId="77777777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2"/>
          <w:szCs w:val="22"/>
        </w:rPr>
      </w:pPr>
    </w:p>
    <w:p w:rsidRPr="0024297A" w:rsidR="0024297A" w:rsidP="7EB77961" w:rsidRDefault="0024297A" w14:paraId="7F21F665" w14:textId="77777777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</w:p>
    <w:p w:rsidRPr="0024297A" w:rsidR="0024297A" w:rsidP="7EB77961" w:rsidRDefault="0024297A" w14:paraId="0DDBA401" w14:textId="08EBEBF9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94EC2CC" w:rsidR="0024297A">
        <w:rPr>
          <w:rFonts w:ascii="Arial" w:hAnsi="Arial" w:eastAsia="Arial" w:cs="Arial"/>
          <w:sz w:val="22"/>
          <w:szCs w:val="22"/>
        </w:rPr>
        <w:t xml:space="preserve">1. Quickly get up to speed on projects </w:t>
      </w:r>
    </w:p>
    <w:p w:rsidRPr="0024297A" w:rsidR="0024297A" w:rsidP="7EB77961" w:rsidRDefault="0024297A" w14:paraId="3E2F6A05" w14:textId="77777777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24297A">
        <w:rPr>
          <w:rFonts w:ascii="Arial" w:hAnsi="Arial" w:eastAsia="Arial" w:cs="Arial"/>
          <w:sz w:val="22"/>
          <w:szCs w:val="22"/>
        </w:rPr>
        <w:t xml:space="preserve"> </w:t>
      </w:r>
    </w:p>
    <w:p w:rsidRPr="0024297A" w:rsidR="0024297A" w:rsidP="7EB77961" w:rsidRDefault="0024297A" w14:paraId="7833596B" w14:textId="662BCCDE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24297A">
        <w:rPr>
          <w:rFonts w:ascii="Arial" w:hAnsi="Arial" w:eastAsia="Arial" w:cs="Arial"/>
          <w:sz w:val="22"/>
          <w:szCs w:val="22"/>
        </w:rPr>
        <w:t xml:space="preserve">Create summaries and lists of key points in a flash. </w:t>
      </w:r>
    </w:p>
    <w:p w:rsidRPr="0024297A" w:rsidR="0024297A" w:rsidP="7EB77961" w:rsidRDefault="0024297A" w14:paraId="48A02B4B" w14:textId="04C93EF5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</w:p>
    <w:p w:rsidRPr="0024297A" w:rsidR="0024297A" w:rsidP="7EB77961" w:rsidRDefault="0024297A" w14:paraId="5B8B6D42" w14:textId="09DC1496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24297A">
        <w:rPr>
          <w:rFonts w:ascii="Arial" w:hAnsi="Arial" w:eastAsia="Arial" w:cs="Arial"/>
          <w:sz w:val="22"/>
          <w:szCs w:val="22"/>
        </w:rPr>
        <w:t>Copilot</w:t>
      </w:r>
      <w:r w:rsidRPr="7EB77961" w:rsidR="0024297A">
        <w:rPr>
          <w:rFonts w:ascii="Arial" w:hAnsi="Arial" w:eastAsia="Arial" w:cs="Arial"/>
          <w:sz w:val="22"/>
          <w:szCs w:val="22"/>
        </w:rPr>
        <w:t xml:space="preserve"> puts all your </w:t>
      </w:r>
      <w:r w:rsidRPr="7EB77961" w:rsidR="0024297A">
        <w:rPr>
          <w:rFonts w:ascii="Arial" w:hAnsi="Arial" w:eastAsia="Arial" w:cs="Arial"/>
          <w:sz w:val="22"/>
          <w:szCs w:val="22"/>
        </w:rPr>
        <w:t>meeting</w:t>
      </w:r>
      <w:r w:rsidRPr="7EB77961" w:rsidR="5D0B6CBB">
        <w:rPr>
          <w:rFonts w:ascii="Arial" w:hAnsi="Arial" w:eastAsia="Arial" w:cs="Arial"/>
          <w:sz w:val="22"/>
          <w:szCs w:val="22"/>
        </w:rPr>
        <w:t>s</w:t>
      </w:r>
      <w:r w:rsidRPr="7EB77961" w:rsidR="42C84E4B">
        <w:rPr>
          <w:rFonts w:ascii="Arial" w:hAnsi="Arial" w:eastAsia="Arial" w:cs="Arial"/>
          <w:sz w:val="22"/>
          <w:szCs w:val="22"/>
        </w:rPr>
        <w:t>,</w:t>
      </w:r>
      <w:r w:rsidRPr="7EB77961" w:rsidR="0024297A">
        <w:rPr>
          <w:rFonts w:ascii="Arial" w:hAnsi="Arial" w:eastAsia="Arial" w:cs="Arial"/>
          <w:sz w:val="22"/>
          <w:szCs w:val="22"/>
        </w:rPr>
        <w:t xml:space="preserve"> </w:t>
      </w:r>
      <w:r w:rsidRPr="7EB77961" w:rsidR="0024297A">
        <w:rPr>
          <w:rFonts w:ascii="Arial" w:hAnsi="Arial" w:eastAsia="Arial" w:cs="Arial"/>
          <w:sz w:val="22"/>
          <w:szCs w:val="22"/>
        </w:rPr>
        <w:t>chat</w:t>
      </w:r>
      <w:r w:rsidRPr="7EB77961" w:rsidR="1E823499">
        <w:rPr>
          <w:rFonts w:ascii="Arial" w:hAnsi="Arial" w:eastAsia="Arial" w:cs="Arial"/>
          <w:sz w:val="22"/>
          <w:szCs w:val="22"/>
        </w:rPr>
        <w:t>s</w:t>
      </w:r>
      <w:r w:rsidRPr="7EB77961" w:rsidR="0024297A">
        <w:rPr>
          <w:rFonts w:ascii="Arial" w:hAnsi="Arial" w:eastAsia="Arial" w:cs="Arial"/>
          <w:sz w:val="22"/>
          <w:szCs w:val="22"/>
        </w:rPr>
        <w:t xml:space="preserve"> and email histories within instant reach. </w:t>
      </w:r>
    </w:p>
    <w:p w:rsidR="7EB77961" w:rsidP="7EB77961" w:rsidRDefault="7EB77961" w14:paraId="1D9969E3" w14:textId="7D04E940">
      <w:pPr>
        <w:pStyle w:val="paragraph"/>
        <w:spacing w:after="0"/>
        <w:rPr>
          <w:rFonts w:ascii="Arial" w:hAnsi="Arial" w:eastAsia="Arial" w:cs="Arial"/>
          <w:sz w:val="22"/>
          <w:szCs w:val="22"/>
        </w:rPr>
      </w:pPr>
    </w:p>
    <w:p w:rsidRPr="0024297A" w:rsidR="0024297A" w:rsidP="7EB77961" w:rsidRDefault="0024297A" w14:paraId="76939467" w14:textId="1771F478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94EC2CC" w:rsidR="0024297A">
        <w:rPr>
          <w:rFonts w:ascii="Arial" w:hAnsi="Arial" w:eastAsia="Arial" w:cs="Arial"/>
          <w:sz w:val="22"/>
          <w:szCs w:val="22"/>
        </w:rPr>
        <w:t>Try entering the prompt,</w:t>
      </w:r>
      <w:r w:rsidRPr="794EC2CC" w:rsidR="0024297A">
        <w:rPr>
          <w:rFonts w:ascii="Arial" w:hAnsi="Arial" w:eastAsia="Arial" w:cs="Arial"/>
          <w:sz w:val="22"/>
          <w:szCs w:val="22"/>
        </w:rPr>
        <w:t> </w:t>
      </w:r>
      <w:r w:rsidRPr="794EC2CC" w:rsidR="59654C2C">
        <w:rPr>
          <w:rFonts w:ascii="Arial" w:hAnsi="Arial" w:eastAsia="Arial" w:cs="Arial"/>
          <w:sz w:val="22"/>
          <w:szCs w:val="22"/>
        </w:rPr>
        <w:t>“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Summarize emails about [X </w:t>
      </w:r>
      <w:r w:rsidRPr="794EC2CC" w:rsidR="0024297A">
        <w:rPr>
          <w:rFonts w:ascii="Arial" w:hAnsi="Arial" w:eastAsia="Arial" w:cs="Arial"/>
          <w:sz w:val="22"/>
          <w:szCs w:val="22"/>
        </w:rPr>
        <w:t>project</w:t>
      </w:r>
      <w:r w:rsidRPr="794EC2CC" w:rsidR="0024297A">
        <w:rPr>
          <w:rFonts w:ascii="Arial" w:hAnsi="Arial" w:eastAsia="Arial" w:cs="Arial"/>
          <w:sz w:val="22"/>
          <w:szCs w:val="22"/>
        </w:rPr>
        <w:t>]</w:t>
      </w:r>
      <w:r w:rsidRPr="794EC2CC" w:rsidR="24C7CFAB">
        <w:rPr>
          <w:rFonts w:ascii="Arial" w:hAnsi="Arial" w:eastAsia="Arial" w:cs="Arial"/>
          <w:sz w:val="22"/>
          <w:szCs w:val="22"/>
        </w:rPr>
        <w:t>.</w:t>
      </w:r>
      <w:r w:rsidRPr="794EC2CC" w:rsidR="190AB343">
        <w:rPr>
          <w:rFonts w:ascii="Arial" w:hAnsi="Arial" w:eastAsia="Arial" w:cs="Arial"/>
          <w:sz w:val="22"/>
          <w:szCs w:val="22"/>
        </w:rPr>
        <w:t>”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 Or task Copilot with distilling down ideas or action items from a Teams chat, Word </w:t>
      </w:r>
      <w:r w:rsidRPr="794EC2CC" w:rsidR="0024297A">
        <w:rPr>
          <w:rFonts w:ascii="Arial" w:hAnsi="Arial" w:eastAsia="Arial" w:cs="Arial"/>
          <w:sz w:val="22"/>
          <w:szCs w:val="22"/>
        </w:rPr>
        <w:t>document</w:t>
      </w:r>
      <w:r w:rsidRPr="794EC2CC" w:rsidR="79A02063">
        <w:rPr>
          <w:rFonts w:ascii="Arial" w:hAnsi="Arial" w:eastAsia="Arial" w:cs="Arial"/>
          <w:sz w:val="22"/>
          <w:szCs w:val="22"/>
        </w:rPr>
        <w:t xml:space="preserve"> 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or PowerPoint deck. </w:t>
      </w:r>
    </w:p>
    <w:p w:rsidR="7EB77961" w:rsidP="7EB77961" w:rsidRDefault="7EB77961" w14:paraId="058FA96C" w14:textId="0C885681">
      <w:pPr>
        <w:pStyle w:val="paragraph"/>
        <w:spacing w:after="0"/>
        <w:rPr>
          <w:rFonts w:ascii="Arial" w:hAnsi="Arial" w:eastAsia="Arial" w:cs="Arial"/>
          <w:sz w:val="22"/>
          <w:szCs w:val="22"/>
        </w:rPr>
      </w:pPr>
    </w:p>
    <w:p w:rsidR="0024297A" w:rsidP="7EB77961" w:rsidRDefault="0024297A" w14:paraId="16B134D2" w14:textId="3724A1F5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94EC2CC" w:rsidR="0024297A">
        <w:rPr>
          <w:rFonts w:ascii="Arial" w:hAnsi="Arial" w:eastAsia="Arial" w:cs="Arial"/>
          <w:sz w:val="22"/>
          <w:szCs w:val="22"/>
        </w:rPr>
        <w:t>You can then use those results to drill down even further. As in,</w:t>
      </w:r>
      <w:r w:rsidRPr="794EC2CC" w:rsidR="67D68BA2">
        <w:rPr>
          <w:rFonts w:ascii="Arial" w:hAnsi="Arial" w:eastAsia="Arial" w:cs="Arial"/>
          <w:sz w:val="22"/>
          <w:szCs w:val="22"/>
        </w:rPr>
        <w:t xml:space="preserve"> "</w:t>
      </w:r>
      <w:r w:rsidRPr="794EC2CC" w:rsidR="0024297A">
        <w:rPr>
          <w:rFonts w:ascii="Arial" w:hAnsi="Arial" w:eastAsia="Arial" w:cs="Arial"/>
          <w:sz w:val="22"/>
          <w:szCs w:val="22"/>
        </w:rPr>
        <w:t>Tell me more about [a specific aspect of the project]</w:t>
      </w:r>
      <w:r w:rsidRPr="794EC2CC" w:rsidR="05DA9596">
        <w:rPr>
          <w:rFonts w:ascii="Arial" w:hAnsi="Arial" w:eastAsia="Arial" w:cs="Arial"/>
          <w:sz w:val="22"/>
          <w:szCs w:val="22"/>
        </w:rPr>
        <w:t xml:space="preserve">,” </w:t>
      </w:r>
      <w:r w:rsidRPr="794EC2CC" w:rsidR="0024297A">
        <w:rPr>
          <w:rFonts w:ascii="Arial" w:hAnsi="Arial" w:eastAsia="Arial" w:cs="Arial"/>
          <w:sz w:val="22"/>
          <w:szCs w:val="22"/>
        </w:rPr>
        <w:t>or</w:t>
      </w:r>
      <w:r w:rsidRPr="794EC2CC" w:rsidR="1095E5D9">
        <w:rPr>
          <w:rFonts w:ascii="Arial" w:hAnsi="Arial" w:eastAsia="Arial" w:cs="Arial"/>
          <w:sz w:val="22"/>
          <w:szCs w:val="22"/>
        </w:rPr>
        <w:t xml:space="preserve"> </w:t>
      </w:r>
      <w:r w:rsidRPr="794EC2CC" w:rsidR="3E6D42BF">
        <w:rPr>
          <w:rFonts w:ascii="Arial" w:hAnsi="Arial" w:eastAsia="Arial" w:cs="Arial"/>
          <w:sz w:val="22"/>
          <w:szCs w:val="22"/>
        </w:rPr>
        <w:t>“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Create a bulleted list of all my action items from these </w:t>
      </w:r>
      <w:r w:rsidRPr="794EC2CC" w:rsidR="0024297A">
        <w:rPr>
          <w:rFonts w:ascii="Arial" w:hAnsi="Arial" w:eastAsia="Arial" w:cs="Arial"/>
          <w:sz w:val="22"/>
          <w:szCs w:val="22"/>
        </w:rPr>
        <w:t>emails</w:t>
      </w:r>
      <w:r w:rsidRPr="794EC2CC" w:rsidR="238F98B6">
        <w:rPr>
          <w:rFonts w:ascii="Arial" w:hAnsi="Arial" w:eastAsia="Arial" w:cs="Arial"/>
          <w:sz w:val="22"/>
          <w:szCs w:val="22"/>
        </w:rPr>
        <w:t>."</w:t>
      </w:r>
    </w:p>
    <w:p w:rsidRPr="0024297A" w:rsidR="0024297A" w:rsidP="7EB77961" w:rsidRDefault="0024297A" w14:paraId="749C54DE" w14:textId="77777777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</w:p>
    <w:p w:rsidRPr="0024297A" w:rsidR="0024297A" w:rsidP="7EB77961" w:rsidRDefault="0024297A" w14:paraId="0A360D56" w14:textId="5D7DF2E2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24297A">
        <w:rPr>
          <w:rFonts w:ascii="Arial" w:hAnsi="Arial" w:eastAsia="Arial" w:cs="Arial"/>
          <w:sz w:val="22"/>
          <w:szCs w:val="22"/>
        </w:rPr>
        <w:t xml:space="preserve">2. Collate information and insights across all your content </w:t>
      </w:r>
    </w:p>
    <w:p w:rsidR="7EB77961" w:rsidP="7EB77961" w:rsidRDefault="7EB77961" w14:paraId="4E894222" w14:textId="39824243">
      <w:pPr>
        <w:pStyle w:val="paragraph"/>
        <w:spacing w:after="0"/>
        <w:rPr>
          <w:rFonts w:ascii="Arial" w:hAnsi="Arial" w:eastAsia="Arial" w:cs="Arial"/>
          <w:sz w:val="22"/>
          <w:szCs w:val="22"/>
        </w:rPr>
      </w:pPr>
    </w:p>
    <w:p w:rsidRPr="0024297A" w:rsidR="0024297A" w:rsidP="7EB77961" w:rsidRDefault="0024297A" w14:paraId="6133BB52" w14:textId="607DD711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24297A">
        <w:rPr>
          <w:rFonts w:ascii="Arial" w:hAnsi="Arial" w:eastAsia="Arial" w:cs="Arial"/>
          <w:sz w:val="22"/>
          <w:szCs w:val="22"/>
        </w:rPr>
        <w:t xml:space="preserve">There's no need to dig through piles of documents and communications for the information you need. Copilot can do the heavy lifting. </w:t>
      </w:r>
    </w:p>
    <w:p w:rsidR="7EB77961" w:rsidP="7EB77961" w:rsidRDefault="7EB77961" w14:paraId="1B8F338E" w14:textId="38138CF1">
      <w:pPr>
        <w:pStyle w:val="paragraph"/>
        <w:spacing w:after="0"/>
        <w:rPr>
          <w:rFonts w:ascii="Arial" w:hAnsi="Arial" w:eastAsia="Arial" w:cs="Arial"/>
          <w:sz w:val="22"/>
          <w:szCs w:val="22"/>
        </w:rPr>
      </w:pPr>
    </w:p>
    <w:p w:rsidRPr="0024297A" w:rsidR="0024297A" w:rsidP="7EB77961" w:rsidRDefault="0024297A" w14:paraId="396CD666" w14:textId="72C40E20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94EC2CC" w:rsidR="0024297A">
        <w:rPr>
          <w:rFonts w:ascii="Arial" w:hAnsi="Arial" w:eastAsia="Arial" w:cs="Arial"/>
          <w:sz w:val="22"/>
          <w:szCs w:val="22"/>
        </w:rPr>
        <w:t>Use the prompt</w:t>
      </w:r>
      <w:r w:rsidRPr="794EC2CC" w:rsidR="2873A185">
        <w:rPr>
          <w:rFonts w:ascii="Arial" w:hAnsi="Arial" w:eastAsia="Arial" w:cs="Arial"/>
          <w:sz w:val="22"/>
          <w:szCs w:val="22"/>
        </w:rPr>
        <w:t xml:space="preserve"> </w:t>
      </w:r>
      <w:r w:rsidRPr="794EC2CC" w:rsidR="3B6D81CB">
        <w:rPr>
          <w:rFonts w:ascii="Arial" w:hAnsi="Arial" w:eastAsia="Arial" w:cs="Arial"/>
          <w:sz w:val="22"/>
          <w:szCs w:val="22"/>
        </w:rPr>
        <w:t>“</w:t>
      </w:r>
      <w:r w:rsidRPr="794EC2CC" w:rsidR="0024297A">
        <w:rPr>
          <w:rFonts w:ascii="Arial" w:hAnsi="Arial" w:eastAsia="Arial" w:cs="Arial"/>
          <w:sz w:val="22"/>
          <w:szCs w:val="22"/>
        </w:rPr>
        <w:t>Explain the key differences between [product</w:t>
      </w:r>
      <w:r w:rsidRPr="794EC2CC" w:rsidR="147E861C">
        <w:rPr>
          <w:rFonts w:ascii="Arial" w:hAnsi="Arial" w:eastAsia="Arial" w:cs="Arial"/>
          <w:sz w:val="22"/>
          <w:szCs w:val="22"/>
        </w:rPr>
        <w:t xml:space="preserve"> x</w:t>
      </w:r>
      <w:r w:rsidRPr="794EC2CC" w:rsidR="0024297A">
        <w:rPr>
          <w:rFonts w:ascii="Arial" w:hAnsi="Arial" w:eastAsia="Arial" w:cs="Arial"/>
          <w:sz w:val="22"/>
          <w:szCs w:val="22"/>
        </w:rPr>
        <w:t>] and [product</w:t>
      </w:r>
      <w:r w:rsidRPr="794EC2CC" w:rsidR="1EB54BF3">
        <w:rPr>
          <w:rFonts w:ascii="Arial" w:hAnsi="Arial" w:eastAsia="Arial" w:cs="Arial"/>
          <w:sz w:val="22"/>
          <w:szCs w:val="22"/>
        </w:rPr>
        <w:t xml:space="preserve"> y</w:t>
      </w:r>
      <w:r w:rsidRPr="794EC2CC" w:rsidR="0024297A">
        <w:rPr>
          <w:rFonts w:ascii="Arial" w:hAnsi="Arial" w:eastAsia="Arial" w:cs="Arial"/>
          <w:sz w:val="22"/>
          <w:szCs w:val="22"/>
        </w:rPr>
        <w:t>]</w:t>
      </w:r>
      <w:r w:rsidRPr="794EC2CC" w:rsidR="36EC5B6D">
        <w:rPr>
          <w:rFonts w:ascii="Arial" w:hAnsi="Arial" w:eastAsia="Arial" w:cs="Arial"/>
          <w:sz w:val="22"/>
          <w:szCs w:val="22"/>
        </w:rPr>
        <w:t xml:space="preserve">” </w:t>
      </w:r>
      <w:r w:rsidRPr="794EC2CC" w:rsidR="0024297A">
        <w:rPr>
          <w:rFonts w:ascii="Arial" w:hAnsi="Arial" w:eastAsia="Arial" w:cs="Arial"/>
          <w:sz w:val="22"/>
          <w:szCs w:val="22"/>
        </w:rPr>
        <w:t>to send Copilot to work, gathering information from across your application</w:t>
      </w:r>
      <w:r w:rsidRPr="794EC2CC" w:rsidR="1F829D4D">
        <w:rPr>
          <w:rFonts w:ascii="Arial" w:hAnsi="Arial" w:eastAsia="Arial" w:cs="Arial"/>
          <w:sz w:val="22"/>
          <w:szCs w:val="22"/>
        </w:rPr>
        <w:t xml:space="preserve">s 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in seconds. </w:t>
      </w:r>
    </w:p>
    <w:p w:rsidR="7EB77961" w:rsidP="7EB77961" w:rsidRDefault="7EB77961" w14:paraId="357DBFAF" w14:textId="6C541348">
      <w:pPr>
        <w:pStyle w:val="paragraph"/>
        <w:spacing w:after="0"/>
        <w:rPr>
          <w:rFonts w:ascii="Arial" w:hAnsi="Arial" w:eastAsia="Arial" w:cs="Arial"/>
          <w:sz w:val="22"/>
          <w:szCs w:val="22"/>
        </w:rPr>
      </w:pPr>
    </w:p>
    <w:p w:rsidRPr="0024297A" w:rsidR="0024297A" w:rsidP="7EB77961" w:rsidRDefault="0024297A" w14:paraId="1F69D25C" w14:textId="00E4BFEC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94EC2CC" w:rsidR="0024297A">
        <w:rPr>
          <w:rFonts w:ascii="Arial" w:hAnsi="Arial" w:eastAsia="Arial" w:cs="Arial"/>
          <w:sz w:val="22"/>
          <w:szCs w:val="22"/>
        </w:rPr>
        <w:t>Translate that information into the format you prefer, by prompting something like</w:t>
      </w:r>
      <w:r w:rsidRPr="794EC2CC" w:rsidR="0024297A">
        <w:rPr>
          <w:rFonts w:ascii="Arial" w:hAnsi="Arial" w:eastAsia="Arial" w:cs="Arial"/>
          <w:sz w:val="22"/>
          <w:szCs w:val="22"/>
        </w:rPr>
        <w:t> </w:t>
      </w:r>
      <w:r w:rsidRPr="794EC2CC" w:rsidR="62F31558">
        <w:rPr>
          <w:rFonts w:ascii="Arial" w:hAnsi="Arial" w:eastAsia="Arial" w:cs="Arial"/>
          <w:sz w:val="22"/>
          <w:szCs w:val="22"/>
        </w:rPr>
        <w:t>“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Turn this into a table and </w:t>
      </w:r>
      <w:r w:rsidRPr="794EC2CC" w:rsidR="0024297A">
        <w:rPr>
          <w:rFonts w:ascii="Arial" w:hAnsi="Arial" w:eastAsia="Arial" w:cs="Arial"/>
          <w:sz w:val="22"/>
          <w:szCs w:val="22"/>
        </w:rPr>
        <w:t>add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 a row for [subject]</w:t>
      </w:r>
      <w:r w:rsidRPr="794EC2CC" w:rsidR="579F63AD">
        <w:rPr>
          <w:rFonts w:ascii="Arial" w:hAnsi="Arial" w:eastAsia="Arial" w:cs="Arial"/>
          <w:sz w:val="22"/>
          <w:szCs w:val="22"/>
        </w:rPr>
        <w:t xml:space="preserve">,” </w:t>
      </w:r>
      <w:r w:rsidRPr="794EC2CC" w:rsidR="0024297A">
        <w:rPr>
          <w:rFonts w:ascii="Arial" w:hAnsi="Arial" w:eastAsia="Arial" w:cs="Arial"/>
          <w:sz w:val="22"/>
          <w:szCs w:val="22"/>
        </w:rPr>
        <w:t>or</w:t>
      </w:r>
      <w:r w:rsidRPr="794EC2CC" w:rsidR="65DE40FE">
        <w:rPr>
          <w:rFonts w:ascii="Arial" w:hAnsi="Arial" w:eastAsia="Arial" w:cs="Arial"/>
          <w:sz w:val="22"/>
          <w:szCs w:val="22"/>
        </w:rPr>
        <w:t xml:space="preserve"> </w:t>
      </w:r>
      <w:r w:rsidRPr="794EC2CC" w:rsidR="5F3A08E0">
        <w:rPr>
          <w:rFonts w:ascii="Arial" w:hAnsi="Arial" w:eastAsia="Arial" w:cs="Arial"/>
          <w:sz w:val="22"/>
          <w:szCs w:val="22"/>
        </w:rPr>
        <w:t>“</w:t>
      </w:r>
      <w:r w:rsidRPr="794EC2CC" w:rsidR="0024297A">
        <w:rPr>
          <w:rFonts w:ascii="Arial" w:hAnsi="Arial" w:eastAsia="Arial" w:cs="Arial"/>
          <w:sz w:val="22"/>
          <w:szCs w:val="22"/>
        </w:rPr>
        <w:t xml:space="preserve">Turn this into a 2-minute elevator pitch I can use with a potential </w:t>
      </w:r>
      <w:r w:rsidRPr="794EC2CC" w:rsidR="0024297A">
        <w:rPr>
          <w:rFonts w:ascii="Arial" w:hAnsi="Arial" w:eastAsia="Arial" w:cs="Arial"/>
          <w:sz w:val="22"/>
          <w:szCs w:val="22"/>
        </w:rPr>
        <w:t>customer</w:t>
      </w:r>
      <w:r w:rsidRPr="794EC2CC" w:rsidR="2C9E501F">
        <w:rPr>
          <w:rFonts w:ascii="Arial" w:hAnsi="Arial" w:eastAsia="Arial" w:cs="Arial"/>
          <w:sz w:val="22"/>
          <w:szCs w:val="22"/>
        </w:rPr>
        <w:t>."</w:t>
      </w:r>
    </w:p>
    <w:p w:rsidRPr="00E14AC6" w:rsidR="00E14AC6" w:rsidP="7EB77961" w:rsidRDefault="00E14AC6" w14:paraId="489EA8B3" w14:textId="77777777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</w:p>
    <w:p w:rsidRPr="00E14AC6" w:rsidR="00E14AC6" w:rsidP="7EB77961" w:rsidRDefault="00E14AC6" w14:paraId="5CF2A0B6" w14:textId="74C84162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94EC2CC" w:rsidR="00E14AC6">
        <w:rPr>
          <w:rFonts w:ascii="Arial" w:hAnsi="Arial" w:eastAsia="Arial" w:cs="Arial"/>
          <w:sz w:val="22"/>
          <w:szCs w:val="22"/>
        </w:rPr>
        <w:t xml:space="preserve">3. Create new documents from multiple sources </w:t>
      </w:r>
    </w:p>
    <w:p w:rsidRPr="00E14AC6" w:rsidR="00E14AC6" w:rsidP="7EB77961" w:rsidRDefault="00E14AC6" w14:paraId="630C5B87" w14:textId="77777777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E14AC6">
        <w:rPr>
          <w:rFonts w:ascii="Arial" w:hAnsi="Arial" w:eastAsia="Arial" w:cs="Arial"/>
          <w:sz w:val="22"/>
          <w:szCs w:val="22"/>
        </w:rPr>
        <w:t xml:space="preserve"> </w:t>
      </w:r>
    </w:p>
    <w:p w:rsidRPr="00E14AC6" w:rsidR="00E14AC6" w:rsidP="7EB77961" w:rsidRDefault="00E14AC6" w14:paraId="2BADDD01" w14:textId="5E0251DC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E14AC6">
        <w:rPr>
          <w:rFonts w:ascii="Arial" w:hAnsi="Arial" w:eastAsia="Arial" w:cs="Arial"/>
          <w:sz w:val="22"/>
          <w:szCs w:val="22"/>
        </w:rPr>
        <w:t xml:space="preserve">Copilot </w:t>
      </w:r>
      <w:r w:rsidRPr="7EB77961" w:rsidR="00E14AC6">
        <w:rPr>
          <w:rFonts w:ascii="Arial" w:hAnsi="Arial" w:eastAsia="Arial" w:cs="Arial"/>
          <w:sz w:val="22"/>
          <w:szCs w:val="22"/>
        </w:rPr>
        <w:t>isn’t</w:t>
      </w:r>
      <w:r w:rsidRPr="7EB77961" w:rsidR="00E14AC6">
        <w:rPr>
          <w:rFonts w:ascii="Arial" w:hAnsi="Arial" w:eastAsia="Arial" w:cs="Arial"/>
          <w:sz w:val="22"/>
          <w:szCs w:val="22"/>
        </w:rPr>
        <w:t xml:space="preserve"> limited to referencing a single document. </w:t>
      </w:r>
      <w:r w:rsidRPr="7EB77961" w:rsidR="00E14AC6">
        <w:rPr>
          <w:rFonts w:ascii="Arial" w:hAnsi="Arial" w:eastAsia="Arial" w:cs="Arial"/>
          <w:sz w:val="22"/>
          <w:szCs w:val="22"/>
        </w:rPr>
        <w:t xml:space="preserve">Pull data from multiple places and tie it together in a new document that you can work from. </w:t>
      </w:r>
    </w:p>
    <w:p w:rsidR="7EB77961" w:rsidP="7EB77961" w:rsidRDefault="7EB77961" w14:paraId="39F694DA" w14:textId="148094CC">
      <w:pPr>
        <w:pStyle w:val="paragraph"/>
        <w:spacing w:after="0"/>
        <w:rPr>
          <w:rFonts w:ascii="Arial" w:hAnsi="Arial" w:eastAsia="Arial" w:cs="Arial"/>
          <w:sz w:val="22"/>
          <w:szCs w:val="22"/>
        </w:rPr>
      </w:pPr>
    </w:p>
    <w:p w:rsidRPr="00E14AC6" w:rsidR="00E14AC6" w:rsidP="7EB77961" w:rsidRDefault="00E14AC6" w14:paraId="63689060" w14:textId="262C7604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94EC2CC" w:rsidR="04426EA0">
        <w:rPr>
          <w:rFonts w:ascii="Arial" w:hAnsi="Arial" w:eastAsia="Arial" w:cs="Arial"/>
          <w:sz w:val="22"/>
          <w:szCs w:val="22"/>
        </w:rPr>
        <w:t>“</w:t>
      </w:r>
      <w:r w:rsidRPr="794EC2CC" w:rsidR="7DFE7C50">
        <w:rPr>
          <w:rFonts w:ascii="Arial" w:hAnsi="Arial" w:eastAsia="Arial" w:cs="Arial"/>
          <w:sz w:val="22"/>
          <w:szCs w:val="22"/>
        </w:rPr>
        <w:t>Look</w:t>
      </w:r>
      <w:r w:rsidRPr="794EC2CC" w:rsidR="00E14AC6">
        <w:rPr>
          <w:rFonts w:ascii="Arial" w:hAnsi="Arial" w:eastAsia="Arial" w:cs="Arial"/>
          <w:sz w:val="22"/>
          <w:szCs w:val="22"/>
        </w:rPr>
        <w:t xml:space="preserve"> at [Doc 1] and [Doc 2</w:t>
      </w:r>
      <w:r w:rsidRPr="794EC2CC" w:rsidR="00E14AC6">
        <w:rPr>
          <w:rFonts w:ascii="Arial" w:hAnsi="Arial" w:eastAsia="Arial" w:cs="Arial"/>
          <w:sz w:val="22"/>
          <w:szCs w:val="22"/>
        </w:rPr>
        <w:t>]</w:t>
      </w:r>
      <w:r w:rsidRPr="794EC2CC" w:rsidR="4C9DDCDD">
        <w:rPr>
          <w:rFonts w:ascii="Arial" w:hAnsi="Arial" w:eastAsia="Arial" w:cs="Arial"/>
          <w:sz w:val="22"/>
          <w:szCs w:val="22"/>
        </w:rPr>
        <w:t xml:space="preserve"> </w:t>
      </w:r>
      <w:r w:rsidRPr="794EC2CC" w:rsidR="00E14AC6">
        <w:rPr>
          <w:rFonts w:ascii="Arial" w:hAnsi="Arial" w:eastAsia="Arial" w:cs="Arial"/>
          <w:sz w:val="22"/>
          <w:szCs w:val="22"/>
        </w:rPr>
        <w:t>and</w:t>
      </w:r>
      <w:r w:rsidRPr="794EC2CC" w:rsidR="00E14AC6">
        <w:rPr>
          <w:rFonts w:ascii="Arial" w:hAnsi="Arial" w:eastAsia="Arial" w:cs="Arial"/>
          <w:sz w:val="22"/>
          <w:szCs w:val="22"/>
        </w:rPr>
        <w:t xml:space="preserve"> </w:t>
      </w:r>
      <w:r w:rsidRPr="794EC2CC" w:rsidR="00E14AC6">
        <w:rPr>
          <w:rFonts w:ascii="Arial" w:hAnsi="Arial" w:eastAsia="Arial" w:cs="Arial"/>
          <w:sz w:val="22"/>
          <w:szCs w:val="22"/>
        </w:rPr>
        <w:t>identify</w:t>
      </w:r>
      <w:r w:rsidRPr="794EC2CC" w:rsidR="00E14AC6">
        <w:rPr>
          <w:rFonts w:ascii="Arial" w:hAnsi="Arial" w:eastAsia="Arial" w:cs="Arial"/>
          <w:sz w:val="22"/>
          <w:szCs w:val="22"/>
        </w:rPr>
        <w:t xml:space="preserve"> 3-4 common themes</w:t>
      </w:r>
      <w:r w:rsidRPr="794EC2CC" w:rsidR="65414EEE">
        <w:rPr>
          <w:rFonts w:ascii="Arial" w:hAnsi="Arial" w:eastAsia="Arial" w:cs="Arial"/>
          <w:sz w:val="22"/>
          <w:szCs w:val="22"/>
        </w:rPr>
        <w:t>.”</w:t>
      </w:r>
    </w:p>
    <w:p w:rsidR="7EB77961" w:rsidP="7EB77961" w:rsidRDefault="7EB77961" w14:paraId="0737CD80" w14:textId="35FE3859">
      <w:pPr>
        <w:pStyle w:val="paragraph"/>
        <w:spacing w:after="0"/>
        <w:rPr>
          <w:rFonts w:ascii="Arial" w:hAnsi="Arial" w:eastAsia="Arial" w:cs="Arial"/>
          <w:sz w:val="22"/>
          <w:szCs w:val="22"/>
        </w:rPr>
      </w:pPr>
    </w:p>
    <w:p w:rsidRPr="00E14AC6" w:rsidR="00E14AC6" w:rsidP="7EB77961" w:rsidRDefault="00E14AC6" w14:paraId="66577293" w14:textId="6B45C3FE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E14AC6">
        <w:rPr>
          <w:rFonts w:ascii="Arial" w:hAnsi="Arial" w:eastAsia="Arial" w:cs="Arial"/>
          <w:sz w:val="22"/>
          <w:szCs w:val="22"/>
        </w:rPr>
        <w:t xml:space="preserve">Then follow-up with Copilot to make your results pop: </w:t>
      </w:r>
    </w:p>
    <w:p w:rsidR="7EB77961" w:rsidP="7EB77961" w:rsidRDefault="7EB77961" w14:paraId="43FE4283" w14:textId="1EA5C822">
      <w:pPr>
        <w:pStyle w:val="paragraph"/>
        <w:spacing w:after="0"/>
        <w:rPr>
          <w:rFonts w:ascii="Arial" w:hAnsi="Arial" w:eastAsia="Arial" w:cs="Arial"/>
          <w:sz w:val="22"/>
          <w:szCs w:val="22"/>
        </w:rPr>
      </w:pPr>
    </w:p>
    <w:p w:rsidRPr="00E14AC6" w:rsidR="00E14AC6" w:rsidP="7EB77961" w:rsidRDefault="00E14AC6" w14:paraId="1C64B66A" w14:textId="44DDD220">
      <w:pPr>
        <w:pStyle w:val="paragraph"/>
        <w:numPr>
          <w:ilvl w:val="0"/>
          <w:numId w:val="4"/>
        </w:numPr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E14AC6">
        <w:rPr>
          <w:rFonts w:ascii="Arial" w:hAnsi="Arial" w:eastAsia="Arial" w:cs="Arial"/>
          <w:sz w:val="22"/>
          <w:szCs w:val="22"/>
        </w:rPr>
        <w:t xml:space="preserve">Create a catchy but relevant title for each theme. </w:t>
      </w:r>
    </w:p>
    <w:p w:rsidRPr="00E14AC6" w:rsidR="00E14AC6" w:rsidP="7EB77961" w:rsidRDefault="00E14AC6" w14:paraId="2237BB51" w14:textId="15FC9A17">
      <w:pPr>
        <w:pStyle w:val="paragraph"/>
        <w:numPr>
          <w:ilvl w:val="0"/>
          <w:numId w:val="4"/>
        </w:numPr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E14AC6">
        <w:rPr>
          <w:rFonts w:ascii="Arial" w:hAnsi="Arial" w:eastAsia="Arial" w:cs="Arial"/>
          <w:sz w:val="22"/>
          <w:szCs w:val="22"/>
        </w:rPr>
        <w:t xml:space="preserve">Add a summary for each theme. </w:t>
      </w:r>
    </w:p>
    <w:p w:rsidRPr="00E14AC6" w:rsidR="00E14AC6" w:rsidP="7EB77961" w:rsidRDefault="00E14AC6" w14:paraId="2C25D0F1" w14:textId="7FCAF2CD">
      <w:pPr>
        <w:pStyle w:val="paragraph"/>
        <w:numPr>
          <w:ilvl w:val="0"/>
          <w:numId w:val="4"/>
        </w:numPr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E14AC6">
        <w:rPr>
          <w:rFonts w:ascii="Arial" w:hAnsi="Arial" w:eastAsia="Arial" w:cs="Arial"/>
          <w:sz w:val="22"/>
          <w:szCs w:val="22"/>
        </w:rPr>
        <w:t xml:space="preserve">Turn into a table, with an example for each theme. </w:t>
      </w:r>
    </w:p>
    <w:p w:rsidRPr="00E14AC6" w:rsidR="00E14AC6" w:rsidP="7EB77961" w:rsidRDefault="00E14AC6" w14:paraId="41CD8704" w14:textId="77777777">
      <w:pPr>
        <w:pStyle w:val="paragraph"/>
        <w:numPr>
          <w:ilvl w:val="0"/>
          <w:numId w:val="4"/>
        </w:numPr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E14AC6">
        <w:rPr>
          <w:rFonts w:ascii="Arial" w:hAnsi="Arial" w:eastAsia="Arial" w:cs="Arial"/>
          <w:sz w:val="22"/>
          <w:szCs w:val="22"/>
        </w:rPr>
        <w:t xml:space="preserve">Now write this script in Spanish. </w:t>
      </w:r>
    </w:p>
    <w:p w:rsidRPr="00E14AC6" w:rsidR="00E14AC6" w:rsidP="7EB77961" w:rsidRDefault="00E14AC6" w14:paraId="2400CBED" w14:textId="77777777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</w:p>
    <w:p w:rsidRPr="00E14AC6" w:rsidR="00E14AC6" w:rsidP="7EB77961" w:rsidRDefault="00E14AC6" w14:paraId="6F60BD77" w14:textId="5C8E7306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E14AC6">
        <w:rPr>
          <w:rFonts w:ascii="Arial" w:hAnsi="Arial" w:eastAsia="Arial" w:cs="Arial"/>
          <w:sz w:val="22"/>
          <w:szCs w:val="22"/>
        </w:rPr>
        <w:t xml:space="preserve">4. Prepare for upcoming meetings </w:t>
      </w:r>
    </w:p>
    <w:p w:rsidR="7EB77961" w:rsidP="7EB77961" w:rsidRDefault="7EB77961" w14:paraId="677EAA24" w14:textId="39C7C3EF">
      <w:pPr>
        <w:pStyle w:val="paragraph"/>
        <w:spacing w:after="0"/>
        <w:rPr>
          <w:rFonts w:ascii="Arial" w:hAnsi="Arial" w:eastAsia="Arial" w:cs="Arial"/>
          <w:sz w:val="22"/>
          <w:szCs w:val="22"/>
        </w:rPr>
      </w:pPr>
    </w:p>
    <w:p w:rsidRPr="00E14AC6" w:rsidR="00E14AC6" w:rsidP="7EB77961" w:rsidRDefault="00E14AC6" w14:paraId="668F668F" w14:textId="1F11C80F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E14AC6">
        <w:rPr>
          <w:rFonts w:ascii="Arial" w:hAnsi="Arial" w:eastAsia="Arial" w:cs="Arial"/>
          <w:sz w:val="22"/>
          <w:szCs w:val="22"/>
        </w:rPr>
        <w:t xml:space="preserve">Stay ahead of your next meeting by letting Copilot do the legwork, so you can focus on creating impact. </w:t>
      </w:r>
    </w:p>
    <w:p w:rsidR="7EB77961" w:rsidP="7EB77961" w:rsidRDefault="7EB77961" w14:paraId="00A64EA3" w14:textId="26E039DE">
      <w:pPr>
        <w:pStyle w:val="paragraph"/>
        <w:spacing w:after="0"/>
        <w:rPr>
          <w:rFonts w:ascii="Arial" w:hAnsi="Arial" w:eastAsia="Arial" w:cs="Arial"/>
          <w:sz w:val="22"/>
          <w:szCs w:val="22"/>
        </w:rPr>
      </w:pPr>
    </w:p>
    <w:p w:rsidRPr="00E14AC6" w:rsidR="00E14AC6" w:rsidP="7EB77961" w:rsidRDefault="00E14AC6" w14:paraId="208C837B" w14:textId="6E60440E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E14AC6">
        <w:rPr>
          <w:rFonts w:ascii="Arial" w:hAnsi="Arial" w:eastAsia="Arial" w:cs="Arial"/>
          <w:sz w:val="22"/>
          <w:szCs w:val="22"/>
        </w:rPr>
        <w:t>Try the prompt,</w:t>
      </w:r>
      <w:r w:rsidRPr="7EB77961" w:rsidR="00E14AC6">
        <w:rPr>
          <w:rFonts w:ascii="Arial" w:hAnsi="Arial" w:eastAsia="Arial" w:cs="Arial"/>
          <w:sz w:val="22"/>
          <w:szCs w:val="22"/>
        </w:rPr>
        <w:t> </w:t>
      </w:r>
      <w:r w:rsidRPr="7EB77961" w:rsidR="5AB7F0EF">
        <w:rPr>
          <w:rFonts w:ascii="Arial" w:hAnsi="Arial" w:eastAsia="Arial" w:cs="Arial"/>
          <w:sz w:val="22"/>
          <w:szCs w:val="22"/>
        </w:rPr>
        <w:t>“</w:t>
      </w:r>
      <w:r w:rsidRPr="7EB77961" w:rsidR="0FFBC615">
        <w:rPr>
          <w:rFonts w:ascii="Arial" w:hAnsi="Arial" w:eastAsia="Arial" w:cs="Arial"/>
          <w:sz w:val="22"/>
          <w:szCs w:val="22"/>
        </w:rPr>
        <w:t>He</w:t>
      </w:r>
      <w:r w:rsidRPr="7EB77961" w:rsidR="00E14AC6">
        <w:rPr>
          <w:rFonts w:ascii="Arial" w:hAnsi="Arial" w:eastAsia="Arial" w:cs="Arial"/>
          <w:sz w:val="22"/>
          <w:szCs w:val="22"/>
        </w:rPr>
        <w:t>lp me get ready for my next 1:1 with my manager by summarizing recent conversations with them</w:t>
      </w:r>
      <w:r w:rsidRPr="7EB77961" w:rsidR="375C8AF8">
        <w:rPr>
          <w:rFonts w:ascii="Arial" w:hAnsi="Arial" w:eastAsia="Arial" w:cs="Arial"/>
          <w:sz w:val="22"/>
          <w:szCs w:val="22"/>
        </w:rPr>
        <w:t xml:space="preserve">." </w:t>
      </w:r>
      <w:r w:rsidRPr="7EB77961" w:rsidR="00E14AC6">
        <w:rPr>
          <w:rFonts w:ascii="Arial" w:hAnsi="Arial" w:eastAsia="Arial" w:cs="Arial"/>
          <w:sz w:val="22"/>
          <w:szCs w:val="22"/>
        </w:rPr>
        <w:t>Then ask Copilot to go even deeper, so you can arrive at your meeting feeling prepared and confident</w:t>
      </w:r>
      <w:r w:rsidRPr="7EB77961" w:rsidR="781EB9B6">
        <w:rPr>
          <w:rFonts w:ascii="Arial" w:hAnsi="Arial" w:eastAsia="Arial" w:cs="Arial"/>
          <w:sz w:val="22"/>
          <w:szCs w:val="22"/>
        </w:rPr>
        <w:t>.</w:t>
      </w:r>
      <w:r w:rsidRPr="7EB77961" w:rsidR="00E14AC6">
        <w:rPr>
          <w:rFonts w:ascii="Arial" w:hAnsi="Arial" w:eastAsia="Arial" w:cs="Arial"/>
          <w:sz w:val="22"/>
          <w:szCs w:val="22"/>
        </w:rPr>
        <w:t xml:space="preserve"> </w:t>
      </w:r>
    </w:p>
    <w:p w:rsidR="7EB77961" w:rsidP="7EB77961" w:rsidRDefault="7EB77961" w14:paraId="555BD62B" w14:textId="673E575C">
      <w:pPr>
        <w:pStyle w:val="paragraph"/>
        <w:spacing w:after="0"/>
        <w:rPr>
          <w:rFonts w:ascii="Arial" w:hAnsi="Arial" w:eastAsia="Arial" w:cs="Arial"/>
          <w:sz w:val="22"/>
          <w:szCs w:val="22"/>
        </w:rPr>
      </w:pPr>
    </w:p>
    <w:p w:rsidRPr="00E14AC6" w:rsidR="00E14AC6" w:rsidP="7EB77961" w:rsidRDefault="00E14AC6" w14:paraId="6FFFB5C6" w14:textId="5F5D5F62">
      <w:pPr>
        <w:pStyle w:val="paragraph"/>
        <w:spacing w:after="0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00E14AC6">
        <w:rPr>
          <w:rFonts w:ascii="Arial" w:hAnsi="Arial" w:eastAsia="Arial" w:cs="Arial"/>
          <w:sz w:val="22"/>
          <w:szCs w:val="22"/>
        </w:rPr>
        <w:t>To explore more of what’s possible with Copilot,</w:t>
      </w:r>
      <w:hyperlink r:id="R6896c6463b944a83">
        <w:r w:rsidRPr="7EB77961" w:rsidR="00E14AC6">
          <w:rPr>
            <w:rStyle w:val="Hyperlink"/>
            <w:rFonts w:ascii="Arial" w:hAnsi="Arial" w:eastAsia="Arial" w:cs="Arial"/>
            <w:sz w:val="22"/>
            <w:szCs w:val="22"/>
          </w:rPr>
          <w:t> </w:t>
        </w:r>
        <w:r w:rsidRPr="7EB77961" w:rsidR="00E14AC6">
          <w:rPr>
            <w:rStyle w:val="Hyperlink"/>
            <w:rFonts w:ascii="Arial" w:hAnsi="Arial" w:eastAsia="Arial" w:cs="Arial"/>
            <w:sz w:val="22"/>
            <w:szCs w:val="22"/>
          </w:rPr>
          <w:t>check out t</w:t>
        </w:r>
        <w:r w:rsidRPr="7EB77961" w:rsidR="00E14AC6">
          <w:rPr>
            <w:rStyle w:val="Hyperlink"/>
            <w:rFonts w:ascii="Arial" w:hAnsi="Arial" w:eastAsia="Arial" w:cs="Arial"/>
            <w:sz w:val="22"/>
            <w:szCs w:val="22"/>
          </w:rPr>
          <w:t>h</w:t>
        </w:r>
        <w:r w:rsidRPr="7EB77961" w:rsidR="00E14AC6">
          <w:rPr>
            <w:rStyle w:val="Hyperlink"/>
            <w:rFonts w:ascii="Arial" w:hAnsi="Arial" w:eastAsia="Arial" w:cs="Arial"/>
            <w:sz w:val="22"/>
            <w:szCs w:val="22"/>
          </w:rPr>
          <w:t>e Capabilities page.</w:t>
        </w:r>
      </w:hyperlink>
      <w:r w:rsidRPr="7EB77961" w:rsidR="00E14AC6">
        <w:rPr>
          <w:rFonts w:ascii="Arial" w:hAnsi="Arial" w:eastAsia="Arial" w:cs="Arial"/>
          <w:sz w:val="22"/>
          <w:szCs w:val="22"/>
        </w:rPr>
        <w:t xml:space="preserve"> </w:t>
      </w:r>
    </w:p>
    <w:p w:rsidR="0024297A" w:rsidP="7EB77961" w:rsidRDefault="0024297A" w14:paraId="23CBD25F" w14:textId="673226E6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2"/>
          <w:szCs w:val="22"/>
        </w:rPr>
      </w:pPr>
    </w:p>
    <w:p w:rsidRPr="0024297A" w:rsidR="0024297A" w:rsidP="7EB77961" w:rsidRDefault="0024297A" w14:paraId="7DF519AF" w14:textId="20B45BB9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7A055FC2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Thank you, </w:t>
      </w:r>
    </w:p>
    <w:p w:rsidRPr="0024297A" w:rsidR="0024297A" w:rsidP="7EB77961" w:rsidRDefault="0024297A" w14:paraId="60724832" w14:textId="4C541C59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2"/>
          <w:szCs w:val="22"/>
        </w:rPr>
      </w:pPr>
      <w:r w:rsidRPr="7EB77961" w:rsidR="7A055FC2">
        <w:rPr>
          <w:rStyle w:val="normaltextrun"/>
          <w:rFonts w:ascii="Arial" w:hAnsi="Arial" w:eastAsia="Arial" w:cs="Arial"/>
          <w:color w:val="000000" w:themeColor="text1" w:themeTint="FF" w:themeShade="FF"/>
          <w:sz w:val="22"/>
          <w:szCs w:val="22"/>
        </w:rPr>
        <w:t>&lt;Insert signature&gt;</w:t>
      </w:r>
      <w:r w:rsidRPr="7EB77961" w:rsidR="7A055FC2">
        <w:rPr>
          <w:rStyle w:val="eop"/>
          <w:rFonts w:ascii="Arial" w:hAnsi="Arial" w:eastAsia="Arial" w:cs="Arial"/>
          <w:color w:val="000000" w:themeColor="text1" w:themeTint="FF" w:themeShade="FF"/>
          <w:sz w:val="22"/>
          <w:szCs w:val="22"/>
        </w:rPr>
        <w:t> </w:t>
      </w:r>
    </w:p>
    <w:p w:rsidRPr="0024297A" w:rsidR="0024297A" w:rsidP="7AE7291B" w:rsidRDefault="0024297A" w14:paraId="19FD07C9" w14:textId="225574E1">
      <w:pPr>
        <w:pStyle w:val="paragraph"/>
        <w:spacing w:before="0" w:beforeAutospacing="off" w:after="0" w:afterAutospacing="off"/>
        <w:textAlignment w:val="baseline"/>
        <w:rPr>
          <w:rFonts w:ascii="Poppins Medium" w:hAnsi="Poppins Medium" w:cs="Poppins Medium"/>
          <w:b w:val="1"/>
          <w:bCs w:val="1"/>
        </w:rPr>
      </w:pPr>
    </w:p>
    <w:sectPr w:rsidRPr="0024297A" w:rsidR="0024297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7A68" w:rsidP="00B87A68" w:rsidRDefault="00B87A68" w14:paraId="0E31B359" w14:textId="77777777">
      <w:pPr>
        <w:spacing w:after="0" w:line="240" w:lineRule="auto"/>
      </w:pPr>
      <w:r>
        <w:separator/>
      </w:r>
    </w:p>
  </w:endnote>
  <w:endnote w:type="continuationSeparator" w:id="0">
    <w:p w:rsidR="00B87A68" w:rsidP="00B87A68" w:rsidRDefault="00B87A68" w14:paraId="169EA0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 Medium">
    <w:panose1 w:val="00000600000000000000"/>
    <w:charset w:val="4D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7A68" w:rsidP="00B87A68" w:rsidRDefault="00B87A68" w14:paraId="052CD7B1" w14:textId="77777777">
      <w:pPr>
        <w:spacing w:after="0" w:line="240" w:lineRule="auto"/>
      </w:pPr>
      <w:r>
        <w:separator/>
      </w:r>
    </w:p>
  </w:footnote>
  <w:footnote w:type="continuationSeparator" w:id="0">
    <w:p w:rsidR="00B87A68" w:rsidP="00B87A68" w:rsidRDefault="00B87A68" w14:paraId="5593FF23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QFBiSvxT" int2:invalidationBookmarkName="" int2:hashCode="j83mfMI8SHTogI" int2:id="UgLdqCSH">
      <int2:state int2:type="gram" int2:value="Rejected"/>
    </int2:bookmark>
    <int2:bookmark int2:bookmarkName="_Int_WJM0QsUp" int2:invalidationBookmarkName="" int2:hashCode="ev6Cf17b5bLh/s" int2:id="nLWtfb8x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3374f5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FC758EF"/>
    <w:multiLevelType w:val="hybridMultilevel"/>
    <w:tmpl w:val="1FA6AB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8C842CB"/>
    <w:multiLevelType w:val="hybridMultilevel"/>
    <w:tmpl w:val="59C42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0A296F"/>
    <w:multiLevelType w:val="hybridMultilevel"/>
    <w:tmpl w:val="8A0C97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B7252E1"/>
    <w:multiLevelType w:val="multilevel"/>
    <w:tmpl w:val="7DD2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5">
    <w:abstractNumId w:val="4"/>
  </w:num>
  <w:num w:numId="1" w16cid:durableId="521018339">
    <w:abstractNumId w:val="3"/>
  </w:num>
  <w:num w:numId="2" w16cid:durableId="1051348138">
    <w:abstractNumId w:val="1"/>
  </w:num>
  <w:num w:numId="3" w16cid:durableId="900020490">
    <w:abstractNumId w:val="2"/>
  </w:num>
  <w:num w:numId="4" w16cid:durableId="198931841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A68"/>
    <w:rsid w:val="0024297A"/>
    <w:rsid w:val="003D42D2"/>
    <w:rsid w:val="00B87A68"/>
    <w:rsid w:val="00BF5EDA"/>
    <w:rsid w:val="00D418A7"/>
    <w:rsid w:val="00E14AC6"/>
    <w:rsid w:val="00FE676B"/>
    <w:rsid w:val="01996D6B"/>
    <w:rsid w:val="027AB9B1"/>
    <w:rsid w:val="027D2B4D"/>
    <w:rsid w:val="032912A8"/>
    <w:rsid w:val="037F3299"/>
    <w:rsid w:val="03D307DD"/>
    <w:rsid w:val="04426EA0"/>
    <w:rsid w:val="0443305A"/>
    <w:rsid w:val="053070E7"/>
    <w:rsid w:val="05DA9596"/>
    <w:rsid w:val="077BBF35"/>
    <w:rsid w:val="0784D83F"/>
    <w:rsid w:val="0816880A"/>
    <w:rsid w:val="089BA68C"/>
    <w:rsid w:val="0984F947"/>
    <w:rsid w:val="09ABFF3D"/>
    <w:rsid w:val="0BBCDBEB"/>
    <w:rsid w:val="0BF03519"/>
    <w:rsid w:val="0D695D08"/>
    <w:rsid w:val="0EF5BD2F"/>
    <w:rsid w:val="0F6731E9"/>
    <w:rsid w:val="0FF59EDD"/>
    <w:rsid w:val="0FFBC615"/>
    <w:rsid w:val="1095E5D9"/>
    <w:rsid w:val="10A683F1"/>
    <w:rsid w:val="10BC6142"/>
    <w:rsid w:val="10ED2B15"/>
    <w:rsid w:val="11E2DDD5"/>
    <w:rsid w:val="12401D0C"/>
    <w:rsid w:val="124918A4"/>
    <w:rsid w:val="130F6934"/>
    <w:rsid w:val="1340D8C2"/>
    <w:rsid w:val="1378FB67"/>
    <w:rsid w:val="142D67D3"/>
    <w:rsid w:val="147E861C"/>
    <w:rsid w:val="14890D6B"/>
    <w:rsid w:val="15A678EB"/>
    <w:rsid w:val="15B6C2EE"/>
    <w:rsid w:val="173325E3"/>
    <w:rsid w:val="17636B7B"/>
    <w:rsid w:val="17958D6E"/>
    <w:rsid w:val="179E6679"/>
    <w:rsid w:val="18AAAF61"/>
    <w:rsid w:val="18ED46A0"/>
    <w:rsid w:val="190AB343"/>
    <w:rsid w:val="1977D84C"/>
    <w:rsid w:val="19A69570"/>
    <w:rsid w:val="19E393EC"/>
    <w:rsid w:val="1A0AE6DC"/>
    <w:rsid w:val="1AA344D3"/>
    <w:rsid w:val="1B738982"/>
    <w:rsid w:val="1C216231"/>
    <w:rsid w:val="1C39213B"/>
    <w:rsid w:val="1C3E1538"/>
    <w:rsid w:val="1CA6C084"/>
    <w:rsid w:val="1D0BC948"/>
    <w:rsid w:val="1D4627F3"/>
    <w:rsid w:val="1D994EAF"/>
    <w:rsid w:val="1DCBCFD9"/>
    <w:rsid w:val="1E823499"/>
    <w:rsid w:val="1EA0DE7F"/>
    <w:rsid w:val="1EAD9E70"/>
    <w:rsid w:val="1EB54BF3"/>
    <w:rsid w:val="1ECEFC3E"/>
    <w:rsid w:val="1F829D4D"/>
    <w:rsid w:val="1FBA33A7"/>
    <w:rsid w:val="1FBBC87D"/>
    <w:rsid w:val="20411DD0"/>
    <w:rsid w:val="205CC570"/>
    <w:rsid w:val="208D5733"/>
    <w:rsid w:val="222F43FF"/>
    <w:rsid w:val="22AB4E30"/>
    <w:rsid w:val="22E801A9"/>
    <w:rsid w:val="238F98B6"/>
    <w:rsid w:val="23EA37FA"/>
    <w:rsid w:val="241F3F91"/>
    <w:rsid w:val="2428A559"/>
    <w:rsid w:val="2463DDCB"/>
    <w:rsid w:val="24C7CFAB"/>
    <w:rsid w:val="25127590"/>
    <w:rsid w:val="251E216B"/>
    <w:rsid w:val="25A919E1"/>
    <w:rsid w:val="25CC4AC1"/>
    <w:rsid w:val="264D2093"/>
    <w:rsid w:val="26FE53BB"/>
    <w:rsid w:val="271C317F"/>
    <w:rsid w:val="279AAF68"/>
    <w:rsid w:val="281F42DE"/>
    <w:rsid w:val="28228D2B"/>
    <w:rsid w:val="2873A185"/>
    <w:rsid w:val="29544AE9"/>
    <w:rsid w:val="29ACC2F5"/>
    <w:rsid w:val="29C2EA31"/>
    <w:rsid w:val="29C966B5"/>
    <w:rsid w:val="2A69D90C"/>
    <w:rsid w:val="2AAB42CA"/>
    <w:rsid w:val="2AE46E46"/>
    <w:rsid w:val="2B023B85"/>
    <w:rsid w:val="2B143F7F"/>
    <w:rsid w:val="2B440987"/>
    <w:rsid w:val="2B550F46"/>
    <w:rsid w:val="2BADAEE9"/>
    <w:rsid w:val="2C9E501F"/>
    <w:rsid w:val="2E677BED"/>
    <w:rsid w:val="2F0BD043"/>
    <w:rsid w:val="2F7F7518"/>
    <w:rsid w:val="2FD40C99"/>
    <w:rsid w:val="30300FDE"/>
    <w:rsid w:val="31209776"/>
    <w:rsid w:val="31904198"/>
    <w:rsid w:val="32702916"/>
    <w:rsid w:val="32B030B0"/>
    <w:rsid w:val="3307F3CA"/>
    <w:rsid w:val="33171FAE"/>
    <w:rsid w:val="336B1FA6"/>
    <w:rsid w:val="3505E116"/>
    <w:rsid w:val="357ED26D"/>
    <w:rsid w:val="35D33662"/>
    <w:rsid w:val="35EFE21E"/>
    <w:rsid w:val="364D3C09"/>
    <w:rsid w:val="36628E4B"/>
    <w:rsid w:val="369CFBF9"/>
    <w:rsid w:val="36EC5B6D"/>
    <w:rsid w:val="375C8AF8"/>
    <w:rsid w:val="37995CF7"/>
    <w:rsid w:val="382E111A"/>
    <w:rsid w:val="3831E85E"/>
    <w:rsid w:val="3915407C"/>
    <w:rsid w:val="3ADE16E0"/>
    <w:rsid w:val="3B00839C"/>
    <w:rsid w:val="3B0EC9C5"/>
    <w:rsid w:val="3B6D81CB"/>
    <w:rsid w:val="3BB03D41"/>
    <w:rsid w:val="3C4962AA"/>
    <w:rsid w:val="3C66DF78"/>
    <w:rsid w:val="3CD57AB4"/>
    <w:rsid w:val="3CFC86FC"/>
    <w:rsid w:val="3D161994"/>
    <w:rsid w:val="3DAE13D8"/>
    <w:rsid w:val="3E5C898A"/>
    <w:rsid w:val="3E6D42BF"/>
    <w:rsid w:val="401082A5"/>
    <w:rsid w:val="40D79C27"/>
    <w:rsid w:val="40E4E0DB"/>
    <w:rsid w:val="410E6FEA"/>
    <w:rsid w:val="41F6CC44"/>
    <w:rsid w:val="41FC41B1"/>
    <w:rsid w:val="421C1B0B"/>
    <w:rsid w:val="422E7777"/>
    <w:rsid w:val="42C84E4B"/>
    <w:rsid w:val="43A42A75"/>
    <w:rsid w:val="448142AB"/>
    <w:rsid w:val="450D9B04"/>
    <w:rsid w:val="45177577"/>
    <w:rsid w:val="452DC3C4"/>
    <w:rsid w:val="46785BA1"/>
    <w:rsid w:val="47AEDE53"/>
    <w:rsid w:val="47C9DFCB"/>
    <w:rsid w:val="47DDFCFE"/>
    <w:rsid w:val="486C0803"/>
    <w:rsid w:val="497480E0"/>
    <w:rsid w:val="49C4E52F"/>
    <w:rsid w:val="4AA1B353"/>
    <w:rsid w:val="4AAB7CCE"/>
    <w:rsid w:val="4B996FA2"/>
    <w:rsid w:val="4C47F824"/>
    <w:rsid w:val="4C5FAAFA"/>
    <w:rsid w:val="4C9DDCDD"/>
    <w:rsid w:val="4CF78E35"/>
    <w:rsid w:val="4DF6C903"/>
    <w:rsid w:val="4DFBCA3A"/>
    <w:rsid w:val="4F30E7A6"/>
    <w:rsid w:val="4FBA2E79"/>
    <w:rsid w:val="51786BB9"/>
    <w:rsid w:val="51B6C86E"/>
    <w:rsid w:val="522B1D33"/>
    <w:rsid w:val="53EF30A2"/>
    <w:rsid w:val="53FA0BF6"/>
    <w:rsid w:val="54272A35"/>
    <w:rsid w:val="544F957D"/>
    <w:rsid w:val="54AC0FB6"/>
    <w:rsid w:val="55260E4A"/>
    <w:rsid w:val="56E83819"/>
    <w:rsid w:val="579F63AD"/>
    <w:rsid w:val="57FA2D6E"/>
    <w:rsid w:val="58660932"/>
    <w:rsid w:val="58FD0E9B"/>
    <w:rsid w:val="59654C2C"/>
    <w:rsid w:val="5997B96A"/>
    <w:rsid w:val="59B1F9D5"/>
    <w:rsid w:val="5AA5A09A"/>
    <w:rsid w:val="5AB7F0EF"/>
    <w:rsid w:val="5ABECCE9"/>
    <w:rsid w:val="5AF7B53C"/>
    <w:rsid w:val="5CD7FC7E"/>
    <w:rsid w:val="5CFD9FF2"/>
    <w:rsid w:val="5D0B6CBB"/>
    <w:rsid w:val="5D822119"/>
    <w:rsid w:val="5F3A08E0"/>
    <w:rsid w:val="5FB2F213"/>
    <w:rsid w:val="5FF6E997"/>
    <w:rsid w:val="608D95FC"/>
    <w:rsid w:val="60EF064E"/>
    <w:rsid w:val="618682AE"/>
    <w:rsid w:val="62F31558"/>
    <w:rsid w:val="6300BCF1"/>
    <w:rsid w:val="633ADF55"/>
    <w:rsid w:val="63951834"/>
    <w:rsid w:val="63C5CB77"/>
    <w:rsid w:val="6494F51E"/>
    <w:rsid w:val="652C2EDB"/>
    <w:rsid w:val="653FB3B9"/>
    <w:rsid w:val="65414EEE"/>
    <w:rsid w:val="655BBCD2"/>
    <w:rsid w:val="65AF4C84"/>
    <w:rsid w:val="65DE40FE"/>
    <w:rsid w:val="65EC7430"/>
    <w:rsid w:val="67216730"/>
    <w:rsid w:val="676AD757"/>
    <w:rsid w:val="67D68BA2"/>
    <w:rsid w:val="685D49EE"/>
    <w:rsid w:val="68650128"/>
    <w:rsid w:val="68A43994"/>
    <w:rsid w:val="68F15C34"/>
    <w:rsid w:val="6A6193EF"/>
    <w:rsid w:val="6A77AA2C"/>
    <w:rsid w:val="6B488B2A"/>
    <w:rsid w:val="6B65E97A"/>
    <w:rsid w:val="6C175498"/>
    <w:rsid w:val="6C188D51"/>
    <w:rsid w:val="6C67CE04"/>
    <w:rsid w:val="6C761443"/>
    <w:rsid w:val="6CAC2455"/>
    <w:rsid w:val="6CF96779"/>
    <w:rsid w:val="6F76AADC"/>
    <w:rsid w:val="6FEE36D6"/>
    <w:rsid w:val="6FF8CAE0"/>
    <w:rsid w:val="6FFA641A"/>
    <w:rsid w:val="709E92A1"/>
    <w:rsid w:val="7159C766"/>
    <w:rsid w:val="7238DEDA"/>
    <w:rsid w:val="726276D7"/>
    <w:rsid w:val="7266DD81"/>
    <w:rsid w:val="735628DF"/>
    <w:rsid w:val="73987000"/>
    <w:rsid w:val="74C1D1BD"/>
    <w:rsid w:val="74D65912"/>
    <w:rsid w:val="75BE7119"/>
    <w:rsid w:val="7675CF6B"/>
    <w:rsid w:val="76E4A589"/>
    <w:rsid w:val="76F4AC5B"/>
    <w:rsid w:val="7724C050"/>
    <w:rsid w:val="7737D190"/>
    <w:rsid w:val="7761298E"/>
    <w:rsid w:val="781EB9B6"/>
    <w:rsid w:val="78856B1D"/>
    <w:rsid w:val="78895129"/>
    <w:rsid w:val="790A6F47"/>
    <w:rsid w:val="794EC2CC"/>
    <w:rsid w:val="79A02063"/>
    <w:rsid w:val="79CC2C6A"/>
    <w:rsid w:val="7A055FC2"/>
    <w:rsid w:val="7A090A84"/>
    <w:rsid w:val="7AE7291B"/>
    <w:rsid w:val="7B5F26E2"/>
    <w:rsid w:val="7BD25E47"/>
    <w:rsid w:val="7C7FFACC"/>
    <w:rsid w:val="7CD61B45"/>
    <w:rsid w:val="7CF67E7D"/>
    <w:rsid w:val="7DD00C24"/>
    <w:rsid w:val="7DF554FF"/>
    <w:rsid w:val="7DFE7C50"/>
    <w:rsid w:val="7E5C9AB2"/>
    <w:rsid w:val="7EAA4BCC"/>
    <w:rsid w:val="7EB77961"/>
    <w:rsid w:val="7EF6FFAB"/>
    <w:rsid w:val="7F1493B0"/>
    <w:rsid w:val="7F3D7DB8"/>
    <w:rsid w:val="7F6CB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6C785D"/>
  <w15:chartTrackingRefBased/>
  <w15:docId w15:val="{BEB2D734-3BDF-4B4E-9B3D-C1E18081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A6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A6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87A6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87A6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87A6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87A6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87A6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87A6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87A6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87A6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87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A6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87A6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87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A6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87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A6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87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A68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B87A6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B87A68"/>
  </w:style>
  <w:style w:type="character" w:styleId="eop" w:customStyle="1">
    <w:name w:val="eop"/>
    <w:basedOn w:val="DefaultParagraphFont"/>
    <w:rsid w:val="00B87A68"/>
  </w:style>
  <w:style w:type="paragraph" w:styleId="FootnoteText">
    <w:name w:val="footnote text"/>
    <w:basedOn w:val="Normal"/>
    <w:link w:val="FootnoteTextChar"/>
    <w:uiPriority w:val="99"/>
    <w:semiHidden/>
    <w:unhideWhenUsed/>
    <w:rsid w:val="00B87A68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B87A6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87A6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B87A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A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4AC6"/>
    <w:rPr>
      <w:color w:val="96607D" w:themeColor="followedHyperlink"/>
      <w:u w:val="single"/>
    </w:rPr>
  </w:style>
</w:styles>
</file>

<file path=word/tasks.xml><?xml version="1.0" encoding="utf-8"?>
<t:Tasks xmlns:t="http://schemas.microsoft.com/office/tasks/2019/documenttasks" xmlns:oel="http://schemas.microsoft.com/office/2019/extlst">
  <t:Task id="{6CABB8F0-2B45-4CA7-83E6-473964760D77}">
    <t:Anchor>
      <t:Comment id="1106004146"/>
    </t:Anchor>
    <t:History>
      <t:Event id="{2AB756C9-4C78-40A2-8E03-678020CE82F0}" time="2025-11-19T22:18:19.148Z">
        <t:Attribution userId="S::jroberson@pax8.com::e72e89b1-b86a-41dd-b63f-134393d5f4c2" userProvider="AD" userName="John Roberson"/>
        <t:Anchor>
          <t:Comment id="1106004146"/>
        </t:Anchor>
        <t:Create/>
      </t:Event>
      <t:Event id="{FD12B8F6-9C5E-48D3-9515-BCF7A398FDBA}" time="2025-11-19T22:18:19.148Z">
        <t:Attribution userId="S::jroberson@pax8.com::e72e89b1-b86a-41dd-b63f-134393d5f4c2" userProvider="AD" userName="John Roberson"/>
        <t:Anchor>
          <t:Comment id="1106004146"/>
        </t:Anchor>
        <t:Assign userId="S::kmcguire@pax8.com::52ee5990-ddd6-4939-ac8d-8a19ea08ad17" userProvider="AD" userName="Kayla McGuire"/>
      </t:Event>
      <t:Event id="{619BC835-E643-4481-8AAD-5EF5A013DB28}" time="2025-11-19T22:18:19.148Z">
        <t:Attribution userId="S::jroberson@pax8.com::e72e89b1-b86a-41dd-b63f-134393d5f4c2" userProvider="AD" userName="John Roberson"/>
        <t:Anchor>
          <t:Comment id="1106004146"/>
        </t:Anchor>
        <t:SetTitle title="@Kayla McGuire I'm getting an error message saying the site can't be reached. Are you getting the same error? If so, then we either need to get a working link from MSFT, or we can just edit the email copy to cut this out. lmk"/>
      </t:Event>
      <t:Event id="{F68DAB63-3EF4-4938-A74A-C5D8DF3DA064}" time="2025-11-19T23:04:29.629Z">
        <t:Attribution userId="S::jroberson@pax8.com::e72e89b1-b86a-41dd-b63f-134393d5f4c2" userProvider="AD" userName="John Roberson"/>
        <t:Progress percentComplete="100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4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9" /><Relationship Type="http://schemas.openxmlformats.org/officeDocument/2006/relationships/settings" Target="settings.xml" Id="rId4" /><Relationship Type="http://schemas.microsoft.com/office/2016/09/relationships/commentsIds" Target="commentsIds.xml" Id="R04ea89b2b6664b1e" /><Relationship Type="http://schemas.microsoft.com/office/2011/relationships/commentsExtended" Target="commentsExtended.xml" Id="Rf89fc37cfe614b6a" /><Relationship Type="http://schemas.microsoft.com/office/2011/relationships/people" Target="people.xml" Id="Rc9f2e482188a4011" /><Relationship Type="http://schemas.openxmlformats.org/officeDocument/2006/relationships/hyperlink" Target="https://cdn-dynmedia-1.microsoft.com/is/content/microsoftcorp/generate-new-ideas_video_en-us-0x720-3266k" TargetMode="External" Id="Rf183c4ec86e949fa" /><Relationship Type="http://schemas.openxmlformats.org/officeDocument/2006/relationships/hyperlink" Target="https://aka.ms/MicrosoftCopilotCapabilities" TargetMode="External" Id="R6896c6463b944a83" /><Relationship Type="http://schemas.microsoft.com/office/2020/10/relationships/intelligence" Target="intelligence2.xml" Id="R46e5557b43704214" /><Relationship Type="http://schemas.microsoft.com/office/2019/05/relationships/documenttasks" Target="tasks.xml" Id="R0757b3548d834c97" /><Relationship Type="http://schemas.openxmlformats.org/officeDocument/2006/relationships/hyperlink" Target="https://www.microsoft.com/en-us/worklab/work-trend-index/2025-the-year-the-frontier-firm-is-born" TargetMode="External" Id="R9ffb5ef5511d4db9" /><Relationship Type="http://schemas.openxmlformats.org/officeDocument/2006/relationships/hyperlink" Target="https://aka.ms/MicrosoftCopilotLab" TargetMode="External" Id="R9a209658ea1a4bea" /><Relationship Type="http://schemas.openxmlformats.org/officeDocument/2006/relationships/hyperlink" Target="https://aka.ms/MicrosoftCopilotCapabilities" TargetMode="External" Id="Ra5da2675be6d4b6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A715D7042A6F448DFF325B2914294E" ma:contentTypeVersion="19" ma:contentTypeDescription="Create a new document." ma:contentTypeScope="" ma:versionID="0e11853e3b4e3ce178c33ddb462fba5a">
  <xsd:schema xmlns:xsd="http://www.w3.org/2001/XMLSchema" xmlns:xs="http://www.w3.org/2001/XMLSchema" xmlns:p="http://schemas.microsoft.com/office/2006/metadata/properties" xmlns:ns2="667ebdf7-74bf-4c4c-92bc-ad2554665496" xmlns:ns3="1fc0a124-a750-4df7-95bd-80a0afb569ef" targetNamespace="http://schemas.microsoft.com/office/2006/metadata/properties" ma:root="true" ma:fieldsID="2d2655730e9249ad9c71777de0ef604e" ns2:_="" ns3:_="">
    <xsd:import namespace="667ebdf7-74bf-4c4c-92bc-ad2554665496"/>
    <xsd:import namespace="1fc0a124-a750-4df7-95bd-80a0afb569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DateTaken" minOccurs="0"/>
                <xsd:element ref="ns2:AuditDate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Hyperlink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bdf7-74bf-4c4c-92bc-ad25546654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6d4133b-57f1-42c1-a76b-3d595249eb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AuditDate" ma:index="20" nillable="true" ma:displayName="Audit Date" ma:format="DateOnly" ma:internalName="AuditDate">
      <xsd:simpleType>
        <xsd:restriction base="dms:DateTim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Hyperlink" ma:index="24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c0a124-a750-4df7-95bd-80a0afb569e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6952597-90af-4a43-9b21-812002f3f48b}" ma:internalName="TaxCatchAll" ma:showField="CatchAllData" ma:web="1fc0a124-a750-4df7-95bd-80a0afb569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c0a124-a750-4df7-95bd-80a0afb569ef" xsi:nil="true"/>
    <AuditDate xmlns="667ebdf7-74bf-4c4c-92bc-ad2554665496" xsi:nil="true"/>
    <lcf76f155ced4ddcb4097134ff3c332f xmlns="667ebdf7-74bf-4c4c-92bc-ad2554665496">
      <Terms xmlns="http://schemas.microsoft.com/office/infopath/2007/PartnerControls"/>
    </lcf76f155ced4ddcb4097134ff3c332f>
    <_Flow_SignoffStatus xmlns="667ebdf7-74bf-4c4c-92bc-ad2554665496" xsi:nil="true"/>
    <Hyperlink xmlns="667ebdf7-74bf-4c4c-92bc-ad2554665496">
      <Url xsi:nil="true"/>
      <Description xsi:nil="true"/>
    </Hyperlink>
  </documentManagement>
</p:properties>
</file>

<file path=customXml/itemProps1.xml><?xml version="1.0" encoding="utf-8"?>
<ds:datastoreItem xmlns:ds="http://schemas.openxmlformats.org/officeDocument/2006/customXml" ds:itemID="{DC1441A3-22D9-0841-8DE3-6828219E92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8B75BA-7B7E-4F13-8F9A-052289E2D8C8}"/>
</file>

<file path=customXml/itemProps3.xml><?xml version="1.0" encoding="utf-8"?>
<ds:datastoreItem xmlns:ds="http://schemas.openxmlformats.org/officeDocument/2006/customXml" ds:itemID="{5FB0EE88-0496-497A-B277-D1B8797A5FC6}"/>
</file>

<file path=customXml/itemProps4.xml><?xml version="1.0" encoding="utf-8"?>
<ds:datastoreItem xmlns:ds="http://schemas.openxmlformats.org/officeDocument/2006/customXml" ds:itemID="{B2DEB488-B4E7-4773-9E72-DD6D348C81C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Kayla McGuire</dc:creator>
  <keywords/>
  <dc:description/>
  <lastModifiedBy>John Roberson</lastModifiedBy>
  <revision>5</revision>
  <dcterms:created xsi:type="dcterms:W3CDTF">2025-11-14T16:39:00.0000000Z</dcterms:created>
  <dcterms:modified xsi:type="dcterms:W3CDTF">2025-11-19T23:19:28.9399717Z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0x0101005CA715D7042A6F448DFF325B2914294E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