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BE33" w14:textId="43E16DF3" w:rsidR="00342977" w:rsidRPr="00210253" w:rsidRDefault="00210253" w:rsidP="00210253">
      <w:pPr>
        <w:jc w:val="center"/>
        <w:rPr>
          <w:sz w:val="48"/>
          <w:szCs w:val="48"/>
        </w:rPr>
      </w:pPr>
      <w:r w:rsidRPr="00210253">
        <w:rPr>
          <w:rFonts w:hint="eastAsia"/>
          <w:sz w:val="48"/>
          <w:szCs w:val="48"/>
        </w:rPr>
        <w:t>U</w:t>
      </w:r>
      <w:r w:rsidRPr="00210253">
        <w:rPr>
          <w:sz w:val="48"/>
          <w:szCs w:val="48"/>
        </w:rPr>
        <w:t xml:space="preserve">I 포트폴리오 </w:t>
      </w:r>
      <w:r w:rsidRPr="00210253">
        <w:rPr>
          <w:rFonts w:hint="eastAsia"/>
          <w:sz w:val="48"/>
          <w:szCs w:val="48"/>
        </w:rPr>
        <w:t>기획서</w:t>
      </w:r>
    </w:p>
    <w:p w14:paraId="3A43E090" w14:textId="6F2C7594" w:rsidR="00210253" w:rsidRDefault="00210253" w:rsidP="00210253">
      <w:pPr>
        <w:jc w:val="left"/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0253" w14:paraId="5836A083" w14:textId="77777777" w:rsidTr="0021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3D8687A" w14:textId="2F190030" w:rsidR="00210253" w:rsidRDefault="00210253">
            <w:r>
              <w:rPr>
                <w:rFonts w:hint="eastAsia"/>
              </w:rPr>
              <w:t>수정 일시</w:t>
            </w:r>
          </w:p>
        </w:tc>
        <w:tc>
          <w:tcPr>
            <w:tcW w:w="4508" w:type="dxa"/>
          </w:tcPr>
          <w:p w14:paraId="002CF81A" w14:textId="7AEB9A3E" w:rsidR="00210253" w:rsidRDefault="00210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</w:tr>
      <w:tr w:rsidR="00210253" w14:paraId="5BDA5AF9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B89BBB" w14:textId="5F00083A" w:rsidR="00210253" w:rsidRDefault="00210253">
            <w:r>
              <w:rPr>
                <w:rFonts w:hint="eastAsia"/>
              </w:rPr>
              <w:t>2</w:t>
            </w:r>
            <w:r>
              <w:t>022.08.03</w:t>
            </w:r>
          </w:p>
        </w:tc>
        <w:tc>
          <w:tcPr>
            <w:tcW w:w="4508" w:type="dxa"/>
          </w:tcPr>
          <w:p w14:paraId="3F3B2A81" w14:textId="3E6EF76A" w:rsidR="00210253" w:rsidRDefault="0021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초안 작성</w:t>
            </w:r>
          </w:p>
        </w:tc>
      </w:tr>
      <w:tr w:rsidR="000C34C1" w14:paraId="34A876B1" w14:textId="77777777" w:rsidTr="00210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5453CD" w14:textId="53634A6E" w:rsidR="000C34C1" w:rsidRDefault="000C34C1">
            <w:r>
              <w:rPr>
                <w:rFonts w:hint="eastAsia"/>
              </w:rPr>
              <w:t>2</w:t>
            </w:r>
            <w:r>
              <w:t>022.08.04</w:t>
            </w:r>
          </w:p>
        </w:tc>
        <w:tc>
          <w:tcPr>
            <w:tcW w:w="4508" w:type="dxa"/>
          </w:tcPr>
          <w:p w14:paraId="011F9BCB" w14:textId="6C7C9E5E" w:rsidR="000C34C1" w:rsidRDefault="000C3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목차 수정</w:t>
            </w:r>
          </w:p>
        </w:tc>
      </w:tr>
      <w:tr w:rsidR="00C84760" w14:paraId="3C4F6D93" w14:textId="77777777" w:rsidTr="0021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CB1DB6" w14:textId="416F2A84" w:rsidR="00C84760" w:rsidRDefault="00C84760">
            <w:r>
              <w:rPr>
                <w:rFonts w:hint="eastAsia"/>
              </w:rPr>
              <w:t>2</w:t>
            </w:r>
            <w:r>
              <w:t>022.08.09</w:t>
            </w:r>
          </w:p>
        </w:tc>
        <w:tc>
          <w:tcPr>
            <w:tcW w:w="4508" w:type="dxa"/>
          </w:tcPr>
          <w:p w14:paraId="243FBD57" w14:textId="13C28D3A" w:rsidR="00C84760" w:rsidRDefault="00C84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기획 의도 작성</w:t>
            </w:r>
          </w:p>
        </w:tc>
      </w:tr>
    </w:tbl>
    <w:p w14:paraId="0F655667" w14:textId="42167493" w:rsidR="00210253" w:rsidRDefault="00210253"/>
    <w:p w14:paraId="17E179D3" w14:textId="0396CF9D" w:rsidR="00210253" w:rsidRDefault="00210253">
      <w:r>
        <w:rPr>
          <w:rFonts w:hint="eastAsia"/>
        </w:rPr>
        <w:t>목차</w:t>
      </w:r>
    </w:p>
    <w:p w14:paraId="4BA7632C" w14:textId="562826AB" w:rsidR="00210253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기획 의도</w:t>
      </w:r>
    </w:p>
    <w:p w14:paraId="5D6061F5" w14:textId="611BA748" w:rsidR="00574ABD" w:rsidRDefault="00574ABD" w:rsidP="0021025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14:paraId="560CEB6E" w14:textId="4CE2E422" w:rsidR="00B54E9D" w:rsidRDefault="00574ABD" w:rsidP="00B54E9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시작 시 필요한 동작</w:t>
      </w:r>
    </w:p>
    <w:p w14:paraId="3756CE6F" w14:textId="6AB7E325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하나만 필요한 매니저 오브젝트 생성</w:t>
      </w:r>
    </w:p>
    <w:p w14:paraId="2B920079" w14:textId="62C9315D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업데이트 확인</w:t>
      </w:r>
    </w:p>
    <w:p w14:paraId="5B779845" w14:textId="7AFA225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로그인</w:t>
      </w:r>
    </w:p>
    <w:p w14:paraId="5C63DE7C" w14:textId="79B11964" w:rsidR="006F41C2" w:rsidRDefault="006F41C2" w:rsidP="006F41C2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유저 정보 확인</w:t>
      </w:r>
    </w:p>
    <w:p w14:paraId="7B9D8ACA" w14:textId="25EA5437" w:rsidR="00574ABD" w:rsidRDefault="00574ABD" w:rsidP="00574ABD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작동 중 필요한 동작</w:t>
      </w:r>
    </w:p>
    <w:p w14:paraId="29AD7BFA" w14:textId="651C9F99" w:rsidR="00BB5F34" w:rsidRDefault="00BB5F34" w:rsidP="00BB5F34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메인 화면</w:t>
      </w:r>
    </w:p>
    <w:p w14:paraId="162399B6" w14:textId="56D56630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01345AB4" w14:textId="798277C9" w:rsidR="00BB5F34" w:rsidRDefault="00BB5F34" w:rsidP="00BB5F34">
      <w:pPr>
        <w:pStyle w:val="a4"/>
        <w:numPr>
          <w:ilvl w:val="3"/>
          <w:numId w:val="1"/>
        </w:numPr>
        <w:ind w:leftChars="0"/>
      </w:pPr>
      <w:r>
        <w:rPr>
          <w:rFonts w:hint="eastAsia"/>
        </w:rPr>
        <w:t>컨텐츠 이동을 위한 버튼</w:t>
      </w:r>
    </w:p>
    <w:p w14:paraId="5F73CA1C" w14:textId="7CF466AE" w:rsidR="00BB5F34" w:rsidRDefault="00574ABD" w:rsidP="00BB5F3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앱 종료 시 필요한 동작</w:t>
      </w:r>
    </w:p>
    <w:p w14:paraId="652D15E5" w14:textId="1C1C61D0" w:rsidR="00574ABD" w:rsidRDefault="00574ABD" w:rsidP="00574AB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비고</w:t>
      </w:r>
    </w:p>
    <w:p w14:paraId="07E13358" w14:textId="670414FF" w:rsidR="00680605" w:rsidRDefault="00680605" w:rsidP="00680605">
      <w:pPr>
        <w:pBdr>
          <w:bottom w:val="single" w:sz="6" w:space="1" w:color="auto"/>
        </w:pBdr>
      </w:pPr>
    </w:p>
    <w:p w14:paraId="57C4D963" w14:textId="29B09CCC" w:rsidR="00680605" w:rsidRDefault="00680605" w:rsidP="00680605"/>
    <w:p w14:paraId="777C16D2" w14:textId="6E8478E3" w:rsidR="00C84760" w:rsidRDefault="00C84760" w:rsidP="00680605"/>
    <w:p w14:paraId="6B1E8D61" w14:textId="0E22B841" w:rsidR="00C84760" w:rsidRDefault="00C84760" w:rsidP="00680605"/>
    <w:p w14:paraId="65034C62" w14:textId="4A964356" w:rsidR="00C84760" w:rsidRDefault="00C84760" w:rsidP="00680605"/>
    <w:p w14:paraId="2E5DA1AB" w14:textId="65EA4DB8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기획 의도</w:t>
      </w:r>
    </w:p>
    <w:p w14:paraId="44FEB6DE" w14:textId="7D765B31" w:rsidR="00056F07" w:rsidRDefault="00056F07" w:rsidP="00056F07">
      <w:r>
        <w:rPr>
          <w:rFonts w:hint="eastAsia"/>
        </w:rPr>
        <w:t xml:space="preserve"> 이 포트폴리오는 호요버스 사의 </w:t>
      </w:r>
      <w:r w:rsidRPr="00056F07">
        <w:rPr>
          <w:rFonts w:eastAsiaTheme="minorHAnsi"/>
        </w:rPr>
        <w:t>『</w:t>
      </w:r>
      <w:r>
        <w:rPr>
          <w:rFonts w:hint="eastAsia"/>
        </w:rPr>
        <w:t xml:space="preserve">붕괴 </w:t>
      </w:r>
      <w:r>
        <w:t>3</w:t>
      </w:r>
      <w:r w:rsidRPr="00056F07">
        <w:rPr>
          <w:vertAlign w:val="superscript"/>
        </w:rPr>
        <w:t>rd</w:t>
      </w:r>
      <w:r w:rsidRPr="00056F07">
        <w:rPr>
          <w:rFonts w:eastAsiaTheme="minorHAnsi"/>
        </w:rPr>
        <w:t>』</w:t>
      </w:r>
      <w:r>
        <w:rPr>
          <w:rFonts w:hint="eastAsia"/>
        </w:rPr>
        <w:t xml:space="preserve"> 라는 게임의 </w:t>
      </w:r>
      <w:r>
        <w:t xml:space="preserve">UI </w:t>
      </w:r>
      <w:r>
        <w:rPr>
          <w:rFonts w:hint="eastAsia"/>
        </w:rPr>
        <w:t>부분을 모작하여 유니티 실력 향상 밑 입사지원 시 포트폴리오로 제출하기 위한 목적으로 제작된 프로젝트입니다.</w:t>
      </w:r>
      <w:r>
        <w:t xml:space="preserve"> </w:t>
      </w:r>
      <w:r>
        <w:rPr>
          <w:rFonts w:hint="eastAsia"/>
        </w:rPr>
        <w:t>모방하는 게임의</w:t>
      </w:r>
      <w:r>
        <w:t xml:space="preserve"> </w:t>
      </w:r>
      <w:r>
        <w:rPr>
          <w:rFonts w:hint="eastAsia"/>
        </w:rPr>
        <w:t>아트 부분까지 완전히 같게 만들지는</w:t>
      </w:r>
      <w:r>
        <w:t xml:space="preserve"> </w:t>
      </w:r>
      <w:r>
        <w:rPr>
          <w:rFonts w:hint="eastAsia"/>
        </w:rPr>
        <w:t>않을 예정입니다.</w:t>
      </w:r>
      <w:r>
        <w:t xml:space="preserve"> </w:t>
      </w:r>
      <w:r>
        <w:rPr>
          <w:rFonts w:hint="eastAsia"/>
        </w:rPr>
        <w:t>하지만 시스템 부분에서는 최대한 비슷하게 모작하는 것이 이번 프로젝트의 목표입니다.</w:t>
      </w:r>
    </w:p>
    <w:p w14:paraId="68B484DA" w14:textId="77777777" w:rsidR="00056F07" w:rsidRPr="00056F07" w:rsidRDefault="00056F07" w:rsidP="00056F07"/>
    <w:p w14:paraId="18CD6987" w14:textId="77777777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요구사항</w:t>
      </w:r>
    </w:p>
    <w:p w14:paraId="1B561A6A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시작 시 필요한 동작</w:t>
      </w:r>
    </w:p>
    <w:p w14:paraId="51401B17" w14:textId="76AC9759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하나만 필요한 매니저 오브젝트 생성</w:t>
      </w:r>
    </w:p>
    <w:p w14:paraId="01A9D256" w14:textId="393303DF" w:rsidR="00EC424E" w:rsidRDefault="00EC424E" w:rsidP="00EC424E">
      <w:r>
        <w:rPr>
          <w:rFonts w:hint="eastAsia"/>
        </w:rPr>
        <w:t xml:space="preserve">씬 이동 </w:t>
      </w:r>
      <w:r w:rsidR="00F63238">
        <w:rPr>
          <w:rFonts w:hint="eastAsia"/>
        </w:rPr>
        <w:t>매</w:t>
      </w:r>
      <w:r>
        <w:rPr>
          <w:rFonts w:hint="eastAsia"/>
        </w:rPr>
        <w:t>니저</w:t>
      </w:r>
    </w:p>
    <w:p w14:paraId="6AF6D254" w14:textId="4893734F" w:rsidR="00EC424E" w:rsidRDefault="00EC424E" w:rsidP="00EC424E">
      <w:r>
        <w:rPr>
          <w:rFonts w:hint="eastAsia"/>
        </w:rPr>
        <w:t xml:space="preserve">인벤토리 </w:t>
      </w:r>
      <w:r w:rsidR="00F63238">
        <w:rPr>
          <w:rFonts w:hint="eastAsia"/>
        </w:rPr>
        <w:t>매니저</w:t>
      </w:r>
    </w:p>
    <w:p w14:paraId="56372266" w14:textId="6F931378" w:rsidR="00EC424E" w:rsidRDefault="00EC424E" w:rsidP="00EC424E">
      <w:r>
        <w:rPr>
          <w:rFonts w:hint="eastAsia"/>
        </w:rPr>
        <w:t xml:space="preserve">사운드 </w:t>
      </w:r>
      <w:r w:rsidR="00F63238">
        <w:rPr>
          <w:rFonts w:hint="eastAsia"/>
        </w:rPr>
        <w:t>매니저</w:t>
      </w:r>
    </w:p>
    <w:p w14:paraId="235C1F3E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업데이트 확인</w:t>
      </w:r>
    </w:p>
    <w:p w14:paraId="202757DB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로그인</w:t>
      </w:r>
    </w:p>
    <w:p w14:paraId="2062273B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유저 정보 확인</w:t>
      </w:r>
    </w:p>
    <w:p w14:paraId="7087BE86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작동 중 필요한 동작</w:t>
      </w:r>
    </w:p>
    <w:p w14:paraId="22A50E72" w14:textId="77777777" w:rsidR="00056F07" w:rsidRDefault="00056F07" w:rsidP="00056F07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메인 화면</w:t>
      </w:r>
    </w:p>
    <w:p w14:paraId="3127F751" w14:textId="77777777" w:rsidR="00056F07" w:rsidRDefault="00056F07" w:rsidP="00056F07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기본 </w:t>
      </w:r>
      <w:r>
        <w:t>HUD</w:t>
      </w:r>
    </w:p>
    <w:p w14:paraId="6547B856" w14:textId="6655D894" w:rsidR="00056F07" w:rsidRDefault="00056F07" w:rsidP="00056F07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>컨텐츠 이동을 위한 버튼</w:t>
      </w:r>
    </w:p>
    <w:p w14:paraId="2EACD05E" w14:textId="55F3C2BE" w:rsidR="002B08C9" w:rsidRDefault="002B08C9" w:rsidP="002B08C9">
      <w:r>
        <w:rPr>
          <w:rFonts w:hint="eastAsia"/>
        </w:rPr>
        <w:t>버튼의 구조</w:t>
      </w:r>
    </w:p>
    <w:p w14:paraId="0382D389" w14:textId="35E0B1AF" w:rsidR="002B08C9" w:rsidRDefault="002B08C9" w:rsidP="002B08C9">
      <w:pPr>
        <w:rPr>
          <w:rFonts w:hint="eastAsia"/>
        </w:rPr>
      </w:pPr>
      <w:r>
        <w:rPr>
          <w:rFonts w:hint="eastAsia"/>
        </w:rPr>
        <w:t>구조화된 버튼을 만들기 위한 에디터 편집</w:t>
      </w:r>
    </w:p>
    <w:p w14:paraId="0B77BA40" w14:textId="77777777" w:rsidR="00056F07" w:rsidRDefault="00056F07" w:rsidP="00056F0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앱 종료 시 필요한 동작</w:t>
      </w:r>
    </w:p>
    <w:p w14:paraId="0B30D829" w14:textId="77777777" w:rsidR="00056F07" w:rsidRDefault="00056F07" w:rsidP="00056F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비고</w:t>
      </w:r>
    </w:p>
    <w:p w14:paraId="07FDE19A" w14:textId="77777777" w:rsidR="005D782A" w:rsidRPr="005D782A" w:rsidRDefault="005D782A" w:rsidP="005D782A"/>
    <w:sectPr w:rsidR="005D782A" w:rsidRPr="005D7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C99"/>
    <w:multiLevelType w:val="hybridMultilevel"/>
    <w:tmpl w:val="DCA64AA4"/>
    <w:lvl w:ilvl="0" w:tplc="3882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D021F1"/>
    <w:multiLevelType w:val="hybridMultilevel"/>
    <w:tmpl w:val="DCA64AA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7109237">
    <w:abstractNumId w:val="0"/>
  </w:num>
  <w:num w:numId="2" w16cid:durableId="1286500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BB"/>
    <w:rsid w:val="00050BF1"/>
    <w:rsid w:val="00056F07"/>
    <w:rsid w:val="000C34C1"/>
    <w:rsid w:val="001813C6"/>
    <w:rsid w:val="00210253"/>
    <w:rsid w:val="00217AE4"/>
    <w:rsid w:val="002B08C9"/>
    <w:rsid w:val="00342977"/>
    <w:rsid w:val="00574ABD"/>
    <w:rsid w:val="005D782A"/>
    <w:rsid w:val="00680605"/>
    <w:rsid w:val="006F41C2"/>
    <w:rsid w:val="007703BB"/>
    <w:rsid w:val="008601E4"/>
    <w:rsid w:val="00B54E9D"/>
    <w:rsid w:val="00BB34FC"/>
    <w:rsid w:val="00BB5F34"/>
    <w:rsid w:val="00C84760"/>
    <w:rsid w:val="00EC424E"/>
    <w:rsid w:val="00F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3A72"/>
  <w15:chartTrackingRefBased/>
  <w15:docId w15:val="{E983CCE5-41CB-4E80-A1B3-5C05F33B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F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10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2102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성준</dc:creator>
  <cp:keywords/>
  <dc:description/>
  <cp:lastModifiedBy>홍 성준</cp:lastModifiedBy>
  <cp:revision>16</cp:revision>
  <dcterms:created xsi:type="dcterms:W3CDTF">2022-08-03T08:04:00Z</dcterms:created>
  <dcterms:modified xsi:type="dcterms:W3CDTF">2022-08-30T11:44:00Z</dcterms:modified>
</cp:coreProperties>
</file>