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BE33" w14:textId="43E16DF3" w:rsidR="00342977" w:rsidRPr="00210253" w:rsidRDefault="00210253" w:rsidP="00210253">
      <w:pPr>
        <w:jc w:val="center"/>
        <w:rPr>
          <w:sz w:val="48"/>
          <w:szCs w:val="48"/>
        </w:rPr>
      </w:pPr>
      <w:r w:rsidRPr="00210253">
        <w:rPr>
          <w:rFonts w:hint="eastAsia"/>
          <w:sz w:val="48"/>
          <w:szCs w:val="48"/>
        </w:rPr>
        <w:t>U</w:t>
      </w:r>
      <w:r w:rsidRPr="00210253">
        <w:rPr>
          <w:sz w:val="48"/>
          <w:szCs w:val="48"/>
        </w:rPr>
        <w:t xml:space="preserve">I 포트폴리오 </w:t>
      </w:r>
      <w:r w:rsidRPr="00210253">
        <w:rPr>
          <w:rFonts w:hint="eastAsia"/>
          <w:sz w:val="48"/>
          <w:szCs w:val="48"/>
        </w:rPr>
        <w:t>기획서</w:t>
      </w:r>
    </w:p>
    <w:p w14:paraId="3A43E090" w14:textId="6F2C7594" w:rsidR="00210253" w:rsidRDefault="00210253" w:rsidP="00210253">
      <w:pPr>
        <w:jc w:val="left"/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0253" w14:paraId="5836A083" w14:textId="77777777" w:rsidTr="00210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63D8687A" w14:textId="2F190030" w:rsidR="00210253" w:rsidRDefault="00210253">
            <w:pPr>
              <w:rPr>
                <w:rFonts w:hint="eastAsia"/>
              </w:rPr>
            </w:pPr>
            <w:r>
              <w:rPr>
                <w:rFonts w:hint="eastAsia"/>
              </w:rPr>
              <w:t>수정 일시</w:t>
            </w:r>
          </w:p>
        </w:tc>
        <w:tc>
          <w:tcPr>
            <w:tcW w:w="4508" w:type="dxa"/>
          </w:tcPr>
          <w:p w14:paraId="002CF81A" w14:textId="7AEB9A3E" w:rsidR="00210253" w:rsidRDefault="0021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내용</w:t>
            </w:r>
          </w:p>
        </w:tc>
      </w:tr>
      <w:tr w:rsidR="00210253" w14:paraId="5BDA5AF9" w14:textId="77777777" w:rsidTr="0021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B89BBB" w14:textId="5F00083A" w:rsidR="00210253" w:rsidRDefault="0021025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022.08.03</w:t>
            </w:r>
          </w:p>
        </w:tc>
        <w:tc>
          <w:tcPr>
            <w:tcW w:w="4508" w:type="dxa"/>
          </w:tcPr>
          <w:p w14:paraId="3F3B2A81" w14:textId="3E6EF76A" w:rsidR="00210253" w:rsidRDefault="0021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초안 작성</w:t>
            </w:r>
          </w:p>
        </w:tc>
      </w:tr>
    </w:tbl>
    <w:p w14:paraId="0F655667" w14:textId="42167493" w:rsidR="00210253" w:rsidRDefault="00210253"/>
    <w:p w14:paraId="17E179D3" w14:textId="0396CF9D" w:rsidR="00210253" w:rsidRDefault="00210253">
      <w:r>
        <w:rPr>
          <w:rFonts w:hint="eastAsia"/>
        </w:rPr>
        <w:t>목차</w:t>
      </w:r>
    </w:p>
    <w:p w14:paraId="4BA7632C" w14:textId="562826AB" w:rsidR="00210253" w:rsidRDefault="00574ABD" w:rsidP="0021025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기획 의도</w:t>
      </w:r>
    </w:p>
    <w:p w14:paraId="5D6061F5" w14:textId="611BA748" w:rsidR="00574ABD" w:rsidRDefault="00574ABD" w:rsidP="0021025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요구사항</w:t>
      </w:r>
    </w:p>
    <w:p w14:paraId="560CEB6E" w14:textId="015C9F4E" w:rsidR="00B54E9D" w:rsidRDefault="00574ABD" w:rsidP="00B54E9D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앱 시작 시 필요한 동작</w:t>
      </w:r>
    </w:p>
    <w:p w14:paraId="7B9D8ACA" w14:textId="71FEC12D" w:rsidR="00574ABD" w:rsidRDefault="00574ABD" w:rsidP="00574AB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앱 작동 중 필요한 동작</w:t>
      </w:r>
    </w:p>
    <w:p w14:paraId="5545DC73" w14:textId="6DC622AC" w:rsidR="00574ABD" w:rsidRDefault="00574ABD" w:rsidP="00574AB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앱 종료 시 필요한 동작</w:t>
      </w:r>
    </w:p>
    <w:p w14:paraId="652D15E5" w14:textId="1C1C61D0" w:rsidR="00574ABD" w:rsidRDefault="00574ABD" w:rsidP="00574AB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비고</w:t>
      </w:r>
    </w:p>
    <w:p w14:paraId="07E13358" w14:textId="670414FF" w:rsidR="00680605" w:rsidRDefault="00680605" w:rsidP="00680605">
      <w:pPr>
        <w:pBdr>
          <w:bottom w:val="single" w:sz="6" w:space="1" w:color="auto"/>
        </w:pBdr>
      </w:pPr>
    </w:p>
    <w:p w14:paraId="0706BC39" w14:textId="286F7AC0" w:rsidR="00680605" w:rsidRDefault="00680605" w:rsidP="00680605"/>
    <w:p w14:paraId="57C4D963" w14:textId="77777777" w:rsidR="00680605" w:rsidRDefault="00680605" w:rsidP="00680605">
      <w:pPr>
        <w:rPr>
          <w:rFonts w:hint="eastAsia"/>
        </w:rPr>
      </w:pPr>
    </w:p>
    <w:sectPr w:rsidR="00680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C99"/>
    <w:multiLevelType w:val="hybridMultilevel"/>
    <w:tmpl w:val="DCA64AA4"/>
    <w:lvl w:ilvl="0" w:tplc="388251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57109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BB"/>
    <w:rsid w:val="00210253"/>
    <w:rsid w:val="00342977"/>
    <w:rsid w:val="00574ABD"/>
    <w:rsid w:val="00680605"/>
    <w:rsid w:val="007703BB"/>
    <w:rsid w:val="00B5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3A72"/>
  <w15:chartTrackingRefBased/>
  <w15:docId w15:val="{E983CCE5-41CB-4E80-A1B3-5C05F33B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10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2102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성준</dc:creator>
  <cp:keywords/>
  <dc:description/>
  <cp:lastModifiedBy>홍 성준</cp:lastModifiedBy>
  <cp:revision>4</cp:revision>
  <dcterms:created xsi:type="dcterms:W3CDTF">2022-08-03T08:04:00Z</dcterms:created>
  <dcterms:modified xsi:type="dcterms:W3CDTF">2022-08-03T08:59:00Z</dcterms:modified>
</cp:coreProperties>
</file>