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2F" w:rsidRDefault="00F8419E" w:rsidP="00F84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19E">
        <w:rPr>
          <w:rFonts w:ascii="Times New Roman" w:hAnsi="Times New Roman" w:cs="Times New Roman"/>
          <w:sz w:val="28"/>
          <w:szCs w:val="28"/>
        </w:rPr>
        <w:t>Дисклеймер</w:t>
      </w:r>
    </w:p>
    <w:p w:rsidR="00F8419E" w:rsidRDefault="00F8419E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– вымысел. Имена и персонажи целиком и полностью продукт авторского воображения. Любое сходство с реальными людьми, живыми или мертвыми, является случайным.</w:t>
      </w:r>
    </w:p>
    <w:p w:rsidR="00F8419E" w:rsidRDefault="00F8419E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Локация ванна.</w:t>
      </w:r>
    </w:p>
    <w:p w:rsidR="00F8419E" w:rsidRDefault="00F8419E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Марков умывается, смотря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зеркало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думает про себя.</w:t>
      </w:r>
    </w:p>
    <w:p w:rsidR="00F8419E" w:rsidRDefault="00F8419E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841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Еще один день в школе, блин так хотелось остаться дома и поиграть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симс</w:t>
      </w:r>
      <w:proofErr w:type="spellEnd"/>
      <w:r w:rsidRPr="00F8419E">
        <w:rPr>
          <w:rFonts w:ascii="Times New Roman" w:hAnsi="Times New Roman" w:cs="Times New Roman"/>
          <w:sz w:val="28"/>
          <w:szCs w:val="28"/>
        </w:rPr>
        <w:t>”</w:t>
      </w:r>
    </w:p>
    <w:p w:rsidR="00F8419E" w:rsidRDefault="00F8419E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 матери прозвучал из кухни</w:t>
      </w:r>
    </w:p>
    <w:p w:rsidR="0013220C" w:rsidRDefault="0013220C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22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Давид, беги кушать, мы опаздываем в школу</w:t>
      </w:r>
      <w:r w:rsidRPr="0013220C">
        <w:rPr>
          <w:rFonts w:ascii="Times New Roman" w:hAnsi="Times New Roman" w:cs="Times New Roman"/>
          <w:sz w:val="28"/>
          <w:szCs w:val="28"/>
        </w:rPr>
        <w:t>”</w:t>
      </w:r>
    </w:p>
    <w:p w:rsidR="00EE3656" w:rsidRDefault="00EE3656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E36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Уже иду</w:t>
      </w:r>
      <w:proofErr w:type="gramStart"/>
      <w:r w:rsidRPr="00EE36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крикнул мальчик, вытирая лицо.</w:t>
      </w:r>
    </w:p>
    <w:p w:rsidR="00EE3656" w:rsidRDefault="00D51349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Придя на кухню, он уселся за стол и начал завтракать.</w:t>
      </w:r>
    </w:p>
    <w:p w:rsidR="00D51349" w:rsidRDefault="00D51349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13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Мама, твои блинчики со сгущенкой очень вкусные</w:t>
      </w:r>
      <w:r w:rsidRPr="00D513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1349" w:rsidRDefault="00D51349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13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Ешь на здоровье, тебе надо набирать вес и расти, а то кожа да кости. Тебе же уже пора начинать ухаживать за девчонками</w:t>
      </w:r>
      <w:r w:rsidRPr="00D5134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Сказала мать</w:t>
      </w:r>
    </w:p>
    <w:p w:rsidR="00D51349" w:rsidRDefault="00D51349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1349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маааам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начинай опять.</w:t>
      </w:r>
      <w:r w:rsidRPr="00D513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Сказал Давид.</w:t>
      </w:r>
    </w:p>
    <w:p w:rsid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A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Когда доешь, вымой посуду и выходи на улицу, я буду ждать в машине</w:t>
      </w:r>
      <w:r w:rsidRPr="004A56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Сказала мать.</w:t>
      </w:r>
    </w:p>
    <w:p w:rsid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картинка они едут в машине. Диалог</w:t>
      </w:r>
    </w:p>
    <w:p w:rsid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Давид увидел в окне девочку, которая ему нравилась.</w:t>
      </w:r>
    </w:p>
    <w:p w:rsid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A56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Мама, можешь оставить меня прямо здесь,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подьезжай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школе</w:t>
      </w:r>
      <w:r w:rsidRPr="004A56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Сказал Давид.</w:t>
      </w:r>
    </w:p>
    <w:p w:rsid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-Мать не понимая к чему он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глянула на него, и осознав что</w:t>
      </w:r>
      <w:r w:rsidR="0012226E">
        <w:rPr>
          <w:rFonts w:ascii="Times New Roman" w:hAnsi="Times New Roman" w:cs="Times New Roman"/>
          <w:sz w:val="28"/>
          <w:szCs w:val="28"/>
        </w:rPr>
        <w:t xml:space="preserve"> он смотрит на девочку все понял</w:t>
      </w:r>
      <w:r>
        <w:rPr>
          <w:rFonts w:ascii="Times New Roman" w:hAnsi="Times New Roman" w:cs="Times New Roman"/>
          <w:sz w:val="28"/>
          <w:szCs w:val="28"/>
        </w:rPr>
        <w:t>а и остановилась.</w:t>
      </w:r>
    </w:p>
    <w:p w:rsidR="004A566D" w:rsidRP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 w:rsidRPr="004A566D">
        <w:rPr>
          <w:rFonts w:ascii="Times New Roman" w:hAnsi="Times New Roman" w:cs="Times New Roman"/>
          <w:sz w:val="28"/>
          <w:szCs w:val="28"/>
        </w:rPr>
        <w:t>-“</w:t>
      </w:r>
      <w:r>
        <w:rPr>
          <w:rFonts w:ascii="Times New Roman" w:hAnsi="Times New Roman" w:cs="Times New Roman"/>
          <w:sz w:val="28"/>
          <w:szCs w:val="28"/>
        </w:rPr>
        <w:t>Удачи на уроках</w:t>
      </w:r>
      <w:r w:rsidRPr="004A56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Сказала мать</w:t>
      </w:r>
    </w:p>
    <w:p w:rsidR="004A566D" w:rsidRPr="004A566D" w:rsidRDefault="004A566D" w:rsidP="00F8419E">
      <w:pPr>
        <w:rPr>
          <w:rFonts w:ascii="Times New Roman" w:hAnsi="Times New Roman" w:cs="Times New Roman"/>
          <w:sz w:val="28"/>
          <w:szCs w:val="28"/>
        </w:rPr>
      </w:pPr>
      <w:r w:rsidRPr="004A566D">
        <w:rPr>
          <w:rFonts w:ascii="Times New Roman" w:hAnsi="Times New Roman" w:cs="Times New Roman"/>
          <w:sz w:val="28"/>
          <w:szCs w:val="28"/>
        </w:rPr>
        <w:t>-“</w:t>
      </w:r>
      <w:r>
        <w:rPr>
          <w:rFonts w:ascii="Times New Roman" w:hAnsi="Times New Roman" w:cs="Times New Roman"/>
          <w:sz w:val="28"/>
          <w:szCs w:val="28"/>
        </w:rPr>
        <w:t>Спасибо, хорошего дня мам</w:t>
      </w:r>
      <w:r w:rsidRPr="004A56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Сказал Давид</w:t>
      </w:r>
      <w:bookmarkStart w:id="0" w:name="_GoBack"/>
      <w:bookmarkEnd w:id="0"/>
    </w:p>
    <w:sectPr w:rsidR="004A566D" w:rsidRPr="004A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A8"/>
    <w:rsid w:val="0012226E"/>
    <w:rsid w:val="0013220C"/>
    <w:rsid w:val="004A566D"/>
    <w:rsid w:val="00B95FA8"/>
    <w:rsid w:val="00D51349"/>
    <w:rsid w:val="00E32F2F"/>
    <w:rsid w:val="00EE3656"/>
    <w:rsid w:val="00F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zinny</dc:creator>
  <cp:keywords/>
  <dc:description/>
  <cp:lastModifiedBy>zinny</cp:lastModifiedBy>
  <cp:revision>9</cp:revision>
  <dcterms:created xsi:type="dcterms:W3CDTF">2025-01-23T08:18:00Z</dcterms:created>
  <dcterms:modified xsi:type="dcterms:W3CDTF">2025-01-23T19:10:00Z</dcterms:modified>
</cp:coreProperties>
</file>