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44DF4" w14:textId="3D282C26" w:rsidR="008E4BE1" w:rsidRDefault="008E4BE1" w:rsidP="00CF7908">
      <w:r>
        <w:rPr>
          <w:noProof/>
        </w:rPr>
        <w:drawing>
          <wp:anchor distT="0" distB="0" distL="114300" distR="114300" simplePos="0" relativeHeight="251659264" behindDoc="1" locked="0" layoutInCell="1" allowOverlap="1" wp14:anchorId="18F355BC" wp14:editId="181F47D1">
            <wp:simplePos x="0" y="0"/>
            <wp:positionH relativeFrom="margin">
              <wp:posOffset>4830587</wp:posOffset>
            </wp:positionH>
            <wp:positionV relativeFrom="paragraph">
              <wp:posOffset>-201278</wp:posOffset>
            </wp:positionV>
            <wp:extent cx="1389655" cy="1887151"/>
            <wp:effectExtent l="0" t="0" r="1270" b="0"/>
            <wp:wrapNone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655" cy="1887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51E641F" wp14:editId="5C05411B">
            <wp:simplePos x="0" y="0"/>
            <wp:positionH relativeFrom="margin">
              <wp:posOffset>-560602</wp:posOffset>
            </wp:positionH>
            <wp:positionV relativeFrom="paragraph">
              <wp:posOffset>-281099</wp:posOffset>
            </wp:positionV>
            <wp:extent cx="1639243" cy="179173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9243" cy="179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8DEA42" w14:textId="75063072" w:rsidR="008E4BE1" w:rsidRDefault="008E4BE1" w:rsidP="008E4BE1"/>
    <w:p w14:paraId="393010A7" w14:textId="03C0D3A7" w:rsidR="008E4BE1" w:rsidRPr="008E4BE1" w:rsidRDefault="008E4BE1" w:rsidP="008E4BE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E4BE1">
        <w:rPr>
          <w:rFonts w:ascii="Arial" w:hAnsi="Arial" w:cs="Arial"/>
          <w:b/>
          <w:bCs/>
          <w:sz w:val="28"/>
          <w:szCs w:val="28"/>
        </w:rPr>
        <w:t>UNIVERSIDAD DE GUADALAJARA</w:t>
      </w:r>
    </w:p>
    <w:p w14:paraId="4DA92555" w14:textId="6A3EA47D" w:rsidR="008E4BE1" w:rsidRDefault="008E4BE1" w:rsidP="008E4BE1">
      <w:pPr>
        <w:jc w:val="center"/>
      </w:pPr>
    </w:p>
    <w:p w14:paraId="375DB26B" w14:textId="48759C19" w:rsidR="008E4BE1" w:rsidRDefault="008E4BE1" w:rsidP="008E4BE1">
      <w:pPr>
        <w:jc w:val="center"/>
      </w:pPr>
    </w:p>
    <w:p w14:paraId="2C29D5FD" w14:textId="251315BE" w:rsidR="008E4BE1" w:rsidRDefault="008E4BE1" w:rsidP="008E4BE1">
      <w:pPr>
        <w:jc w:val="center"/>
      </w:pPr>
    </w:p>
    <w:p w14:paraId="03FBBAB4" w14:textId="0CE9DED4" w:rsidR="008E4BE1" w:rsidRPr="008E4BE1" w:rsidRDefault="008E4BE1" w:rsidP="008E4BE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E4BE1">
        <w:rPr>
          <w:rFonts w:ascii="Arial" w:hAnsi="Arial" w:cs="Arial"/>
          <w:b/>
          <w:bCs/>
          <w:sz w:val="28"/>
          <w:szCs w:val="28"/>
        </w:rPr>
        <w:t>Centro Universitario de Ciencias Exactas e Ingenierías</w:t>
      </w:r>
    </w:p>
    <w:p w14:paraId="638D9AA0" w14:textId="73B0935E" w:rsidR="008E4BE1" w:rsidRDefault="008E4BE1" w:rsidP="008E4BE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B0280D5" w14:textId="4ED25E82" w:rsidR="008E4BE1" w:rsidRDefault="008E4BE1" w:rsidP="008E4BE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CDA0A4F" w14:textId="55F57E4F" w:rsidR="008E4BE1" w:rsidRDefault="008E4BE1" w:rsidP="008E4BE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6F9EA5" w14:textId="7C309559" w:rsidR="008E4BE1" w:rsidRDefault="008E4BE1" w:rsidP="008E4BE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CD2348" w14:textId="6DDA033F" w:rsidR="008E4BE1" w:rsidRDefault="00626399" w:rsidP="008E4BE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26399">
        <w:rPr>
          <w:rFonts w:ascii="Arial" w:hAnsi="Arial" w:cs="Arial"/>
          <w:b/>
          <w:bCs/>
          <w:sz w:val="28"/>
          <w:szCs w:val="28"/>
        </w:rPr>
        <w:t>Generar un programa que sea capaz de restaurar el estado de ejecución</w:t>
      </w:r>
    </w:p>
    <w:p w14:paraId="32084FA4" w14:textId="57FB06B6" w:rsidR="008E4BE1" w:rsidRDefault="008E4BE1" w:rsidP="008E4BE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9AA8792" w14:textId="56689A56" w:rsidR="008E4BE1" w:rsidRDefault="008E4BE1" w:rsidP="008E4BE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0D7973" w14:textId="39F24D09" w:rsidR="008E4BE1" w:rsidRPr="008E4BE1" w:rsidRDefault="008E4BE1" w:rsidP="008E4BE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0965DBA" w14:textId="77777777" w:rsidR="00626399" w:rsidRDefault="008E4BE1" w:rsidP="008E4BE1">
      <w:pPr>
        <w:jc w:val="center"/>
        <w:rPr>
          <w:rFonts w:ascii="Arial" w:hAnsi="Arial" w:cs="Arial"/>
          <w:b/>
          <w:bCs/>
        </w:rPr>
      </w:pPr>
      <w:r w:rsidRPr="008E4BE1">
        <w:rPr>
          <w:rFonts w:ascii="Arial" w:hAnsi="Arial" w:cs="Arial"/>
          <w:b/>
          <w:bCs/>
        </w:rPr>
        <w:t>GOMEZ CASILLAS HECTOR SAMUEL</w:t>
      </w:r>
    </w:p>
    <w:p w14:paraId="6B364250" w14:textId="22E066E3" w:rsidR="008E4BE1" w:rsidRDefault="00626399" w:rsidP="008E4BE1">
      <w:pPr>
        <w:jc w:val="center"/>
        <w:rPr>
          <w:rFonts w:ascii="Arial" w:hAnsi="Arial" w:cs="Arial"/>
          <w:b/>
          <w:bCs/>
        </w:rPr>
      </w:pPr>
      <w:r w:rsidRPr="00626399">
        <w:rPr>
          <w:rFonts w:ascii="Arial" w:hAnsi="Arial" w:cs="Arial"/>
          <w:b/>
          <w:bCs/>
        </w:rPr>
        <w:t>RODRÍGUEZ CORTÉS ÁNGEL JARED</w:t>
      </w:r>
    </w:p>
    <w:p w14:paraId="224416B1" w14:textId="77777777" w:rsidR="00626399" w:rsidRDefault="00626399" w:rsidP="008E4BE1">
      <w:pPr>
        <w:jc w:val="center"/>
        <w:rPr>
          <w:rFonts w:ascii="Arial" w:hAnsi="Arial" w:cs="Arial"/>
          <w:b/>
          <w:bCs/>
        </w:rPr>
      </w:pPr>
    </w:p>
    <w:p w14:paraId="4AE7953A" w14:textId="33D311DC" w:rsidR="008E4BE1" w:rsidRPr="008E4BE1" w:rsidRDefault="008E4BE1" w:rsidP="008E4BE1">
      <w:pPr>
        <w:jc w:val="center"/>
        <w:rPr>
          <w:rFonts w:ascii="Arial" w:hAnsi="Arial" w:cs="Arial"/>
          <w:b/>
          <w:bCs/>
        </w:rPr>
      </w:pPr>
    </w:p>
    <w:p w14:paraId="1B9AD660" w14:textId="158CB384" w:rsidR="008E4BE1" w:rsidRDefault="00626399" w:rsidP="008E4BE1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03</w:t>
      </w:r>
      <w:r w:rsidR="008E4BE1" w:rsidRPr="008E4BE1">
        <w:rPr>
          <w:rFonts w:ascii="Arial" w:hAnsi="Arial" w:cs="Arial"/>
          <w:b/>
          <w:bCs/>
        </w:rPr>
        <w:t>/0</w:t>
      </w:r>
      <w:r>
        <w:rPr>
          <w:rFonts w:ascii="Arial" w:hAnsi="Arial" w:cs="Arial"/>
          <w:b/>
          <w:bCs/>
        </w:rPr>
        <w:t>9</w:t>
      </w:r>
      <w:r w:rsidR="008E4BE1" w:rsidRPr="008E4BE1">
        <w:rPr>
          <w:rFonts w:ascii="Arial" w:hAnsi="Arial" w:cs="Arial"/>
          <w:b/>
          <w:bCs/>
        </w:rPr>
        <w:t>/202</w:t>
      </w:r>
      <w:r w:rsidR="00103A2D">
        <w:rPr>
          <w:rFonts w:ascii="Arial" w:hAnsi="Arial" w:cs="Arial"/>
          <w:b/>
          <w:bCs/>
        </w:rPr>
        <w:t>3</w:t>
      </w:r>
    </w:p>
    <w:p w14:paraId="1B9E156D" w14:textId="77777777" w:rsidR="008E4BE1" w:rsidRPr="008E4BE1" w:rsidRDefault="008E4BE1" w:rsidP="008E4BE1">
      <w:pPr>
        <w:jc w:val="center"/>
        <w:rPr>
          <w:rFonts w:ascii="Arial" w:hAnsi="Arial" w:cs="Arial"/>
          <w:b/>
          <w:bCs/>
        </w:rPr>
      </w:pPr>
    </w:p>
    <w:p w14:paraId="68F0D727" w14:textId="0B8BB55D" w:rsidR="006B4156" w:rsidRDefault="00245EB0" w:rsidP="008E4BE1">
      <w:pPr>
        <w:jc w:val="center"/>
        <w:rPr>
          <w:rFonts w:ascii="Arial" w:hAnsi="Arial" w:cs="Arial"/>
          <w:b/>
          <w:bCs/>
        </w:rPr>
      </w:pPr>
      <w:r w:rsidRPr="008E4BE1">
        <w:rPr>
          <w:rFonts w:ascii="Arial" w:hAnsi="Arial" w:cs="Arial"/>
          <w:b/>
          <w:bCs/>
        </w:rPr>
        <w:t>Código</w:t>
      </w:r>
      <w:r w:rsidR="008E4BE1" w:rsidRPr="008E4BE1">
        <w:rPr>
          <w:rFonts w:ascii="Arial" w:hAnsi="Arial" w:cs="Arial"/>
          <w:b/>
          <w:bCs/>
        </w:rPr>
        <w:t>: 217443038</w:t>
      </w:r>
    </w:p>
    <w:p w14:paraId="56856A8F" w14:textId="77777777" w:rsidR="008E4BE1" w:rsidRDefault="008E4BE1" w:rsidP="008E4BE1">
      <w:pPr>
        <w:jc w:val="center"/>
        <w:rPr>
          <w:rFonts w:ascii="Arial" w:hAnsi="Arial" w:cs="Arial"/>
          <w:b/>
          <w:bCs/>
        </w:rPr>
      </w:pPr>
    </w:p>
    <w:p w14:paraId="4DF53F99" w14:textId="64693817" w:rsidR="008E4BE1" w:rsidRDefault="008E4BE1" w:rsidP="008E4BE1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Maestr</w:t>
      </w:r>
      <w:r w:rsidR="00935361">
        <w:rPr>
          <w:rFonts w:ascii="Arial" w:hAnsi="Arial" w:cs="Arial"/>
          <w:b/>
          <w:bCs/>
        </w:rPr>
        <w:t>o</w:t>
      </w:r>
      <w:r>
        <w:rPr>
          <w:rFonts w:ascii="Arial" w:hAnsi="Arial" w:cs="Arial"/>
          <w:b/>
          <w:bCs/>
        </w:rPr>
        <w:t xml:space="preserve">: </w:t>
      </w:r>
      <w:r w:rsidR="00103A2D">
        <w:rPr>
          <w:rFonts w:ascii="Arial" w:hAnsi="Arial" w:cs="Arial"/>
          <w:b/>
          <w:bCs/>
        </w:rPr>
        <w:t>Michael Emanuel Lopez Franco</w:t>
      </w:r>
    </w:p>
    <w:p w14:paraId="1566CB4D" w14:textId="77777777" w:rsidR="008E4BE1" w:rsidRDefault="008E4BE1" w:rsidP="008E4BE1">
      <w:pPr>
        <w:jc w:val="center"/>
        <w:rPr>
          <w:rFonts w:ascii="Arial" w:hAnsi="Arial" w:cs="Arial"/>
          <w:b/>
          <w:bCs/>
        </w:rPr>
      </w:pPr>
    </w:p>
    <w:p w14:paraId="6083D0A9" w14:textId="479F4ECD" w:rsidR="008E4BE1" w:rsidRDefault="008E4BE1" w:rsidP="008E4BE1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Materia: </w:t>
      </w:r>
      <w:r w:rsidR="00103A2D">
        <w:rPr>
          <w:rFonts w:ascii="Arial" w:hAnsi="Arial" w:cs="Arial"/>
          <w:b/>
          <w:bCs/>
        </w:rPr>
        <w:t>Computación Tolerante a Fallas</w:t>
      </w:r>
    </w:p>
    <w:p w14:paraId="459EEB62" w14:textId="77777777" w:rsidR="00103A2D" w:rsidRPr="00103A2D" w:rsidRDefault="00103A2D" w:rsidP="008E4BE1">
      <w:pPr>
        <w:jc w:val="center"/>
        <w:rPr>
          <w:rFonts w:ascii="Arial" w:hAnsi="Arial" w:cs="Arial"/>
          <w:b/>
          <w:bCs/>
          <w:u w:val="single"/>
        </w:rPr>
      </w:pPr>
    </w:p>
    <w:p w14:paraId="36631DFA" w14:textId="1381D205" w:rsidR="00935361" w:rsidRDefault="00935361" w:rsidP="008E4BE1">
      <w:pPr>
        <w:jc w:val="center"/>
        <w:rPr>
          <w:rFonts w:ascii="Arial" w:hAnsi="Arial" w:cs="Arial"/>
          <w:b/>
          <w:bCs/>
        </w:rPr>
      </w:pPr>
    </w:p>
    <w:p w14:paraId="7662C741" w14:textId="468306B8" w:rsidR="00935361" w:rsidRDefault="00935361" w:rsidP="008E4BE1">
      <w:pPr>
        <w:jc w:val="center"/>
        <w:rPr>
          <w:rFonts w:ascii="Arial" w:hAnsi="Arial" w:cs="Arial"/>
          <w:b/>
          <w:bCs/>
        </w:rPr>
      </w:pPr>
    </w:p>
    <w:p w14:paraId="310CBA1E" w14:textId="32FFA2E8" w:rsidR="00BA7C9D" w:rsidRDefault="00BA7C9D" w:rsidP="00BA7C9D">
      <w:pPr>
        <w:tabs>
          <w:tab w:val="left" w:pos="8017"/>
        </w:tabs>
        <w:spacing w:line="24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2CC73884" w14:textId="77777777" w:rsidR="00AC3EF5" w:rsidRDefault="00AC3EF5" w:rsidP="00BA7C9D">
      <w:pPr>
        <w:tabs>
          <w:tab w:val="left" w:pos="8017"/>
        </w:tabs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4197606" w14:textId="71CFE14A" w:rsidR="00AC3EF5" w:rsidRDefault="00AC3EF5" w:rsidP="00BA7C9D">
      <w:pPr>
        <w:tabs>
          <w:tab w:val="left" w:pos="8017"/>
        </w:tabs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INTRODUCCION</w:t>
      </w:r>
    </w:p>
    <w:p w14:paraId="3FACCDEE" w14:textId="7C28E865" w:rsidR="00AC3EF5" w:rsidRDefault="00AC3EF5" w:rsidP="00BA7C9D">
      <w:pPr>
        <w:tabs>
          <w:tab w:val="left" w:pos="8017"/>
        </w:tabs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974501A" w14:textId="07870DE4" w:rsidR="00AC3EF5" w:rsidRDefault="00AC3EF5" w:rsidP="00BA7C9D">
      <w:pPr>
        <w:tabs>
          <w:tab w:val="left" w:pos="8017"/>
        </w:tabs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0B14FB3" w14:textId="4F02BCB5" w:rsidR="00AC3EF5" w:rsidRDefault="00AC3EF5" w:rsidP="00BA7C9D">
      <w:pPr>
        <w:tabs>
          <w:tab w:val="left" w:pos="8017"/>
        </w:tabs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0E4A17" w14:textId="3A3D2222" w:rsidR="00AC3EF5" w:rsidRDefault="00AC3EF5" w:rsidP="00BA7C9D">
      <w:pPr>
        <w:tabs>
          <w:tab w:val="left" w:pos="8017"/>
        </w:tabs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533AA8" w14:textId="77777777" w:rsidR="00AC3EF5" w:rsidRDefault="00AC3EF5" w:rsidP="00BA7C9D">
      <w:pPr>
        <w:tabs>
          <w:tab w:val="left" w:pos="8017"/>
        </w:tabs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03672FD" w14:textId="43E5FCE5" w:rsidR="00AC3EF5" w:rsidRDefault="00AC3EF5" w:rsidP="00BA7C9D">
      <w:pPr>
        <w:tabs>
          <w:tab w:val="left" w:pos="8017"/>
        </w:tabs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012A149" w14:textId="316CDD8B" w:rsidR="00AC3EF5" w:rsidRDefault="00AC3EF5" w:rsidP="00BA7C9D">
      <w:pPr>
        <w:tabs>
          <w:tab w:val="left" w:pos="8017"/>
        </w:tabs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48F7BC3" w14:textId="6F8BE51E" w:rsidR="00AC3EF5" w:rsidRDefault="00AC3EF5" w:rsidP="00BA7C9D">
      <w:pPr>
        <w:tabs>
          <w:tab w:val="left" w:pos="8017"/>
        </w:tabs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ADC1EF" w14:textId="5AC09621" w:rsidR="00AC3EF5" w:rsidRPr="00626399" w:rsidRDefault="00AC3EF5" w:rsidP="00AC3EF5">
      <w:pPr>
        <w:tabs>
          <w:tab w:val="left" w:pos="8017"/>
        </w:tabs>
        <w:spacing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DF8CE96" w14:textId="77777777" w:rsidR="00AC3EF5" w:rsidRPr="00AC3EF5" w:rsidRDefault="00AC3EF5" w:rsidP="00AC3EF5">
      <w:pPr>
        <w:pStyle w:val="Prrafodelista"/>
        <w:tabs>
          <w:tab w:val="left" w:pos="8017"/>
        </w:tabs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AC3EF5" w:rsidRPr="00AC3E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300B4" w14:textId="77777777" w:rsidR="0004067D" w:rsidRDefault="0004067D" w:rsidP="00497FBC">
      <w:pPr>
        <w:spacing w:after="0" w:line="240" w:lineRule="auto"/>
      </w:pPr>
      <w:r>
        <w:separator/>
      </w:r>
    </w:p>
  </w:endnote>
  <w:endnote w:type="continuationSeparator" w:id="0">
    <w:p w14:paraId="3DDCDF1C" w14:textId="77777777" w:rsidR="0004067D" w:rsidRDefault="0004067D" w:rsidP="00497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2D6B1" w14:textId="77777777" w:rsidR="0004067D" w:rsidRDefault="0004067D" w:rsidP="00497FBC">
      <w:pPr>
        <w:spacing w:after="0" w:line="240" w:lineRule="auto"/>
      </w:pPr>
      <w:r>
        <w:separator/>
      </w:r>
    </w:p>
  </w:footnote>
  <w:footnote w:type="continuationSeparator" w:id="0">
    <w:p w14:paraId="0E2CF57D" w14:textId="77777777" w:rsidR="0004067D" w:rsidRDefault="0004067D" w:rsidP="00497F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76245"/>
    <w:multiLevelType w:val="hybridMultilevel"/>
    <w:tmpl w:val="57C814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54597"/>
    <w:multiLevelType w:val="hybridMultilevel"/>
    <w:tmpl w:val="0284D0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72027"/>
    <w:multiLevelType w:val="hybridMultilevel"/>
    <w:tmpl w:val="3244A792"/>
    <w:lvl w:ilvl="0" w:tplc="9F9E1E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bCs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25808"/>
    <w:multiLevelType w:val="hybridMultilevel"/>
    <w:tmpl w:val="EA5EBE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56D26"/>
    <w:multiLevelType w:val="hybridMultilevel"/>
    <w:tmpl w:val="0D5A7A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E1"/>
    <w:rsid w:val="0004067D"/>
    <w:rsid w:val="000453B2"/>
    <w:rsid w:val="000917B1"/>
    <w:rsid w:val="00095A11"/>
    <w:rsid w:val="000A369C"/>
    <w:rsid w:val="00103A2D"/>
    <w:rsid w:val="001274DC"/>
    <w:rsid w:val="001523D4"/>
    <w:rsid w:val="00155E18"/>
    <w:rsid w:val="00231B46"/>
    <w:rsid w:val="00245EB0"/>
    <w:rsid w:val="002861C9"/>
    <w:rsid w:val="00297F06"/>
    <w:rsid w:val="00363EDD"/>
    <w:rsid w:val="00367EB8"/>
    <w:rsid w:val="004317AC"/>
    <w:rsid w:val="00444B1D"/>
    <w:rsid w:val="00497FBC"/>
    <w:rsid w:val="00597DE8"/>
    <w:rsid w:val="00626399"/>
    <w:rsid w:val="006B4156"/>
    <w:rsid w:val="006F4265"/>
    <w:rsid w:val="00781682"/>
    <w:rsid w:val="007C46F6"/>
    <w:rsid w:val="007F53D7"/>
    <w:rsid w:val="008260F0"/>
    <w:rsid w:val="00871FCC"/>
    <w:rsid w:val="008E4BE1"/>
    <w:rsid w:val="00935361"/>
    <w:rsid w:val="00957624"/>
    <w:rsid w:val="00A062AC"/>
    <w:rsid w:val="00AC3EF5"/>
    <w:rsid w:val="00BA7C9D"/>
    <w:rsid w:val="00C80149"/>
    <w:rsid w:val="00CF23BF"/>
    <w:rsid w:val="00CF3135"/>
    <w:rsid w:val="00CF7908"/>
    <w:rsid w:val="00D710CA"/>
    <w:rsid w:val="00DF5688"/>
    <w:rsid w:val="00E3435A"/>
    <w:rsid w:val="00E46CBB"/>
    <w:rsid w:val="00F215BF"/>
    <w:rsid w:val="00F31ACD"/>
    <w:rsid w:val="00FF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1299E"/>
  <w15:chartTrackingRefBased/>
  <w15:docId w15:val="{77B323B5-D200-4F53-9FCC-CE91C6C1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7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7FBC"/>
  </w:style>
  <w:style w:type="paragraph" w:styleId="Piedepgina">
    <w:name w:val="footer"/>
    <w:basedOn w:val="Normal"/>
    <w:link w:val="PiedepginaCar"/>
    <w:uiPriority w:val="99"/>
    <w:unhideWhenUsed/>
    <w:rsid w:val="00497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7FBC"/>
  </w:style>
  <w:style w:type="character" w:styleId="Hipervnculo">
    <w:name w:val="Hyperlink"/>
    <w:basedOn w:val="Fuentedeprrafopredeter"/>
    <w:uiPriority w:val="99"/>
    <w:unhideWhenUsed/>
    <w:rsid w:val="00FF42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42C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F4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7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samuel gomez casillas</dc:creator>
  <cp:keywords/>
  <dc:description/>
  <cp:lastModifiedBy>hector samuel gomez casillas</cp:lastModifiedBy>
  <cp:revision>2</cp:revision>
  <cp:lastPrinted>2022-09-05T23:33:00Z</cp:lastPrinted>
  <dcterms:created xsi:type="dcterms:W3CDTF">2023-09-04T02:04:00Z</dcterms:created>
  <dcterms:modified xsi:type="dcterms:W3CDTF">2023-09-04T02:04:00Z</dcterms:modified>
</cp:coreProperties>
</file>