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F3CC8" w14:textId="77777777" w:rsidR="00A132F9" w:rsidRDefault="00A132F9" w:rsidP="00A132F9">
      <w:pPr>
        <w:jc w:val="right"/>
        <w:rPr>
          <w:rFonts w:ascii="Arial" w:hAnsi="Arial" w:cs="Arial"/>
          <w:color w:val="000000"/>
          <w:sz w:val="23"/>
          <w:szCs w:val="23"/>
        </w:rPr>
      </w:pPr>
      <w:r w:rsidRPr="00A132F9">
        <w:rPr>
          <w:rFonts w:ascii="Arial" w:hAnsi="Arial" w:cs="Arial"/>
          <w:color w:val="000000"/>
          <w:sz w:val="23"/>
          <w:szCs w:val="23"/>
        </w:rPr>
        <w:t>Adan Cortez</w:t>
      </w:r>
    </w:p>
    <w:p w14:paraId="0A7B8BC4" w14:textId="77777777" w:rsidR="00A132F9" w:rsidRDefault="00A132F9" w:rsidP="00A132F9">
      <w:pPr>
        <w:jc w:val="righ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AC42886</w:t>
      </w:r>
    </w:p>
    <w:p w14:paraId="40ADA024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Lecture 34</w:t>
      </w:r>
    </w:p>
    <w:p w14:paraId="5FE558EC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7C913963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 xml:space="preserve">1. Why is it impossible to transmit a signal over a channel at an average </w:t>
      </w: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>rate</w:t>
      </w:r>
      <w:proofErr w:type="gramEnd"/>
    </w:p>
    <w:p w14:paraId="6A537B21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>greater</w:t>
      </w:r>
      <w:proofErr w:type="gramEnd"/>
      <w:r w:rsidRPr="003C1FAB">
        <w:rPr>
          <w:rFonts w:ascii="Arial" w:hAnsi="Arial" w:cs="Arial"/>
          <w:color w:val="000000"/>
          <w:sz w:val="23"/>
          <w:szCs w:val="23"/>
        </w:rPr>
        <w:t xml:space="preserve"> than C/h?</w:t>
      </w:r>
    </w:p>
    <w:p w14:paraId="1FA79E0C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7C66EBE7" w14:textId="77777777" w:rsidR="003C1FAB" w:rsidRPr="003C1FAB" w:rsidRDefault="003C1FAB" w:rsidP="00A132F9">
      <w:pPr>
        <w:ind w:left="720"/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C/h is considered the upper limit as well as the perfect encoding for a</w:t>
      </w:r>
      <w:r w:rsidR="00A132F9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given language. It is not possible to obtain a perfect encoding but it is</w:t>
      </w:r>
      <w:r w:rsidR="00A132F9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possible to get arbitrarily close to it. To exceed this limit means that</w:t>
      </w:r>
      <w:r w:rsidR="00A132F9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you have found a way to send information in less bits than told by entropy</w:t>
      </w:r>
      <w:r w:rsidR="00A132F9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or the channel is now sending more than its capacity.</w:t>
      </w:r>
    </w:p>
    <w:p w14:paraId="1374E9F1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073F811F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 xml:space="preserve">2. How can increasing the redundancy of the coding scheme increase the </w:t>
      </w: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>reliability</w:t>
      </w:r>
      <w:proofErr w:type="gramEnd"/>
    </w:p>
    <w:p w14:paraId="2A492914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>of</w:t>
      </w:r>
      <w:proofErr w:type="gramEnd"/>
      <w:r w:rsidRPr="003C1FAB">
        <w:rPr>
          <w:rFonts w:ascii="Arial" w:hAnsi="Arial" w:cs="Arial"/>
          <w:color w:val="000000"/>
          <w:sz w:val="23"/>
          <w:szCs w:val="23"/>
        </w:rPr>
        <w:t xml:space="preserve"> transmitting a message over a noisy channel?</w:t>
      </w:r>
    </w:p>
    <w:p w14:paraId="53B99B30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12835FC0" w14:textId="77777777" w:rsidR="003C1FAB" w:rsidRPr="003C1FAB" w:rsidRDefault="003C1FAB" w:rsidP="00A132F9">
      <w:pPr>
        <w:ind w:left="720"/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The increased redundancy can make it easier for the receiver to decode</w:t>
      </w:r>
      <w:r w:rsidR="00A132F9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regardless of the noise introduced into the message. If there's any</w:t>
      </w:r>
      <w:r w:rsidR="00A132F9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bandwidth, then increased repetition and redundancy can help get a message</w:t>
      </w:r>
      <w:r w:rsidR="00A132F9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across the channel eventually.</w:t>
      </w:r>
    </w:p>
    <w:p w14:paraId="54FCFE06" w14:textId="77777777" w:rsidR="00A132F9" w:rsidRDefault="00A132F9" w:rsidP="003C1FAB">
      <w:pPr>
        <w:rPr>
          <w:rFonts w:ascii="Arial" w:hAnsi="Arial" w:cs="Arial"/>
          <w:color w:val="000000"/>
          <w:sz w:val="23"/>
          <w:szCs w:val="23"/>
        </w:rPr>
      </w:pPr>
    </w:p>
    <w:p w14:paraId="08AA0BA4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Lecture 35</w:t>
      </w:r>
    </w:p>
    <w:p w14:paraId="7E8D55C9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0F20FD9A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 xml:space="preserve">1. If we want to transmit the numbers 0-9, using a zero-order model, what </w:t>
      </w: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>is</w:t>
      </w:r>
      <w:proofErr w:type="gramEnd"/>
    </w:p>
    <w:p w14:paraId="7FADC0E7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>the</w:t>
      </w:r>
      <w:proofErr w:type="gramEnd"/>
      <w:r w:rsidRPr="003C1FAB">
        <w:rPr>
          <w:rFonts w:ascii="Arial" w:hAnsi="Arial" w:cs="Arial"/>
          <w:color w:val="000000"/>
          <w:sz w:val="23"/>
          <w:szCs w:val="23"/>
        </w:rPr>
        <w:t xml:space="preserve"> entropy of the language?</w:t>
      </w:r>
    </w:p>
    <w:p w14:paraId="47CE5474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518ACDC4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ab/>
      </w: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>h</w:t>
      </w:r>
      <w:proofErr w:type="gramEnd"/>
      <w:r w:rsidRPr="003C1FAB">
        <w:rPr>
          <w:rFonts w:ascii="Arial" w:hAnsi="Arial" w:cs="Arial"/>
          <w:color w:val="000000"/>
          <w:sz w:val="23"/>
          <w:szCs w:val="23"/>
        </w:rPr>
        <w:t xml:space="preserve"> = -(log(1/10)) = 3.321928</w:t>
      </w:r>
    </w:p>
    <w:p w14:paraId="5504BA0F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3162B3D5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2. What are reasons why computing the entropy of a natural language is difficult?</w:t>
      </w:r>
    </w:p>
    <w:p w14:paraId="3299B8D0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4E53D383" w14:textId="77777777" w:rsidR="003C1FAB" w:rsidRPr="003C1FAB" w:rsidRDefault="003C1FAB" w:rsidP="00A132F9">
      <w:pPr>
        <w:ind w:left="720"/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Computing the entropy of a natural language involves many complex models</w:t>
      </w:r>
      <w:r w:rsidR="00A132F9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and involves experimenting with arbitrarily high order models only to</w:t>
      </w:r>
      <w:r w:rsidR="00A132F9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compute an estimate.</w:t>
      </w:r>
    </w:p>
    <w:p w14:paraId="00E61B2A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16ACD42E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 xml:space="preserve">3. Explain the difference between zero, first, second and </w:t>
      </w: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>third-order</w:t>
      </w:r>
      <w:proofErr w:type="gramEnd"/>
      <w:r w:rsidRPr="003C1FAB">
        <w:rPr>
          <w:rFonts w:ascii="Arial" w:hAnsi="Arial" w:cs="Arial"/>
          <w:color w:val="000000"/>
          <w:sz w:val="23"/>
          <w:szCs w:val="23"/>
        </w:rPr>
        <w:t xml:space="preserve"> models.</w:t>
      </w:r>
    </w:p>
    <w:p w14:paraId="7F54ABD8" w14:textId="77777777" w:rsidR="009B5EBE" w:rsidRDefault="009B5EBE" w:rsidP="009B5EBE">
      <w:pPr>
        <w:ind w:firstLine="720"/>
        <w:rPr>
          <w:rFonts w:ascii="Arial" w:hAnsi="Arial" w:cs="Arial"/>
          <w:color w:val="000000"/>
          <w:sz w:val="23"/>
          <w:szCs w:val="23"/>
        </w:rPr>
      </w:pPr>
    </w:p>
    <w:p w14:paraId="6E517F94" w14:textId="77777777" w:rsidR="003C1FAB" w:rsidRPr="003C1FAB" w:rsidRDefault="003C1FAB" w:rsidP="009923DC">
      <w:pPr>
        <w:ind w:left="720"/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 xml:space="preserve">Zero order models assume equal </w:t>
      </w:r>
      <w:proofErr w:type="spellStart"/>
      <w:r w:rsidRPr="003C1FAB">
        <w:rPr>
          <w:rFonts w:ascii="Arial" w:hAnsi="Arial" w:cs="Arial"/>
          <w:color w:val="000000"/>
          <w:sz w:val="23"/>
          <w:szCs w:val="23"/>
        </w:rPr>
        <w:t>likelyhood</w:t>
      </w:r>
      <w:proofErr w:type="spellEnd"/>
      <w:r w:rsidRPr="003C1FAB">
        <w:rPr>
          <w:rFonts w:ascii="Arial" w:hAnsi="Arial" w:cs="Arial"/>
          <w:color w:val="000000"/>
          <w:sz w:val="23"/>
          <w:szCs w:val="23"/>
        </w:rPr>
        <w:t xml:space="preserve"> for all input symbols.</w:t>
      </w:r>
      <w:r w:rsidR="009B5EBE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 xml:space="preserve">First order </w:t>
      </w: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 xml:space="preserve">models 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assume</w:t>
      </w:r>
      <w:proofErr w:type="gramEnd"/>
      <w:r w:rsidRPr="003C1FAB">
        <w:rPr>
          <w:rFonts w:ascii="Arial" w:hAnsi="Arial" w:cs="Arial"/>
          <w:color w:val="000000"/>
          <w:sz w:val="23"/>
          <w:szCs w:val="23"/>
        </w:rPr>
        <w:t xml:space="preserve"> that all symbols are independent of each but</w:t>
      </w:r>
      <w:r w:rsidR="009B5EBE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has some probability involved.</w:t>
      </w:r>
      <w:r w:rsidR="009B5EBE" w:rsidRPr="003C1FAB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 xml:space="preserve">Second order models takes into account the </w:t>
      </w:r>
      <w:proofErr w:type="spellStart"/>
      <w:r w:rsidRPr="003C1FAB">
        <w:rPr>
          <w:rFonts w:ascii="Arial" w:hAnsi="Arial" w:cs="Arial"/>
          <w:color w:val="000000"/>
          <w:sz w:val="23"/>
          <w:szCs w:val="23"/>
        </w:rPr>
        <w:t>likelyhood</w:t>
      </w:r>
      <w:proofErr w:type="spellEnd"/>
      <w:r w:rsidRPr="003C1FAB">
        <w:rPr>
          <w:rFonts w:ascii="Arial" w:hAnsi="Arial" w:cs="Arial"/>
          <w:color w:val="000000"/>
          <w:sz w:val="23"/>
          <w:szCs w:val="23"/>
        </w:rPr>
        <w:t xml:space="preserve"> that a letter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will follow a given letter.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="009923DC" w:rsidRPr="003C1FAB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 xml:space="preserve">Third order models takes into account the </w:t>
      </w:r>
      <w:proofErr w:type="spellStart"/>
      <w:r w:rsidRPr="003C1FAB">
        <w:rPr>
          <w:rFonts w:ascii="Arial" w:hAnsi="Arial" w:cs="Arial"/>
          <w:color w:val="000000"/>
          <w:sz w:val="23"/>
          <w:szCs w:val="23"/>
        </w:rPr>
        <w:t>likelyhood</w:t>
      </w:r>
      <w:proofErr w:type="spellEnd"/>
      <w:r w:rsidRPr="003C1FAB">
        <w:rPr>
          <w:rFonts w:ascii="Arial" w:hAnsi="Arial" w:cs="Arial"/>
          <w:color w:val="000000"/>
          <w:sz w:val="23"/>
          <w:szCs w:val="23"/>
        </w:rPr>
        <w:t xml:space="preserve"> that a letter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will follow 2 given letters.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="009923DC" w:rsidRPr="003C1FAB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And so on and so forth for higher order models.</w:t>
      </w:r>
    </w:p>
    <w:p w14:paraId="47984DF8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38F41104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Lecture 36</w:t>
      </w:r>
    </w:p>
    <w:p w14:paraId="063D8BD7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022A723A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1. Why are prior probabilities sometimes impossible to compute?</w:t>
      </w:r>
    </w:p>
    <w:p w14:paraId="316CDA9C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380B6DB7" w14:textId="77777777" w:rsidR="003C1FAB" w:rsidRPr="003C1FAB" w:rsidRDefault="003C1FAB" w:rsidP="009923DC">
      <w:pPr>
        <w:ind w:left="720"/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It's hard to know about prior probabilities since it requires complex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modeling that takes information known beforehand about the context at hand.</w:t>
      </w:r>
    </w:p>
    <w:p w14:paraId="297CC432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lastRenderedPageBreak/>
        <w:t xml:space="preserve">2. Why is the information content of a message relative to the state of </w:t>
      </w: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>knowledge</w:t>
      </w:r>
      <w:proofErr w:type="gramEnd"/>
    </w:p>
    <w:p w14:paraId="327F8D47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>of</w:t>
      </w:r>
      <w:proofErr w:type="gramEnd"/>
      <w:r w:rsidRPr="003C1FAB">
        <w:rPr>
          <w:rFonts w:ascii="Arial" w:hAnsi="Arial" w:cs="Arial"/>
          <w:color w:val="000000"/>
          <w:sz w:val="23"/>
          <w:szCs w:val="23"/>
        </w:rPr>
        <w:t xml:space="preserve"> an observer?</w:t>
      </w:r>
    </w:p>
    <w:p w14:paraId="625BB1D6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72C23ECC" w14:textId="77777777" w:rsidR="003C1FAB" w:rsidRPr="003C1FAB" w:rsidRDefault="003C1FAB" w:rsidP="009923DC">
      <w:pPr>
        <w:ind w:left="720"/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The information content is only there to help the receiver obtain information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without any uncertainty. If the observer knows the probabilities of something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3C1FAB">
        <w:rPr>
          <w:rFonts w:ascii="Arial" w:hAnsi="Arial" w:cs="Arial"/>
          <w:color w:val="000000"/>
          <w:sz w:val="23"/>
          <w:szCs w:val="23"/>
        </w:rPr>
        <w:t>occuring</w:t>
      </w:r>
      <w:proofErr w:type="spellEnd"/>
      <w:r w:rsidRPr="003C1FAB">
        <w:rPr>
          <w:rFonts w:ascii="Arial" w:hAnsi="Arial" w:cs="Arial"/>
          <w:color w:val="000000"/>
          <w:sz w:val="23"/>
          <w:szCs w:val="23"/>
        </w:rPr>
        <w:t>, then he can narrow the choices or if he already knows what will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happen, then he doesn't need any information content to resolve uncertainty.</w:t>
      </w:r>
    </w:p>
    <w:p w14:paraId="20F01312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35184FDD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3. Explain the relationship between entropy and redundancy.</w:t>
      </w:r>
    </w:p>
    <w:p w14:paraId="00BC9F37" w14:textId="77777777" w:rsidR="009923DC" w:rsidRDefault="009923DC" w:rsidP="009923DC">
      <w:pPr>
        <w:rPr>
          <w:rFonts w:ascii="Arial" w:hAnsi="Arial" w:cs="Arial"/>
          <w:color w:val="000000"/>
          <w:sz w:val="23"/>
          <w:szCs w:val="23"/>
        </w:rPr>
      </w:pPr>
    </w:p>
    <w:p w14:paraId="5F34B0DC" w14:textId="77777777" w:rsidR="003C1FAB" w:rsidRPr="003C1FAB" w:rsidRDefault="003C1FAB" w:rsidP="009923DC">
      <w:pPr>
        <w:ind w:left="720"/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 xml:space="preserve">Entropy and redundancy are inversely related. That is the closer the 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 </w:t>
      </w:r>
      <w:r w:rsidRPr="003C1FAB">
        <w:rPr>
          <w:rFonts w:ascii="Arial" w:hAnsi="Arial" w:cs="Arial"/>
          <w:color w:val="000000"/>
          <w:sz w:val="23"/>
          <w:szCs w:val="23"/>
        </w:rPr>
        <w:t>information content is to the entropy, the less redundancy there is in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the encoding and vice-versa.</w:t>
      </w:r>
    </w:p>
    <w:p w14:paraId="0371C463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3E87CE73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Lecture 37</w:t>
      </w:r>
    </w:p>
    <w:p w14:paraId="7B07EC5D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7A039CC6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1. List your observations along with their relevance to cryptography about</w:t>
      </w:r>
    </w:p>
    <w:p w14:paraId="77A254D5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Captain Kidd’s encrypted message.</w:t>
      </w:r>
    </w:p>
    <w:p w14:paraId="299D67CA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16A38654" w14:textId="77777777" w:rsidR="003C1FAB" w:rsidRPr="003C1FAB" w:rsidRDefault="003C1FAB" w:rsidP="009923DC">
      <w:pPr>
        <w:ind w:left="720"/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What's the underlying language of the encrypted message so we know what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kind of information content it was originally supposed to have?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What context is the encrypted message referring to? Can we assuming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directional text or something else? How common are particular sequences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in the encrypted message? Can we assume these correlate to some decrypted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text? How complex is the encryption? What kind of complexity is the person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 xml:space="preserve">capable of? Have any </w:t>
      </w: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>compressions</w:t>
      </w:r>
      <w:proofErr w:type="gramEnd"/>
      <w:r w:rsidRPr="003C1FAB">
        <w:rPr>
          <w:rFonts w:ascii="Arial" w:hAnsi="Arial" w:cs="Arial"/>
          <w:color w:val="000000"/>
          <w:sz w:val="23"/>
          <w:szCs w:val="23"/>
        </w:rPr>
        <w:t xml:space="preserve"> been made to the message that would alter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the encrypted message?</w:t>
      </w:r>
    </w:p>
    <w:p w14:paraId="1A65051B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3081A651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2. Explain why a key may be optional for the processes of encryption or decryption.</w:t>
      </w:r>
    </w:p>
    <w:p w14:paraId="78D62C2B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4B69570B" w14:textId="77777777" w:rsidR="003C1FAB" w:rsidRPr="003C1FAB" w:rsidRDefault="003C1FAB" w:rsidP="009923DC">
      <w:pPr>
        <w:ind w:left="720"/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An encryption and decryption doesn't necessarily need a key but without the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key able to randomize the process, any attacker that can recognize the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function used can easily decrypt it as well making it very unpractical and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unsafe.</w:t>
      </w:r>
    </w:p>
    <w:p w14:paraId="233D30B7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7D82AFA6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3. What effect does encrypting a message have on the information content of a file?</w:t>
      </w:r>
    </w:p>
    <w:p w14:paraId="199964F9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2CC36D10" w14:textId="77777777" w:rsidR="003C1FAB" w:rsidRPr="003C1FAB" w:rsidRDefault="003C1FAB" w:rsidP="009923DC">
      <w:pPr>
        <w:ind w:left="720"/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The encryption should render the message less useful to any eavesdroppers but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should preserve the information content of the file. Otherwise, it is not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possible to extract the information content from the file.</w:t>
      </w:r>
    </w:p>
    <w:p w14:paraId="603BD906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7301AFB1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4. How can redundancy in the source give clues to the decoding process?</w:t>
      </w:r>
    </w:p>
    <w:p w14:paraId="22BE0473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6EBD8006" w14:textId="77777777" w:rsidR="003C1FAB" w:rsidRDefault="003C1FAB" w:rsidP="009923DC">
      <w:pPr>
        <w:ind w:left="720"/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If the encrypted text has redundancies that are reflected in the source,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then the attacker can use that to leverage for decrypting the message.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="009923DC" w:rsidRPr="003C1FAB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Like in the pirate example, the letter e is the most common and one can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use that knowledge to see how redundant a sequence is and substitute that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sequence accordingly.</w:t>
      </w:r>
    </w:p>
    <w:p w14:paraId="76E5549F" w14:textId="77777777" w:rsidR="009923DC" w:rsidRPr="003C1FAB" w:rsidRDefault="009923DC" w:rsidP="003C1FAB">
      <w:pPr>
        <w:rPr>
          <w:rFonts w:ascii="Arial" w:hAnsi="Arial" w:cs="Arial"/>
          <w:color w:val="000000"/>
          <w:sz w:val="23"/>
          <w:szCs w:val="23"/>
        </w:rPr>
      </w:pPr>
    </w:p>
    <w:p w14:paraId="56EC4E13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Lecture 38</w:t>
      </w:r>
    </w:p>
    <w:p w14:paraId="427C018C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2A543F1D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 xml:space="preserve">1. Rewrite the following in its simplest form: </w:t>
      </w: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>D(</w:t>
      </w:r>
      <w:proofErr w:type="gramEnd"/>
      <w:r w:rsidRPr="003C1FAB">
        <w:rPr>
          <w:rFonts w:ascii="Arial" w:hAnsi="Arial" w:cs="Arial"/>
          <w:color w:val="000000"/>
          <w:sz w:val="23"/>
          <w:szCs w:val="23"/>
        </w:rPr>
        <w:t>E(D(E(P)))).</w:t>
      </w:r>
    </w:p>
    <w:p w14:paraId="7D05FA8C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6969C3D8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ab/>
      </w: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>D(</w:t>
      </w:r>
      <w:proofErr w:type="gramEnd"/>
      <w:r w:rsidRPr="003C1FAB">
        <w:rPr>
          <w:rFonts w:ascii="Arial" w:hAnsi="Arial" w:cs="Arial"/>
          <w:color w:val="000000"/>
          <w:sz w:val="23"/>
          <w:szCs w:val="23"/>
        </w:rPr>
        <w:t>E(D(E(P)))) = D(E(P)) = P</w:t>
      </w:r>
    </w:p>
    <w:p w14:paraId="198B2065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09667DE3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 xml:space="preserve">2. Rewrite the following in its simplest form: </w:t>
      </w: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>D(</w:t>
      </w:r>
      <w:proofErr w:type="gramEnd"/>
      <w:r w:rsidRPr="003C1FAB">
        <w:rPr>
          <w:rFonts w:ascii="Arial" w:hAnsi="Arial" w:cs="Arial"/>
          <w:color w:val="000000"/>
          <w:sz w:val="23"/>
          <w:szCs w:val="23"/>
        </w:rPr>
        <w:t>E(E(P,KE),KE),KD).</w:t>
      </w:r>
    </w:p>
    <w:p w14:paraId="3BF833F9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3BEEAE60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ab/>
      </w: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>D(</w:t>
      </w:r>
      <w:proofErr w:type="gramEnd"/>
      <w:r w:rsidRPr="003C1FAB">
        <w:rPr>
          <w:rFonts w:ascii="Arial" w:hAnsi="Arial" w:cs="Arial"/>
          <w:color w:val="000000"/>
          <w:sz w:val="23"/>
          <w:szCs w:val="23"/>
        </w:rPr>
        <w:t>E(E(P,KE),KE),KD) = D(E(E(P,KE),KE),KD)</w:t>
      </w:r>
      <w:r w:rsidR="00A132F9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= E(P,KE)</w:t>
      </w:r>
    </w:p>
    <w:p w14:paraId="4EA46753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141CBBD0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3. Why might a cryptanalyst want to recognize patterns in encrypted messages?</w:t>
      </w:r>
    </w:p>
    <w:p w14:paraId="2D5DDA2E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0487D25C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ab/>
        <w:t>Patterns in encrypted messages tend to give clues about a given scenario.</w:t>
      </w:r>
    </w:p>
    <w:p w14:paraId="699DB703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6282D2A4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4. How might properties of language be of use to a cryptanalyst?</w:t>
      </w:r>
    </w:p>
    <w:p w14:paraId="4FD7D4A3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2605631C" w14:textId="77777777" w:rsidR="003C1FAB" w:rsidRPr="003C1FAB" w:rsidRDefault="003C1FAB" w:rsidP="009923DC">
      <w:pPr>
        <w:ind w:left="720"/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Some languages always have a higher frequency of a given symbol. It is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possible to decrypt a message based on that known frequency.</w:t>
      </w:r>
    </w:p>
    <w:p w14:paraId="37B7E03F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242297C5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Lecture 39</w:t>
      </w:r>
    </w:p>
    <w:p w14:paraId="5E2533F6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54474493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1. Explain why an encryption algorithm, while breakable, may not be feasible</w:t>
      </w:r>
    </w:p>
    <w:p w14:paraId="4D1E9DEF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>to</w:t>
      </w:r>
      <w:proofErr w:type="gramEnd"/>
      <w:r w:rsidRPr="003C1FAB">
        <w:rPr>
          <w:rFonts w:ascii="Arial" w:hAnsi="Arial" w:cs="Arial"/>
          <w:color w:val="000000"/>
          <w:sz w:val="23"/>
          <w:szCs w:val="23"/>
        </w:rPr>
        <w:t xml:space="preserve"> break?</w:t>
      </w:r>
    </w:p>
    <w:p w14:paraId="2A9DAE32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7E307BDE" w14:textId="77777777" w:rsidR="003C1FAB" w:rsidRPr="003C1FAB" w:rsidRDefault="003C1FAB" w:rsidP="009B5EBE">
      <w:pPr>
        <w:ind w:left="720"/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 xml:space="preserve">Some modern standard algorithms have up to </w:t>
      </w:r>
      <w:r w:rsidR="009B5EBE">
        <w:rPr>
          <w:rFonts w:ascii="Arial" w:hAnsi="Arial" w:cs="Arial"/>
          <w:color w:val="000000"/>
          <w:sz w:val="23"/>
          <w:szCs w:val="23"/>
        </w:rPr>
        <w:t xml:space="preserve">256bits strings as a key. That </w:t>
      </w:r>
      <w:r w:rsidRPr="003C1FAB">
        <w:rPr>
          <w:rFonts w:ascii="Arial" w:hAnsi="Arial" w:cs="Arial"/>
          <w:color w:val="000000"/>
          <w:sz w:val="23"/>
          <w:szCs w:val="23"/>
        </w:rPr>
        <w:t>gives us impossibly many choices to have to brute force through to find</w:t>
      </w:r>
      <w:r w:rsidR="009B5EBE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a correct key. Given enough time it is possible but it may take several</w:t>
      </w:r>
      <w:r w:rsidR="009B5EBE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years or decades before an answer is returned.</w:t>
      </w:r>
    </w:p>
    <w:p w14:paraId="250CED55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7BF9AF1D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2. Why, given a small number of plaintext/</w:t>
      </w:r>
      <w:proofErr w:type="spellStart"/>
      <w:r w:rsidRPr="003C1FAB">
        <w:rPr>
          <w:rFonts w:ascii="Arial" w:hAnsi="Arial" w:cs="Arial"/>
          <w:color w:val="000000"/>
          <w:sz w:val="23"/>
          <w:szCs w:val="23"/>
        </w:rPr>
        <w:t>ciphertext</w:t>
      </w:r>
      <w:proofErr w:type="spellEnd"/>
      <w:r w:rsidRPr="003C1FAB">
        <w:rPr>
          <w:rFonts w:ascii="Arial" w:hAnsi="Arial" w:cs="Arial"/>
          <w:color w:val="000000"/>
          <w:sz w:val="23"/>
          <w:szCs w:val="23"/>
        </w:rPr>
        <w:t xml:space="preserve"> pairs encrypted under</w:t>
      </w:r>
    </w:p>
    <w:p w14:paraId="34BFF88D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>key</w:t>
      </w:r>
      <w:proofErr w:type="gramEnd"/>
      <w:r w:rsidRPr="003C1FAB">
        <w:rPr>
          <w:rFonts w:ascii="Arial" w:hAnsi="Arial" w:cs="Arial"/>
          <w:color w:val="000000"/>
          <w:sz w:val="23"/>
          <w:szCs w:val="23"/>
        </w:rPr>
        <w:t xml:space="preserve"> K, can K be recovered by exhaustive search in an expected time on the</w:t>
      </w:r>
    </w:p>
    <w:p w14:paraId="43AF0D5E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>order</w:t>
      </w:r>
      <w:proofErr w:type="gramEnd"/>
      <w:r w:rsidRPr="003C1FAB">
        <w:rPr>
          <w:rFonts w:ascii="Arial" w:hAnsi="Arial" w:cs="Arial"/>
          <w:color w:val="000000"/>
          <w:sz w:val="23"/>
          <w:szCs w:val="23"/>
        </w:rPr>
        <w:t xml:space="preserve"> of 2^(n−1) operations?</w:t>
      </w:r>
    </w:p>
    <w:p w14:paraId="2DA0A851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0765E4C0" w14:textId="77777777" w:rsidR="003C1FAB" w:rsidRPr="003C1FAB" w:rsidRDefault="003C1FAB" w:rsidP="009B5EBE">
      <w:pPr>
        <w:ind w:left="720"/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A person could brute force through all possible keys of length n given</w:t>
      </w:r>
      <w:r w:rsidR="009B5EBE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that a person can recognize a success. The small number of plaintext and</w:t>
      </w:r>
      <w:r w:rsidR="009B5EBE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3C1FAB">
        <w:rPr>
          <w:rFonts w:ascii="Arial" w:hAnsi="Arial" w:cs="Arial"/>
          <w:color w:val="000000"/>
          <w:sz w:val="23"/>
          <w:szCs w:val="23"/>
        </w:rPr>
        <w:t>ciphertext</w:t>
      </w:r>
      <w:proofErr w:type="spellEnd"/>
      <w:r w:rsidRPr="003C1FAB">
        <w:rPr>
          <w:rFonts w:ascii="Arial" w:hAnsi="Arial" w:cs="Arial"/>
          <w:color w:val="000000"/>
          <w:sz w:val="23"/>
          <w:szCs w:val="23"/>
        </w:rPr>
        <w:t xml:space="preserve"> gives the attacker </w:t>
      </w: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>a</w:t>
      </w:r>
      <w:proofErr w:type="gramEnd"/>
      <w:r w:rsidRPr="003C1FAB">
        <w:rPr>
          <w:rFonts w:ascii="Arial" w:hAnsi="Arial" w:cs="Arial"/>
          <w:color w:val="000000"/>
          <w:sz w:val="23"/>
          <w:szCs w:val="23"/>
        </w:rPr>
        <w:t xml:space="preserve"> input and output to go by so he could</w:t>
      </w:r>
      <w:r w:rsidR="009B5EBE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encrypt the plaintext using a random key to test and see if it matches</w:t>
      </w:r>
      <w:r w:rsidR="009B5EBE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 xml:space="preserve">with the </w:t>
      </w:r>
      <w:proofErr w:type="spellStart"/>
      <w:r w:rsidRPr="003C1FAB">
        <w:rPr>
          <w:rFonts w:ascii="Arial" w:hAnsi="Arial" w:cs="Arial"/>
          <w:color w:val="000000"/>
          <w:sz w:val="23"/>
          <w:szCs w:val="23"/>
        </w:rPr>
        <w:t>ciphertext</w:t>
      </w:r>
      <w:proofErr w:type="spellEnd"/>
      <w:r w:rsidRPr="003C1FAB">
        <w:rPr>
          <w:rFonts w:ascii="Arial" w:hAnsi="Arial" w:cs="Arial"/>
          <w:color w:val="000000"/>
          <w:sz w:val="23"/>
          <w:szCs w:val="23"/>
        </w:rPr>
        <w:t xml:space="preserve">. In order to try all </w:t>
      </w:r>
      <w:proofErr w:type="spellStart"/>
      <w:r w:rsidRPr="003C1FAB">
        <w:rPr>
          <w:rFonts w:ascii="Arial" w:hAnsi="Arial" w:cs="Arial"/>
          <w:color w:val="000000"/>
          <w:sz w:val="23"/>
          <w:szCs w:val="23"/>
        </w:rPr>
        <w:t>possiblities</w:t>
      </w:r>
      <w:proofErr w:type="spellEnd"/>
      <w:r w:rsidRPr="003C1FAB">
        <w:rPr>
          <w:rFonts w:ascii="Arial" w:hAnsi="Arial" w:cs="Arial"/>
          <w:color w:val="000000"/>
          <w:sz w:val="23"/>
          <w:szCs w:val="23"/>
        </w:rPr>
        <w:t>, the attacker must</w:t>
      </w:r>
      <w:r w:rsidR="009B5EBE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try 2^(n-1) keys.</w:t>
      </w:r>
    </w:p>
    <w:p w14:paraId="6B054B80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452E5EB7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3. Explain why substitution and transposition are both important in ciphers.</w:t>
      </w:r>
    </w:p>
    <w:p w14:paraId="1EF47E01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2492B8F1" w14:textId="77777777" w:rsidR="003C1FAB" w:rsidRPr="003C1FAB" w:rsidRDefault="003C1FAB" w:rsidP="009923DC">
      <w:pPr>
        <w:ind w:left="720"/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Substitution exchanges one symbol for another while transposition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rearranges the order of symbols. Most modern commercial ciphers use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a complicated combination of these two building blocks. Substitution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 xml:space="preserve">tends to confuse any potential attackers and transposition tends </w:t>
      </w:r>
      <w:proofErr w:type="spellStart"/>
      <w:r w:rsidRPr="003C1FAB">
        <w:rPr>
          <w:rFonts w:ascii="Arial" w:hAnsi="Arial" w:cs="Arial"/>
          <w:color w:val="000000"/>
          <w:sz w:val="23"/>
          <w:szCs w:val="23"/>
        </w:rPr>
        <w:t>tospread</w:t>
      </w:r>
      <w:proofErr w:type="spellEnd"/>
      <w:r w:rsidRPr="003C1FAB">
        <w:rPr>
          <w:rFonts w:ascii="Arial" w:hAnsi="Arial" w:cs="Arial"/>
          <w:color w:val="000000"/>
          <w:sz w:val="23"/>
          <w:szCs w:val="23"/>
        </w:rPr>
        <w:t xml:space="preserve"> the information over the </w:t>
      </w:r>
      <w:proofErr w:type="spellStart"/>
      <w:r w:rsidRPr="003C1FAB">
        <w:rPr>
          <w:rFonts w:ascii="Arial" w:hAnsi="Arial" w:cs="Arial"/>
          <w:color w:val="000000"/>
          <w:sz w:val="23"/>
          <w:szCs w:val="23"/>
        </w:rPr>
        <w:t>ciphertext</w:t>
      </w:r>
      <w:proofErr w:type="spellEnd"/>
      <w:r w:rsidRPr="003C1FAB">
        <w:rPr>
          <w:rFonts w:ascii="Arial" w:hAnsi="Arial" w:cs="Arial"/>
          <w:color w:val="000000"/>
          <w:sz w:val="23"/>
          <w:szCs w:val="23"/>
        </w:rPr>
        <w:t>.</w:t>
      </w:r>
    </w:p>
    <w:p w14:paraId="2BCDC174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0F83590F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4. Explain the difference between confusion and diffusion.</w:t>
      </w:r>
    </w:p>
    <w:p w14:paraId="3CFC46BA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353222D7" w14:textId="77777777" w:rsidR="003C1FAB" w:rsidRPr="003C1FAB" w:rsidRDefault="003C1FAB" w:rsidP="009923DC">
      <w:pPr>
        <w:ind w:left="720"/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 xml:space="preserve">Confusion transforms the </w:t>
      </w:r>
      <w:proofErr w:type="spellStart"/>
      <w:r w:rsidRPr="003C1FAB">
        <w:rPr>
          <w:rFonts w:ascii="Arial" w:hAnsi="Arial" w:cs="Arial"/>
          <w:color w:val="000000"/>
          <w:sz w:val="23"/>
          <w:szCs w:val="23"/>
        </w:rPr>
        <w:t>infromation</w:t>
      </w:r>
      <w:proofErr w:type="spellEnd"/>
      <w:r w:rsidRPr="003C1FAB">
        <w:rPr>
          <w:rFonts w:ascii="Arial" w:hAnsi="Arial" w:cs="Arial"/>
          <w:color w:val="000000"/>
          <w:sz w:val="23"/>
          <w:szCs w:val="23"/>
        </w:rPr>
        <w:t xml:space="preserve"> in a way that it is not readily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extractable. Diffusion spreads the information from a region of plaintext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 xml:space="preserve">widely over the </w:t>
      </w:r>
      <w:proofErr w:type="spellStart"/>
      <w:r w:rsidRPr="003C1FAB">
        <w:rPr>
          <w:rFonts w:ascii="Arial" w:hAnsi="Arial" w:cs="Arial"/>
          <w:color w:val="000000"/>
          <w:sz w:val="23"/>
          <w:szCs w:val="23"/>
        </w:rPr>
        <w:t>ciphertext</w:t>
      </w:r>
      <w:proofErr w:type="spellEnd"/>
      <w:r w:rsidRPr="003C1FAB">
        <w:rPr>
          <w:rFonts w:ascii="Arial" w:hAnsi="Arial" w:cs="Arial"/>
          <w:color w:val="000000"/>
          <w:sz w:val="23"/>
          <w:szCs w:val="23"/>
        </w:rPr>
        <w:t xml:space="preserve">. </w:t>
      </w:r>
    </w:p>
    <w:p w14:paraId="5F6F60B4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4EDDC7FC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5. Is confusion or diffusion better for encryption?</w:t>
      </w:r>
    </w:p>
    <w:p w14:paraId="2D4DEC49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216E68EA" w14:textId="77777777" w:rsidR="003C1FAB" w:rsidRPr="003C1FAB" w:rsidRDefault="003C1FAB" w:rsidP="009923DC">
      <w:pPr>
        <w:ind w:left="720"/>
        <w:rPr>
          <w:rFonts w:ascii="Arial" w:hAnsi="Arial" w:cs="Arial"/>
          <w:color w:val="000000"/>
          <w:sz w:val="23"/>
          <w:szCs w:val="23"/>
        </w:rPr>
      </w:pPr>
      <w:r w:rsidRPr="003C1FAB">
        <w:rPr>
          <w:rFonts w:ascii="Arial" w:hAnsi="Arial" w:cs="Arial"/>
          <w:color w:val="000000"/>
          <w:sz w:val="23"/>
          <w:szCs w:val="23"/>
        </w:rPr>
        <w:t>It depends on the context. Both are important to encryption as both are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 xml:space="preserve">essential to ensuring that there </w:t>
      </w:r>
      <w:proofErr w:type="gramStart"/>
      <w:r w:rsidRPr="003C1FAB">
        <w:rPr>
          <w:rFonts w:ascii="Arial" w:hAnsi="Arial" w:cs="Arial"/>
          <w:color w:val="000000"/>
          <w:sz w:val="23"/>
          <w:szCs w:val="23"/>
        </w:rPr>
        <w:t>is</w:t>
      </w:r>
      <w:proofErr w:type="gramEnd"/>
      <w:r w:rsidRPr="003C1FAB">
        <w:rPr>
          <w:rFonts w:ascii="Arial" w:hAnsi="Arial" w:cs="Arial"/>
          <w:color w:val="000000"/>
          <w:sz w:val="23"/>
          <w:szCs w:val="23"/>
        </w:rPr>
        <w:t xml:space="preserve"> as few leverages as possible for an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>attacker to notice. If only one was allowed, then confusion would be best</w:t>
      </w:r>
      <w:r w:rsidR="009923DC">
        <w:rPr>
          <w:rFonts w:ascii="Arial" w:hAnsi="Arial" w:cs="Arial"/>
          <w:color w:val="000000"/>
          <w:sz w:val="23"/>
          <w:szCs w:val="23"/>
        </w:rPr>
        <w:t xml:space="preserve"> </w:t>
      </w:r>
      <w:r w:rsidRPr="003C1FAB">
        <w:rPr>
          <w:rFonts w:ascii="Arial" w:hAnsi="Arial" w:cs="Arial"/>
          <w:color w:val="000000"/>
          <w:sz w:val="23"/>
          <w:szCs w:val="23"/>
        </w:rPr>
        <w:t xml:space="preserve">to attempt to make </w:t>
      </w:r>
      <w:proofErr w:type="spellStart"/>
      <w:r w:rsidRPr="003C1FAB">
        <w:rPr>
          <w:rFonts w:ascii="Arial" w:hAnsi="Arial" w:cs="Arial"/>
          <w:color w:val="000000"/>
          <w:sz w:val="23"/>
          <w:szCs w:val="23"/>
        </w:rPr>
        <w:t>thet</w:t>
      </w:r>
      <w:proofErr w:type="spellEnd"/>
      <w:r w:rsidRPr="003C1FAB">
        <w:rPr>
          <w:rFonts w:ascii="Arial" w:hAnsi="Arial" w:cs="Arial"/>
          <w:color w:val="000000"/>
          <w:sz w:val="23"/>
          <w:szCs w:val="23"/>
        </w:rPr>
        <w:t xml:space="preserve"> information as hard as possible to readily extract. </w:t>
      </w:r>
    </w:p>
    <w:p w14:paraId="23BB9BEC" w14:textId="77777777" w:rsidR="003C1FAB" w:rsidRPr="003C1FAB" w:rsidRDefault="003C1FAB" w:rsidP="003C1FAB">
      <w:pPr>
        <w:rPr>
          <w:rFonts w:ascii="Arial" w:hAnsi="Arial" w:cs="Arial"/>
          <w:color w:val="000000"/>
          <w:sz w:val="23"/>
          <w:szCs w:val="23"/>
        </w:rPr>
      </w:pPr>
    </w:p>
    <w:p w14:paraId="6F596813" w14:textId="77777777" w:rsidR="003C1FAB" w:rsidRDefault="003C1FAB" w:rsidP="003C1FAB">
      <w:r>
        <w:t>Lecture 40</w:t>
      </w:r>
    </w:p>
    <w:p w14:paraId="53FA9BB5" w14:textId="77777777" w:rsidR="003C1FAB" w:rsidRDefault="003C1FAB" w:rsidP="003C1FAB"/>
    <w:p w14:paraId="503463DE" w14:textId="77777777" w:rsidR="003C1FAB" w:rsidRDefault="003C1FAB" w:rsidP="003C1FAB">
      <w:r>
        <w:t xml:space="preserve">1. What is the difference between </w:t>
      </w:r>
      <w:proofErr w:type="spellStart"/>
      <w:r>
        <w:t>monoalphabetic</w:t>
      </w:r>
      <w:proofErr w:type="spellEnd"/>
      <w:r>
        <w:t xml:space="preserve"> and polyalphabetic substitution?</w:t>
      </w:r>
    </w:p>
    <w:p w14:paraId="04E811D2" w14:textId="77777777" w:rsidR="003C1FAB" w:rsidRDefault="003C1FAB" w:rsidP="003C1FAB"/>
    <w:p w14:paraId="2FEAF51B" w14:textId="27AC1CD7" w:rsidR="003C1FAB" w:rsidRDefault="003C1FAB" w:rsidP="00DF29C8">
      <w:pPr>
        <w:ind w:left="720"/>
      </w:pPr>
      <w:proofErr w:type="spellStart"/>
      <w:r>
        <w:t>Monoalphabetic</w:t>
      </w:r>
      <w:proofErr w:type="spellEnd"/>
      <w:r>
        <w:t xml:space="preserve"> substitution is done uniformly throughout all symbols in the</w:t>
      </w:r>
      <w:r w:rsidR="00DF29C8">
        <w:t xml:space="preserve"> </w:t>
      </w:r>
      <w:r>
        <w:t>plaintext. Polyalphabetic substitution is done depending on where in the</w:t>
      </w:r>
      <w:r w:rsidR="00DF29C8">
        <w:t xml:space="preserve"> </w:t>
      </w:r>
      <w:r>
        <w:t>plaintext that the symbol occurs.</w:t>
      </w:r>
    </w:p>
    <w:p w14:paraId="63C9EBAA" w14:textId="77777777" w:rsidR="003C1FAB" w:rsidRDefault="003C1FAB" w:rsidP="003C1FAB"/>
    <w:p w14:paraId="5462D750" w14:textId="77777777" w:rsidR="003C1FAB" w:rsidRDefault="003C1FAB" w:rsidP="003C1FAB">
      <w:r>
        <w:t>2. What is the key in a simple substitution cipher?</w:t>
      </w:r>
    </w:p>
    <w:p w14:paraId="6EEAE9E2" w14:textId="77777777" w:rsidR="003C1FAB" w:rsidRDefault="003C1FAB" w:rsidP="003C1FAB"/>
    <w:p w14:paraId="451B6A6D" w14:textId="77777777" w:rsidR="003C1FAB" w:rsidRDefault="003C1FAB" w:rsidP="003C1FAB">
      <w:r>
        <w:tab/>
        <w:t>The key in a simple substitution cipher is a one to one mapping of symbols.</w:t>
      </w:r>
    </w:p>
    <w:p w14:paraId="47CEC405" w14:textId="77777777" w:rsidR="003C1FAB" w:rsidRDefault="003C1FAB" w:rsidP="003C1FAB"/>
    <w:p w14:paraId="6242C749" w14:textId="77777777" w:rsidR="003C1FAB" w:rsidRDefault="003C1FAB" w:rsidP="003C1FAB">
      <w:r>
        <w:t xml:space="preserve">3. Why </w:t>
      </w:r>
      <w:proofErr w:type="gramStart"/>
      <w:r>
        <w:t>are</w:t>
      </w:r>
      <w:proofErr w:type="gramEnd"/>
      <w:r>
        <w:t xml:space="preserve"> there k! </w:t>
      </w:r>
      <w:proofErr w:type="gramStart"/>
      <w:r>
        <w:t>mappings</w:t>
      </w:r>
      <w:proofErr w:type="gramEnd"/>
      <w:r>
        <w:t xml:space="preserve"> from plaintext to </w:t>
      </w:r>
      <w:proofErr w:type="spellStart"/>
      <w:r>
        <w:t>ciphertext</w:t>
      </w:r>
      <w:proofErr w:type="spellEnd"/>
      <w:r>
        <w:t xml:space="preserve"> alphabets in simple</w:t>
      </w:r>
    </w:p>
    <w:p w14:paraId="36E422B2" w14:textId="77777777" w:rsidR="003C1FAB" w:rsidRDefault="003C1FAB" w:rsidP="003C1FAB">
      <w:proofErr w:type="gramStart"/>
      <w:r>
        <w:t>substitution</w:t>
      </w:r>
      <w:proofErr w:type="gramEnd"/>
      <w:r>
        <w:t>?</w:t>
      </w:r>
    </w:p>
    <w:p w14:paraId="6913E512" w14:textId="77777777" w:rsidR="003C1FAB" w:rsidRDefault="003C1FAB" w:rsidP="003C1FAB"/>
    <w:p w14:paraId="65D5D085" w14:textId="60B9344F" w:rsidR="003C1FAB" w:rsidRDefault="003C1FAB" w:rsidP="00DF29C8">
      <w:pPr>
        <w:ind w:left="720"/>
      </w:pPr>
      <w:r>
        <w:t>Since there are k choices for mapping in substitution, we have k choices</w:t>
      </w:r>
      <w:r w:rsidR="00DF29C8">
        <w:t xml:space="preserve"> </w:t>
      </w:r>
      <w:r>
        <w:t>for the first mapping. Followed by k-1</w:t>
      </w:r>
      <w:r w:rsidR="00DF29C8">
        <w:t xml:space="preserve"> for the second mapping, k-2 for </w:t>
      </w:r>
      <w:r>
        <w:t>the third mapping and so on. The total number of possible keys therefore</w:t>
      </w:r>
      <w:r w:rsidR="00DF29C8">
        <w:t xml:space="preserve"> </w:t>
      </w:r>
      <w:r>
        <w:t>is k*(k-1)*(k-2)</w:t>
      </w:r>
      <w:proofErr w:type="gramStart"/>
      <w:r>
        <w:t>.....</w:t>
      </w:r>
      <w:proofErr w:type="gramEnd"/>
      <w:r>
        <w:t xml:space="preserve"> </w:t>
      </w:r>
      <w:proofErr w:type="gramStart"/>
      <w:r>
        <w:t>which</w:t>
      </w:r>
      <w:proofErr w:type="gramEnd"/>
      <w:r>
        <w:t xml:space="preserve"> is k!.</w:t>
      </w:r>
    </w:p>
    <w:p w14:paraId="56AD79B9" w14:textId="77777777" w:rsidR="003C1FAB" w:rsidRDefault="003C1FAB" w:rsidP="003C1FAB"/>
    <w:p w14:paraId="58238E44" w14:textId="77777777" w:rsidR="003C1FAB" w:rsidRDefault="003C1FAB" w:rsidP="003C1FAB">
      <w:r>
        <w:t>4. What is the key in the Caesar Cipher example?</w:t>
      </w:r>
    </w:p>
    <w:p w14:paraId="67159B4C" w14:textId="77777777" w:rsidR="003C1FAB" w:rsidRDefault="003C1FAB" w:rsidP="003C1FAB"/>
    <w:p w14:paraId="2EB9081F" w14:textId="17C67ADF" w:rsidR="003C1FAB" w:rsidRDefault="003C1FAB" w:rsidP="00DF29C8">
      <w:pPr>
        <w:ind w:left="720"/>
      </w:pPr>
      <w:r>
        <w:t>The key is a one to one mapping where the symbol in the plaintext is</w:t>
      </w:r>
      <w:r w:rsidR="00DF29C8">
        <w:t xml:space="preserve"> </w:t>
      </w:r>
      <w:r>
        <w:t>replaced in the encryption by another letter a fixed distance away in</w:t>
      </w:r>
      <w:r w:rsidR="00DF29C8">
        <w:t xml:space="preserve"> </w:t>
      </w:r>
      <w:r>
        <w:t>the alphabet.</w:t>
      </w:r>
    </w:p>
    <w:p w14:paraId="0B79695A" w14:textId="77777777" w:rsidR="003C1FAB" w:rsidRDefault="003C1FAB" w:rsidP="003C1FAB"/>
    <w:p w14:paraId="4BCB5E3D" w14:textId="77777777" w:rsidR="003C1FAB" w:rsidRDefault="003C1FAB" w:rsidP="003C1FAB">
      <w:r>
        <w:t xml:space="preserve">5. What is the size of the </w:t>
      </w:r>
      <w:proofErr w:type="spellStart"/>
      <w:r>
        <w:t>keyspace</w:t>
      </w:r>
      <w:proofErr w:type="spellEnd"/>
      <w:r>
        <w:t xml:space="preserve"> in the Caesar Cipher example?</w:t>
      </w:r>
    </w:p>
    <w:p w14:paraId="53EB1B02" w14:textId="77777777" w:rsidR="003C1FAB" w:rsidRDefault="003C1FAB" w:rsidP="003C1FAB"/>
    <w:p w14:paraId="1663BE4E" w14:textId="2CEE4B74" w:rsidR="00DF29C8" w:rsidRDefault="003C1FAB" w:rsidP="00DF29C8">
      <w:pPr>
        <w:ind w:left="720"/>
      </w:pPr>
      <w:r>
        <w:t>The size of the key</w:t>
      </w:r>
      <w:r w:rsidR="00DF29C8">
        <w:t xml:space="preserve"> </w:t>
      </w:r>
      <w:r>
        <w:t>space is k or k-1 symbols where k is the size of</w:t>
      </w:r>
      <w:r w:rsidR="00DF29C8">
        <w:t xml:space="preserve"> </w:t>
      </w:r>
      <w:r>
        <w:t>the alphabet.</w:t>
      </w:r>
    </w:p>
    <w:p w14:paraId="4E1F5758" w14:textId="0B8877D4" w:rsidR="003C1FAB" w:rsidRDefault="00DF29C8" w:rsidP="003C1FAB">
      <w:r>
        <w:t xml:space="preserve"> </w:t>
      </w:r>
    </w:p>
    <w:p w14:paraId="23669E5E" w14:textId="77777777" w:rsidR="003C1FAB" w:rsidRDefault="003C1FAB" w:rsidP="003C1FAB">
      <w:r>
        <w:t>6. Is the Caesar Cipher algorithm strong?</w:t>
      </w:r>
    </w:p>
    <w:p w14:paraId="32D635FF" w14:textId="77777777" w:rsidR="003C1FAB" w:rsidRDefault="003C1FAB" w:rsidP="003C1FAB"/>
    <w:p w14:paraId="5EE233CD" w14:textId="77777777" w:rsidR="003C1FAB" w:rsidRDefault="003C1FAB" w:rsidP="003C1FAB">
      <w:r>
        <w:tab/>
        <w:t>No. It probably isn't necessary to try all k combinations to figure it out.</w:t>
      </w:r>
    </w:p>
    <w:p w14:paraId="26EA3A35" w14:textId="77777777" w:rsidR="003C1FAB" w:rsidRDefault="003C1FAB" w:rsidP="003C1FAB"/>
    <w:p w14:paraId="02C7CAF7" w14:textId="77777777" w:rsidR="003C1FAB" w:rsidRDefault="003C1FAB" w:rsidP="003C1FAB">
      <w:r>
        <w:t xml:space="preserve">7. What is the corresponding decryption algorithm to the </w:t>
      </w:r>
      <w:proofErr w:type="spellStart"/>
      <w:r>
        <w:t>Vigenere</w:t>
      </w:r>
      <w:proofErr w:type="spellEnd"/>
      <w:r>
        <w:t xml:space="preserve"> </w:t>
      </w:r>
      <w:proofErr w:type="spellStart"/>
      <w:proofErr w:type="gramStart"/>
      <w:r>
        <w:t>ciphertext</w:t>
      </w:r>
      <w:proofErr w:type="spellEnd"/>
      <w:proofErr w:type="gramEnd"/>
    </w:p>
    <w:p w14:paraId="45C212B0" w14:textId="77777777" w:rsidR="003C1FAB" w:rsidRDefault="003C1FAB" w:rsidP="003C1FAB">
      <w:proofErr w:type="gramStart"/>
      <w:r>
        <w:t>example</w:t>
      </w:r>
      <w:proofErr w:type="gramEnd"/>
      <w:r>
        <w:t>?</w:t>
      </w:r>
    </w:p>
    <w:p w14:paraId="4153C32E" w14:textId="77777777" w:rsidR="003C1FAB" w:rsidRDefault="003C1FAB" w:rsidP="003C1FAB"/>
    <w:p w14:paraId="62D7014C" w14:textId="2C900A77" w:rsidR="003C1FAB" w:rsidRDefault="003C1FAB" w:rsidP="00DF29C8">
      <w:pPr>
        <w:ind w:left="720"/>
      </w:pPr>
      <w:r>
        <w:t>If the key is known, then it is possible to decrypt by looking for the</w:t>
      </w:r>
      <w:r w:rsidR="00DF29C8">
        <w:t xml:space="preserve"> </w:t>
      </w:r>
      <w:r>
        <w:t xml:space="preserve">row or column containing the key </w:t>
      </w:r>
      <w:r w:rsidR="00DF29C8">
        <w:t>symbol</w:t>
      </w:r>
      <w:r>
        <w:t xml:space="preserve"> and find the </w:t>
      </w:r>
      <w:proofErr w:type="spellStart"/>
      <w:r>
        <w:t>ciphertext</w:t>
      </w:r>
      <w:proofErr w:type="spellEnd"/>
      <w:r>
        <w:t xml:space="preserve"> symbol</w:t>
      </w:r>
      <w:r w:rsidR="00DF29C8">
        <w:t xml:space="preserve"> </w:t>
      </w:r>
      <w:r>
        <w:t>and the intersecting row or column.</w:t>
      </w:r>
    </w:p>
    <w:p w14:paraId="6D59A888" w14:textId="77777777" w:rsidR="003C1FAB" w:rsidRDefault="003C1FAB" w:rsidP="003C1FAB"/>
    <w:p w14:paraId="23A36723" w14:textId="77777777" w:rsidR="003C1FAB" w:rsidRDefault="003C1FAB" w:rsidP="003C1FAB"/>
    <w:p w14:paraId="4EB87BC3" w14:textId="77777777" w:rsidR="003C1FAB" w:rsidRDefault="003C1FAB" w:rsidP="003C1FAB">
      <w:r>
        <w:t>Lecture 41</w:t>
      </w:r>
    </w:p>
    <w:p w14:paraId="1670BDB6" w14:textId="77777777" w:rsidR="003C1FAB" w:rsidRDefault="003C1FAB" w:rsidP="003C1FAB"/>
    <w:p w14:paraId="7E2AA8BC" w14:textId="77777777" w:rsidR="003C1FAB" w:rsidRDefault="003C1FAB" w:rsidP="003C1FAB">
      <w:r>
        <w:t>1. Why are there 17576 possible decryptions for the “</w:t>
      </w:r>
      <w:proofErr w:type="spellStart"/>
      <w:r>
        <w:t>xyy</w:t>
      </w:r>
      <w:proofErr w:type="spellEnd"/>
      <w:r>
        <w:t>” encoding on slide 3?</w:t>
      </w:r>
    </w:p>
    <w:p w14:paraId="45982849" w14:textId="77777777" w:rsidR="003C1FAB" w:rsidRDefault="003C1FAB" w:rsidP="003C1FAB"/>
    <w:p w14:paraId="4DC2D932" w14:textId="1BA3A3B9" w:rsidR="003C1FAB" w:rsidRDefault="003C1FAB" w:rsidP="00DF29C8">
      <w:pPr>
        <w:ind w:left="720"/>
      </w:pPr>
      <w:r>
        <w:t>Since it is not stated that it is a simple substitution cipher, it could</w:t>
      </w:r>
      <w:r w:rsidR="00DF29C8">
        <w:t xml:space="preserve"> </w:t>
      </w:r>
      <w:r>
        <w:t>have 26 choices for each of the 3 symbols which is 26^3 or 17576 possibilities.</w:t>
      </w:r>
    </w:p>
    <w:p w14:paraId="47133133" w14:textId="77777777" w:rsidR="003C1FAB" w:rsidRDefault="003C1FAB" w:rsidP="003C1FAB"/>
    <w:p w14:paraId="465349CB" w14:textId="77777777" w:rsidR="003C1FAB" w:rsidRDefault="003C1FAB" w:rsidP="003C1FAB">
      <w:r>
        <w:t>2. Why is the search space for question 2 on slide 3 reduced by a factor of 27?</w:t>
      </w:r>
    </w:p>
    <w:p w14:paraId="0442C98A" w14:textId="77777777" w:rsidR="003C1FAB" w:rsidRDefault="003C1FAB" w:rsidP="003C1FAB"/>
    <w:p w14:paraId="4B5245FE" w14:textId="42DDC3B3" w:rsidR="003C1FAB" w:rsidRDefault="003C1FAB" w:rsidP="00DF29C8">
      <w:pPr>
        <w:ind w:left="720"/>
      </w:pPr>
      <w:r>
        <w:t>If it is a simple substitution cipher, then you know that "</w:t>
      </w:r>
      <w:proofErr w:type="spellStart"/>
      <w:r>
        <w:t>xyy</w:t>
      </w:r>
      <w:proofErr w:type="spellEnd"/>
      <w:r>
        <w:t>" only has 2</w:t>
      </w:r>
      <w:r w:rsidR="00DF29C8">
        <w:t xml:space="preserve"> </w:t>
      </w:r>
      <w:r>
        <w:t>distinct symbols and the same symbol substitution cannot be reused.</w:t>
      </w:r>
      <w:r w:rsidR="00DF29C8">
        <w:t xml:space="preserve"> </w:t>
      </w:r>
      <w:r>
        <w:t xml:space="preserve">So there are 26 choices for "x" and 25 choices for "y". Therefore there are a total of 26*25 = 650 </w:t>
      </w:r>
      <w:r w:rsidR="00DF29C8">
        <w:t>possibilities</w:t>
      </w:r>
      <w:r>
        <w:t>.</w:t>
      </w:r>
    </w:p>
    <w:p w14:paraId="2E540142" w14:textId="77777777" w:rsidR="003C1FAB" w:rsidRDefault="003C1FAB" w:rsidP="003C1FAB"/>
    <w:p w14:paraId="67C10E9A" w14:textId="77777777" w:rsidR="003C1FAB" w:rsidRDefault="003C1FAB" w:rsidP="003C1FAB">
      <w:r>
        <w:t>3. Do you think a perfect cipher is possible? Why or why not?</w:t>
      </w:r>
    </w:p>
    <w:p w14:paraId="745A0AAD" w14:textId="77777777" w:rsidR="003C1FAB" w:rsidRDefault="003C1FAB" w:rsidP="003C1FAB"/>
    <w:p w14:paraId="17D473D3" w14:textId="2DA97BA4" w:rsidR="003C1FAB" w:rsidRDefault="003C1FAB" w:rsidP="00DF29C8">
      <w:pPr>
        <w:ind w:left="720"/>
      </w:pPr>
      <w:r>
        <w:t xml:space="preserve">If there </w:t>
      </w:r>
      <w:proofErr w:type="gramStart"/>
      <w:r>
        <w:t>is</w:t>
      </w:r>
      <w:proofErr w:type="gramEnd"/>
      <w:r>
        <w:t xml:space="preserve"> a "perfect" cipher, it would have to be polyalphabetic in its</w:t>
      </w:r>
      <w:r w:rsidR="00DF29C8">
        <w:t xml:space="preserve"> </w:t>
      </w:r>
      <w:r>
        <w:t>substitution to prevent any facts about the language such as the frequency</w:t>
      </w:r>
      <w:r w:rsidR="00DF29C8">
        <w:t xml:space="preserve"> </w:t>
      </w:r>
      <w:r>
        <w:t>of more common letters like "e" to be known and provide leverage to the</w:t>
      </w:r>
      <w:r w:rsidR="00DF29C8">
        <w:t xml:space="preserve"> </w:t>
      </w:r>
      <w:r>
        <w:t xml:space="preserve">attacker. The key would also have to be randomly </w:t>
      </w:r>
      <w:r w:rsidR="00DF29C8">
        <w:t>generated,</w:t>
      </w:r>
      <w:r>
        <w:t xml:space="preserve"> as any </w:t>
      </w:r>
      <w:r w:rsidR="00DF29C8">
        <w:t>keys, which have a higher frequency in some parts,</w:t>
      </w:r>
      <w:r>
        <w:t xml:space="preserve"> would also provide leverage.</w:t>
      </w:r>
    </w:p>
    <w:p w14:paraId="4C6C2EA2" w14:textId="77777777" w:rsidR="003C1FAB" w:rsidRDefault="003C1FAB" w:rsidP="003C1FAB"/>
    <w:p w14:paraId="6D45D38B" w14:textId="77777777" w:rsidR="003C1FAB" w:rsidRDefault="003C1FAB" w:rsidP="003C1FAB">
      <w:r>
        <w:t>Lecture 42</w:t>
      </w:r>
    </w:p>
    <w:p w14:paraId="2AD15B68" w14:textId="77777777" w:rsidR="003C1FAB" w:rsidRDefault="003C1FAB" w:rsidP="003C1FAB"/>
    <w:p w14:paraId="3CAC6B70" w14:textId="77777777" w:rsidR="003C1FAB" w:rsidRDefault="003C1FAB" w:rsidP="003C1FAB">
      <w:r>
        <w:t>1. Explain why the one-time pad offers perfect encryption.</w:t>
      </w:r>
    </w:p>
    <w:p w14:paraId="3DA28C8B" w14:textId="77777777" w:rsidR="003C1FAB" w:rsidRDefault="003C1FAB" w:rsidP="003C1FAB"/>
    <w:p w14:paraId="7AA2490A" w14:textId="7FA1E305" w:rsidR="003C1FAB" w:rsidRDefault="003C1FAB" w:rsidP="00DF29C8">
      <w:pPr>
        <w:ind w:left="720"/>
      </w:pPr>
      <w:r>
        <w:t>It is not possible to reduce the search space for the message or the key</w:t>
      </w:r>
      <w:r w:rsidR="00DF29C8">
        <w:t xml:space="preserve"> </w:t>
      </w:r>
      <w:r>
        <w:t>since the key is one time use and random. Therefore the only way to</w:t>
      </w:r>
      <w:r w:rsidR="00DF29C8">
        <w:t xml:space="preserve"> </w:t>
      </w:r>
      <w:r>
        <w:t>break one-time padding is to brute force all possibilities.</w:t>
      </w:r>
    </w:p>
    <w:p w14:paraId="3ED90A28" w14:textId="77777777" w:rsidR="003C1FAB" w:rsidRDefault="003C1FAB" w:rsidP="003C1FAB"/>
    <w:p w14:paraId="27676E62" w14:textId="77777777" w:rsidR="003C1FAB" w:rsidRDefault="003C1FAB" w:rsidP="003C1FAB">
      <w:r>
        <w:t>2. Why is it important that the key in a one-time pad be random?</w:t>
      </w:r>
    </w:p>
    <w:p w14:paraId="460274E0" w14:textId="77777777" w:rsidR="003C1FAB" w:rsidRDefault="003C1FAB" w:rsidP="003C1FAB"/>
    <w:p w14:paraId="2CE4D438" w14:textId="62C426E9" w:rsidR="003C1FAB" w:rsidRDefault="003C1FAB" w:rsidP="00DF29C8">
      <w:pPr>
        <w:ind w:left="720"/>
      </w:pPr>
      <w:r>
        <w:t>If any facts are known about the key, then the attacker can use that</w:t>
      </w:r>
      <w:r w:rsidR="00DF29C8">
        <w:t xml:space="preserve"> </w:t>
      </w:r>
      <w:r>
        <w:t xml:space="preserve">information to leverage against the </w:t>
      </w:r>
      <w:proofErr w:type="spellStart"/>
      <w:r>
        <w:t>ciphertext</w:t>
      </w:r>
      <w:proofErr w:type="spellEnd"/>
      <w:r>
        <w:t xml:space="preserve"> and decrease the</w:t>
      </w:r>
      <w:r w:rsidR="00DF29C8">
        <w:t xml:space="preserve"> </w:t>
      </w:r>
      <w:r>
        <w:t>search space.</w:t>
      </w:r>
    </w:p>
    <w:p w14:paraId="61AE31EC" w14:textId="77777777" w:rsidR="003C1FAB" w:rsidRDefault="003C1FAB" w:rsidP="003C1FAB"/>
    <w:p w14:paraId="72BE12CF" w14:textId="77777777" w:rsidR="003C1FAB" w:rsidRDefault="003C1FAB" w:rsidP="003C1FAB">
      <w:r>
        <w:t>3. Explain the key distribution problem.</w:t>
      </w:r>
    </w:p>
    <w:p w14:paraId="00E47482" w14:textId="77777777" w:rsidR="003C1FAB" w:rsidRDefault="003C1FAB" w:rsidP="003C1FAB"/>
    <w:p w14:paraId="09F3D139" w14:textId="098B8D87" w:rsidR="003C1FAB" w:rsidRDefault="003C1FAB" w:rsidP="00DF29C8">
      <w:pPr>
        <w:ind w:left="720"/>
      </w:pPr>
      <w:r>
        <w:t>The sender and receiver must share the key in order to be able to encrypt</w:t>
      </w:r>
      <w:r w:rsidR="00DF29C8">
        <w:t xml:space="preserve"> </w:t>
      </w:r>
      <w:r>
        <w:t>and decrypt the message. In order to send the key, there must be a secret</w:t>
      </w:r>
      <w:r w:rsidR="00DF29C8">
        <w:t xml:space="preserve"> </w:t>
      </w:r>
      <w:r>
        <w:t>or secure way to do it. If there is, then why not use the secure channel.</w:t>
      </w:r>
      <w:r w:rsidR="00DF29C8">
        <w:t xml:space="preserve"> </w:t>
      </w:r>
      <w:r>
        <w:t xml:space="preserve">If there isn't, then how can you share the key </w:t>
      </w:r>
      <w:proofErr w:type="gramStart"/>
      <w:r>
        <w:t>securely.</w:t>
      </w:r>
      <w:proofErr w:type="gramEnd"/>
    </w:p>
    <w:p w14:paraId="69AE30E0" w14:textId="77777777" w:rsidR="003C1FAB" w:rsidRDefault="003C1FAB" w:rsidP="003C1FAB"/>
    <w:p w14:paraId="5A95F1EA" w14:textId="77777777" w:rsidR="003C1FAB" w:rsidRDefault="003C1FAB" w:rsidP="003C1FAB">
      <w:r>
        <w:t>Lecture 43</w:t>
      </w:r>
    </w:p>
    <w:p w14:paraId="456E9777" w14:textId="77777777" w:rsidR="003C1FAB" w:rsidRDefault="003C1FAB" w:rsidP="003C1FAB"/>
    <w:p w14:paraId="3EB59AEE" w14:textId="77777777" w:rsidR="003C1FAB" w:rsidRDefault="003C1FAB" w:rsidP="003C1FAB">
      <w:r>
        <w:t>1. What is a downside to using encryption by transposition?</w:t>
      </w:r>
    </w:p>
    <w:p w14:paraId="5805691D" w14:textId="77777777" w:rsidR="003C1FAB" w:rsidRDefault="003C1FAB" w:rsidP="003C1FAB"/>
    <w:p w14:paraId="6E7F7B92" w14:textId="6C949017" w:rsidR="003C1FAB" w:rsidRDefault="003C1FAB" w:rsidP="00DF29C8">
      <w:pPr>
        <w:ind w:left="720"/>
      </w:pPr>
      <w:r>
        <w:t>Transposition only reorders characters but doesn't replace them. Therefore,</w:t>
      </w:r>
      <w:r w:rsidR="00DF29C8">
        <w:t xml:space="preserve"> t</w:t>
      </w:r>
      <w:r>
        <w:t>he original characters still occur in the result.</w:t>
      </w:r>
    </w:p>
    <w:p w14:paraId="2BB48F6B" w14:textId="77777777" w:rsidR="003C1FAB" w:rsidRDefault="003C1FAB" w:rsidP="003C1FAB"/>
    <w:p w14:paraId="48EECD9E" w14:textId="77777777" w:rsidR="003C1FAB" w:rsidRDefault="003C1FAB" w:rsidP="003C1FAB">
      <w:r>
        <w:t xml:space="preserve">2. How could a combination of ciphers be weaker than the individual </w:t>
      </w:r>
      <w:proofErr w:type="gramStart"/>
      <w:r>
        <w:t>ciphers</w:t>
      </w:r>
      <w:proofErr w:type="gramEnd"/>
    </w:p>
    <w:p w14:paraId="0C5306C2" w14:textId="77777777" w:rsidR="003C1FAB" w:rsidRDefault="003C1FAB" w:rsidP="003C1FAB">
      <w:proofErr w:type="gramStart"/>
      <w:r>
        <w:t>alone</w:t>
      </w:r>
      <w:proofErr w:type="gramEnd"/>
      <w:r>
        <w:t>?</w:t>
      </w:r>
    </w:p>
    <w:p w14:paraId="68370A94" w14:textId="77777777" w:rsidR="003C1FAB" w:rsidRDefault="003C1FAB" w:rsidP="003C1FAB"/>
    <w:p w14:paraId="33F93C9A" w14:textId="7C95943E" w:rsidR="003C1FAB" w:rsidRDefault="003C1FAB" w:rsidP="00DF29C8">
      <w:pPr>
        <w:ind w:left="720"/>
      </w:pPr>
      <w:r>
        <w:t xml:space="preserve">For example, encrypting </w:t>
      </w:r>
      <w:proofErr w:type="spellStart"/>
      <w:r>
        <w:t>paintext</w:t>
      </w:r>
      <w:proofErr w:type="spellEnd"/>
      <w:r>
        <w:t xml:space="preserve"> using a </w:t>
      </w:r>
      <w:proofErr w:type="spellStart"/>
      <w:r>
        <w:t>caesar</w:t>
      </w:r>
      <w:proofErr w:type="spellEnd"/>
      <w:r>
        <w:t xml:space="preserve"> cipher and then encrypting</w:t>
      </w:r>
      <w:r w:rsidR="00DF29C8">
        <w:t xml:space="preserve"> </w:t>
      </w:r>
      <w:r>
        <w:t xml:space="preserve">that </w:t>
      </w:r>
      <w:proofErr w:type="spellStart"/>
      <w:r>
        <w:t>ciphertext</w:t>
      </w:r>
      <w:proofErr w:type="spellEnd"/>
      <w:r>
        <w:t xml:space="preserve"> with another </w:t>
      </w:r>
      <w:proofErr w:type="spellStart"/>
      <w:r>
        <w:t>caesar</w:t>
      </w:r>
      <w:proofErr w:type="spellEnd"/>
      <w:r>
        <w:t xml:space="preserve"> cipher may return the plaintext if the</w:t>
      </w:r>
      <w:r w:rsidR="00DF29C8">
        <w:t xml:space="preserve"> </w:t>
      </w:r>
      <w:r>
        <w:t xml:space="preserve">sum of shifts is equivalent to the size of the </w:t>
      </w:r>
      <w:proofErr w:type="spellStart"/>
      <w:r>
        <w:t>lphabet</w:t>
      </w:r>
      <w:proofErr w:type="spellEnd"/>
      <w:r>
        <w:t>.</w:t>
      </w:r>
    </w:p>
    <w:p w14:paraId="5FDDEBA4" w14:textId="77777777" w:rsidR="003C1FAB" w:rsidRDefault="003C1FAB" w:rsidP="003C1FAB"/>
    <w:p w14:paraId="5FA5C9B8" w14:textId="77777777" w:rsidR="003C1FAB" w:rsidRDefault="003C1FAB" w:rsidP="003C1FAB">
      <w:r>
        <w:t>Lecture 44</w:t>
      </w:r>
    </w:p>
    <w:p w14:paraId="76387B32" w14:textId="77777777" w:rsidR="003C1FAB" w:rsidRDefault="003C1FAB" w:rsidP="003C1FAB"/>
    <w:p w14:paraId="6FDB27D2" w14:textId="77777777" w:rsidR="003C1FAB" w:rsidRDefault="003C1FAB" w:rsidP="003C1FAB">
      <w:r>
        <w:t>1. Is a one-time pad a symmetric or asymmetric algorithm?</w:t>
      </w:r>
    </w:p>
    <w:p w14:paraId="45938A77" w14:textId="77777777" w:rsidR="003C1FAB" w:rsidRDefault="003C1FAB" w:rsidP="003C1FAB"/>
    <w:p w14:paraId="4833D5B7" w14:textId="77777777" w:rsidR="003C1FAB" w:rsidRDefault="003C1FAB" w:rsidP="003C1FAB">
      <w:r>
        <w:tab/>
        <w:t>One-time pad is a symmetric algorithm.</w:t>
      </w:r>
    </w:p>
    <w:p w14:paraId="079AA932" w14:textId="77777777" w:rsidR="003C1FAB" w:rsidRDefault="003C1FAB" w:rsidP="003C1FAB"/>
    <w:p w14:paraId="5359A33A" w14:textId="77777777" w:rsidR="003C1FAB" w:rsidRDefault="003C1FAB" w:rsidP="003C1FAB">
      <w:r>
        <w:t>2. Describe the difference between key distribution and key management.</w:t>
      </w:r>
    </w:p>
    <w:p w14:paraId="30D7CD86" w14:textId="77777777" w:rsidR="003C1FAB" w:rsidRDefault="003C1FAB" w:rsidP="003C1FAB"/>
    <w:p w14:paraId="52CCF814" w14:textId="24D56B08" w:rsidR="003C1FAB" w:rsidRDefault="003C1FAB" w:rsidP="00DF29C8">
      <w:pPr>
        <w:ind w:left="720"/>
      </w:pPr>
      <w:r>
        <w:t xml:space="preserve">In key </w:t>
      </w:r>
      <w:proofErr w:type="spellStart"/>
      <w:r>
        <w:t>distrobution</w:t>
      </w:r>
      <w:proofErr w:type="spellEnd"/>
      <w:r>
        <w:t>, we deal with the problem of how to convey keys to those</w:t>
      </w:r>
      <w:r w:rsidR="00DF29C8">
        <w:t xml:space="preserve"> </w:t>
      </w:r>
      <w:r>
        <w:t>who need them to establish secure connection. In key management, we deal with</w:t>
      </w:r>
      <w:r w:rsidR="00DF29C8">
        <w:t xml:space="preserve"> </w:t>
      </w:r>
      <w:r>
        <w:t xml:space="preserve">the problem of how to preserve and assure </w:t>
      </w:r>
      <w:proofErr w:type="spellStart"/>
      <w:r>
        <w:t>aavailability</w:t>
      </w:r>
      <w:proofErr w:type="spellEnd"/>
      <w:r>
        <w:t xml:space="preserve"> of a large number</w:t>
      </w:r>
      <w:r w:rsidR="00DF29C8">
        <w:t xml:space="preserve"> of keys.</w:t>
      </w:r>
    </w:p>
    <w:p w14:paraId="2A77E65A" w14:textId="77777777" w:rsidR="00DF29C8" w:rsidRDefault="00DF29C8" w:rsidP="003C1FAB"/>
    <w:p w14:paraId="1C5609D5" w14:textId="77777777" w:rsidR="003C1FAB" w:rsidRDefault="003C1FAB" w:rsidP="003C1FAB">
      <w:r>
        <w:t>3. If someone gets a hold of Ks, can he or she decrypt S’s encrypted messages?</w:t>
      </w:r>
    </w:p>
    <w:p w14:paraId="2BC3FFCE" w14:textId="77777777" w:rsidR="003C1FAB" w:rsidRDefault="003C1FAB" w:rsidP="003C1FAB">
      <w:r>
        <w:t>Why or why not?</w:t>
      </w:r>
    </w:p>
    <w:p w14:paraId="193949FF" w14:textId="77777777" w:rsidR="003C1FAB" w:rsidRDefault="003C1FAB" w:rsidP="003C1FAB"/>
    <w:p w14:paraId="45283E20" w14:textId="110908D5" w:rsidR="003C1FAB" w:rsidRDefault="003C1FAB" w:rsidP="00DF29C8">
      <w:pPr>
        <w:ind w:left="720"/>
      </w:pPr>
      <w:r>
        <w:t>In asymmetric encryption, having Ks does not allow anyone to decrypt the</w:t>
      </w:r>
      <w:r w:rsidR="00DF29C8">
        <w:t xml:space="preserve"> </w:t>
      </w:r>
      <w:r>
        <w:t xml:space="preserve">message. Only the receiver holds the private </w:t>
      </w:r>
      <w:proofErr w:type="gramStart"/>
      <w:r>
        <w:t>key which</w:t>
      </w:r>
      <w:proofErr w:type="gramEnd"/>
      <w:r>
        <w:t xml:space="preserve"> can decrypt the</w:t>
      </w:r>
      <w:r w:rsidR="00DF29C8">
        <w:t xml:space="preserve"> </w:t>
      </w:r>
      <w:r>
        <w:t>message.</w:t>
      </w:r>
    </w:p>
    <w:p w14:paraId="33E436DB" w14:textId="77777777" w:rsidR="003C1FAB" w:rsidRDefault="003C1FAB" w:rsidP="003C1FAB"/>
    <w:p w14:paraId="5519323E" w14:textId="77777777" w:rsidR="003C1FAB" w:rsidRDefault="003C1FAB" w:rsidP="003C1FAB">
      <w:r>
        <w:t>4. Are symmetric encryption systems or public key systems better?</w:t>
      </w:r>
    </w:p>
    <w:p w14:paraId="42A967B0" w14:textId="77777777" w:rsidR="003C1FAB" w:rsidRDefault="003C1FAB" w:rsidP="003C1FAB"/>
    <w:p w14:paraId="4F268D5F" w14:textId="30E9008F" w:rsidR="003C1FAB" w:rsidRDefault="003C1FAB" w:rsidP="00DF29C8">
      <w:pPr>
        <w:ind w:left="720"/>
      </w:pPr>
      <w:r>
        <w:t xml:space="preserve">Symmetric encryption systems are more secure and easier and cheaper </w:t>
      </w:r>
      <w:proofErr w:type="gramStart"/>
      <w:r>
        <w:t xml:space="preserve">to </w:t>
      </w:r>
      <w:r w:rsidR="00DF29C8">
        <w:t xml:space="preserve"> </w:t>
      </w:r>
      <w:r>
        <w:t>generate</w:t>
      </w:r>
      <w:proofErr w:type="gramEnd"/>
      <w:r>
        <w:t xml:space="preserve"> keys than asymmetric encryption systems. Asymmetric </w:t>
      </w:r>
      <w:r w:rsidR="00DF29C8">
        <w:t>systems have</w:t>
      </w:r>
      <w:r>
        <w:t xml:space="preserve"> significantly less key management to worry about. For performance,</w:t>
      </w:r>
      <w:r w:rsidR="00DF29C8">
        <w:t xml:space="preserve"> </w:t>
      </w:r>
      <w:r>
        <w:t>asymmetric systems would be better. For security, symmetric systems</w:t>
      </w:r>
      <w:r w:rsidR="00DF29C8">
        <w:t xml:space="preserve"> </w:t>
      </w:r>
      <w:r>
        <w:t>would be better.</w:t>
      </w:r>
    </w:p>
    <w:p w14:paraId="150A43BD" w14:textId="77777777" w:rsidR="003C1FAB" w:rsidRDefault="003C1FAB" w:rsidP="003C1FAB"/>
    <w:p w14:paraId="45D5756A" w14:textId="77777777" w:rsidR="003C1FAB" w:rsidRDefault="003C1FAB" w:rsidP="003C1FAB"/>
    <w:p w14:paraId="29062F7D" w14:textId="77777777" w:rsidR="003C1FAB" w:rsidRDefault="003C1FAB" w:rsidP="003C1FAB">
      <w:r>
        <w:t>Lecture 45</w:t>
      </w:r>
    </w:p>
    <w:p w14:paraId="6D5888ED" w14:textId="77777777" w:rsidR="003C1FAB" w:rsidRDefault="003C1FAB" w:rsidP="003C1FAB"/>
    <w:p w14:paraId="7889E6FA" w14:textId="77777777" w:rsidR="003C1FAB" w:rsidRDefault="003C1FAB" w:rsidP="003C1FAB">
      <w:r>
        <w:t xml:space="preserve">1. Why do you suppose most modern symmetric encryption algorithms </w:t>
      </w:r>
      <w:proofErr w:type="gramStart"/>
      <w:r>
        <w:t>are</w:t>
      </w:r>
      <w:proofErr w:type="gramEnd"/>
    </w:p>
    <w:p w14:paraId="5D6F00D3" w14:textId="77777777" w:rsidR="003C1FAB" w:rsidRDefault="003C1FAB" w:rsidP="003C1FAB">
      <w:proofErr w:type="gramStart"/>
      <w:r>
        <w:t>block</w:t>
      </w:r>
      <w:proofErr w:type="gramEnd"/>
      <w:r>
        <w:t xml:space="preserve"> ciphers?</w:t>
      </w:r>
    </w:p>
    <w:p w14:paraId="067F902C" w14:textId="77777777" w:rsidR="003C1FAB" w:rsidRDefault="003C1FAB" w:rsidP="003C1FAB"/>
    <w:p w14:paraId="3FB9A017" w14:textId="210A7CE3" w:rsidR="003C1FAB" w:rsidRDefault="003C1FAB" w:rsidP="00DF29C8">
      <w:pPr>
        <w:ind w:left="720"/>
      </w:pPr>
      <w:r>
        <w:t>Block ciphers add on immunity to tampering which is fundamental to</w:t>
      </w:r>
      <w:r w:rsidR="00DF29C8">
        <w:t xml:space="preserve"> </w:t>
      </w:r>
      <w:r>
        <w:t>ensuring the integrity of information. It also adds high diffusion</w:t>
      </w:r>
      <w:r w:rsidR="00DF29C8">
        <w:t xml:space="preserve"> </w:t>
      </w:r>
      <w:r>
        <w:t xml:space="preserve">to prevent any "weak" spots to leverage from in the </w:t>
      </w:r>
      <w:proofErr w:type="spellStart"/>
      <w:r>
        <w:t>ciphertext</w:t>
      </w:r>
      <w:proofErr w:type="spellEnd"/>
      <w:r>
        <w:t>.</w:t>
      </w:r>
      <w:r w:rsidR="00DF29C8">
        <w:t xml:space="preserve">   </w:t>
      </w:r>
      <w:r>
        <w:t>In a sense, stream encryption is</w:t>
      </w:r>
      <w:r w:rsidR="00DF29C8">
        <w:t xml:space="preserve"> easier to calculate while </w:t>
      </w:r>
      <w:proofErr w:type="spellStart"/>
      <w:r w:rsidR="00DF29C8">
        <w:t>bloc</w:t>
      </w:r>
      <w:r>
        <w:t>ciphers</w:t>
      </w:r>
      <w:proofErr w:type="spellEnd"/>
      <w:r>
        <w:t xml:space="preserve"> tend to be more </w:t>
      </w:r>
      <w:proofErr w:type="gramStart"/>
      <w:r>
        <w:t>secure</w:t>
      </w:r>
      <w:proofErr w:type="gramEnd"/>
      <w:r>
        <w:t>.</w:t>
      </w:r>
    </w:p>
    <w:p w14:paraId="4F3F5D5C" w14:textId="77777777" w:rsidR="003C1FAB" w:rsidRDefault="003C1FAB" w:rsidP="003C1FAB"/>
    <w:p w14:paraId="4CED6571" w14:textId="77777777" w:rsidR="003C1FAB" w:rsidRDefault="003C1FAB" w:rsidP="003C1FAB">
      <w:r>
        <w:t xml:space="preserve">2. What is the significance of malleability? What is the significance </w:t>
      </w:r>
      <w:proofErr w:type="gramStart"/>
      <w:r>
        <w:t>of</w:t>
      </w:r>
      <w:proofErr w:type="gramEnd"/>
    </w:p>
    <w:p w14:paraId="4A5983C8" w14:textId="77777777" w:rsidR="003C1FAB" w:rsidRDefault="003C1FAB" w:rsidP="003C1FAB">
      <w:proofErr w:type="spellStart"/>
      <w:proofErr w:type="gramStart"/>
      <w:r>
        <w:t>homomorphic</w:t>
      </w:r>
      <w:proofErr w:type="spellEnd"/>
      <w:proofErr w:type="gramEnd"/>
      <w:r>
        <w:t xml:space="preserve"> encryption?</w:t>
      </w:r>
    </w:p>
    <w:p w14:paraId="6721606D" w14:textId="77777777" w:rsidR="003C1FAB" w:rsidRDefault="003C1FAB" w:rsidP="003C1FAB"/>
    <w:p w14:paraId="739611A5" w14:textId="26D7BF5A" w:rsidR="004C4C48" w:rsidRDefault="003C1FAB" w:rsidP="003E5005">
      <w:pPr>
        <w:ind w:left="720"/>
      </w:pPr>
      <w:bookmarkStart w:id="0" w:name="_GoBack"/>
      <w:bookmarkEnd w:id="0"/>
      <w:r>
        <w:t xml:space="preserve">If an encryption system is malleable, then changes in the </w:t>
      </w:r>
      <w:proofErr w:type="spellStart"/>
      <w:r>
        <w:t>ciphertext</w:t>
      </w:r>
      <w:proofErr w:type="spellEnd"/>
      <w:r w:rsidR="003E5005">
        <w:t xml:space="preserve"> </w:t>
      </w:r>
      <w:r>
        <w:t>result in meaningful changes to the plaintext. For the sake of integrity</w:t>
      </w:r>
      <w:proofErr w:type="gramStart"/>
      <w:r>
        <w:t>,</w:t>
      </w:r>
      <w:r w:rsidR="003E5005">
        <w:t xml:space="preserve">  </w:t>
      </w:r>
      <w:r>
        <w:t>having</w:t>
      </w:r>
      <w:proofErr w:type="gramEnd"/>
      <w:r>
        <w:t xml:space="preserve"> a malleable system is not desired. </w:t>
      </w:r>
      <w:proofErr w:type="spellStart"/>
      <w:r>
        <w:t>Homomorphic</w:t>
      </w:r>
      <w:proofErr w:type="spellEnd"/>
      <w:r>
        <w:t xml:space="preserve"> encryption allows</w:t>
      </w:r>
      <w:r w:rsidR="003E5005">
        <w:t xml:space="preserve"> </w:t>
      </w:r>
      <w:r>
        <w:t>for third parties to manipulate encrypted data and perform calculations</w:t>
      </w:r>
      <w:r w:rsidR="003E5005">
        <w:t xml:space="preserve"> </w:t>
      </w:r>
      <w:r>
        <w:t xml:space="preserve">on it and the owner is then able to decrypt that manipulated data </w:t>
      </w:r>
      <w:proofErr w:type="gramStart"/>
      <w:r>
        <w:t xml:space="preserve">and </w:t>
      </w:r>
      <w:r w:rsidR="003E5005">
        <w:t xml:space="preserve"> </w:t>
      </w:r>
      <w:r>
        <w:t>give</w:t>
      </w:r>
      <w:proofErr w:type="gramEnd"/>
      <w:r>
        <w:t xml:space="preserve"> the answer to the necessary parties. This is useful to allow</w:t>
      </w:r>
      <w:r w:rsidR="003E5005">
        <w:t xml:space="preserve"> </w:t>
      </w:r>
      <w:r>
        <w:t>third parties to work with the encrypted information without ever</w:t>
      </w:r>
      <w:r w:rsidR="003E5005">
        <w:t xml:space="preserve"> </w:t>
      </w:r>
      <w:r>
        <w:t>releasing the information.</w:t>
      </w:r>
    </w:p>
    <w:p w14:paraId="2C35CBCA" w14:textId="77777777" w:rsidR="003E5005" w:rsidRDefault="003E5005" w:rsidP="003E5005"/>
    <w:p w14:paraId="5F2FEA5D" w14:textId="77777777" w:rsidR="003C1FAB" w:rsidRDefault="003C1FAB" w:rsidP="003C1FAB">
      <w:r>
        <w:t>Lecture 46</w:t>
      </w:r>
    </w:p>
    <w:p w14:paraId="4C3EE2B4" w14:textId="77777777" w:rsidR="003C1FAB" w:rsidRDefault="003C1FAB" w:rsidP="003C1FAB"/>
    <w:p w14:paraId="238BE2F7" w14:textId="77777777" w:rsidR="003C1FAB" w:rsidRDefault="003C1FAB" w:rsidP="003C1FAB">
      <w:r>
        <w:t>1. Which of the 4 steps in AES uses confusion and how is it done?</w:t>
      </w:r>
    </w:p>
    <w:p w14:paraId="488EF3D3" w14:textId="77777777" w:rsidR="003C1FAB" w:rsidRDefault="003C1FAB" w:rsidP="003C1FAB"/>
    <w:p w14:paraId="3AC94DD9" w14:textId="7DD08B46" w:rsidR="003C1FAB" w:rsidRDefault="003C1FAB" w:rsidP="003E5005">
      <w:pPr>
        <w:ind w:left="720"/>
      </w:pPr>
      <w:r>
        <w:t xml:space="preserve">The step for confusion is </w:t>
      </w:r>
      <w:proofErr w:type="spellStart"/>
      <w:r>
        <w:t>subBytes</w:t>
      </w:r>
      <w:proofErr w:type="spellEnd"/>
      <w:r>
        <w:t>. For every byte in the array,</w:t>
      </w:r>
      <w:r w:rsidR="003E5005">
        <w:t xml:space="preserve"> </w:t>
      </w:r>
      <w:r>
        <w:t>it uses its value as an index into a 256-element lookup table</w:t>
      </w:r>
      <w:r w:rsidR="003E5005">
        <w:t xml:space="preserve"> </w:t>
      </w:r>
      <w:r>
        <w:t>and replaces the byte by the value stored at the table location.</w:t>
      </w:r>
      <w:r w:rsidR="003E5005">
        <w:t xml:space="preserve">  </w:t>
      </w:r>
      <w:proofErr w:type="spellStart"/>
      <w:r>
        <w:t>MixColumns</w:t>
      </w:r>
      <w:proofErr w:type="spellEnd"/>
      <w:r>
        <w:t xml:space="preserve"> adds confusion as well by multiplying each column</w:t>
      </w:r>
      <w:r w:rsidR="003E5005">
        <w:t xml:space="preserve"> </w:t>
      </w:r>
      <w:r>
        <w:t>within the matrix by a fixed matrix of integers.</w:t>
      </w:r>
    </w:p>
    <w:p w14:paraId="57BC4DC8" w14:textId="77777777" w:rsidR="003C1FAB" w:rsidRDefault="003C1FAB" w:rsidP="003C1FAB"/>
    <w:p w14:paraId="6E00DB3A" w14:textId="77777777" w:rsidR="003C1FAB" w:rsidRDefault="003C1FAB" w:rsidP="003C1FAB">
      <w:r>
        <w:t>2. Which of the 4 steps in AES uses diffusion and how is it done?</w:t>
      </w:r>
    </w:p>
    <w:p w14:paraId="31E73DA7" w14:textId="77777777" w:rsidR="003C1FAB" w:rsidRDefault="003C1FAB" w:rsidP="003C1FAB"/>
    <w:p w14:paraId="7D7337A8" w14:textId="6A4EFCD8" w:rsidR="003C1FAB" w:rsidRDefault="003C1FAB" w:rsidP="003E5005">
      <w:pPr>
        <w:ind w:left="720"/>
      </w:pPr>
      <w:r>
        <w:t xml:space="preserve">The step for diffusion is </w:t>
      </w:r>
      <w:proofErr w:type="spellStart"/>
      <w:r>
        <w:t>shiftRows</w:t>
      </w:r>
      <w:proofErr w:type="spellEnd"/>
      <w:r>
        <w:t xml:space="preserve">. Like the name says, it </w:t>
      </w:r>
      <w:proofErr w:type="gramStart"/>
      <w:r>
        <w:t xml:space="preserve">shifts </w:t>
      </w:r>
      <w:r w:rsidR="003E5005">
        <w:t xml:space="preserve"> </w:t>
      </w:r>
      <w:r>
        <w:t>the</w:t>
      </w:r>
      <w:proofErr w:type="gramEnd"/>
      <w:r>
        <w:t xml:space="preserve"> rows within the matrix by a different amount for each row. </w:t>
      </w:r>
    </w:p>
    <w:p w14:paraId="482B35DF" w14:textId="77777777" w:rsidR="003C1FAB" w:rsidRDefault="003C1FAB" w:rsidP="003C1FAB"/>
    <w:p w14:paraId="3CBE8002" w14:textId="77777777" w:rsidR="003C1FAB" w:rsidRDefault="003C1FAB" w:rsidP="003C1FAB">
      <w:r>
        <w:t>3. Why does decryption in AES take longer than encryption?</w:t>
      </w:r>
    </w:p>
    <w:p w14:paraId="734197F4" w14:textId="77777777" w:rsidR="003C1FAB" w:rsidRDefault="003C1FAB" w:rsidP="003C1FAB"/>
    <w:p w14:paraId="67E5B91D" w14:textId="707273F4" w:rsidR="003C1FAB" w:rsidRDefault="003C1FAB" w:rsidP="003E5005">
      <w:pPr>
        <w:ind w:left="720"/>
      </w:pPr>
      <w:r>
        <w:t xml:space="preserve">In the </w:t>
      </w:r>
      <w:proofErr w:type="spellStart"/>
      <w:r>
        <w:t>mixColumn</w:t>
      </w:r>
      <w:proofErr w:type="spellEnd"/>
      <w:r>
        <w:t xml:space="preserve"> step, you have to multiple by the inverse of</w:t>
      </w:r>
      <w:r w:rsidR="003E5005">
        <w:t xml:space="preserve"> </w:t>
      </w:r>
      <w:r>
        <w:t xml:space="preserve">the </w:t>
      </w:r>
      <w:proofErr w:type="gramStart"/>
      <w:r>
        <w:t>matrix which</w:t>
      </w:r>
      <w:proofErr w:type="gramEnd"/>
      <w:r>
        <w:t xml:space="preserve"> has more complicated numbers to multiply by.</w:t>
      </w:r>
    </w:p>
    <w:p w14:paraId="72FB8CC3" w14:textId="77777777" w:rsidR="003C1FAB" w:rsidRDefault="003C1FAB" w:rsidP="003C1FAB"/>
    <w:p w14:paraId="3753FF04" w14:textId="77777777" w:rsidR="003C1FAB" w:rsidRDefault="003C1FAB" w:rsidP="003C1FAB">
      <w:r>
        <w:t>4. Describe the use of blocks and rounds in AES.</w:t>
      </w:r>
    </w:p>
    <w:p w14:paraId="2C6AFEC4" w14:textId="77777777" w:rsidR="003C1FAB" w:rsidRDefault="003C1FAB" w:rsidP="003C1FAB"/>
    <w:p w14:paraId="35E5E366" w14:textId="72001E72" w:rsidR="003C1FAB" w:rsidRDefault="003C1FAB" w:rsidP="003E5005">
      <w:pPr>
        <w:ind w:left="720"/>
      </w:pPr>
      <w:r>
        <w:t>The blocks designate a size of data to be encrypted where it</w:t>
      </w:r>
      <w:r w:rsidR="003E5005">
        <w:t xml:space="preserve"> </w:t>
      </w:r>
      <w:r>
        <w:t>can be arranged and handled by the encryption method. The rounds</w:t>
      </w:r>
      <w:r w:rsidR="003E5005">
        <w:t xml:space="preserve"> </w:t>
      </w:r>
      <w:r>
        <w:t>tell the method how many passes it must make.</w:t>
      </w:r>
    </w:p>
    <w:p w14:paraId="4F518510" w14:textId="77777777" w:rsidR="003C1FAB" w:rsidRDefault="003C1FAB" w:rsidP="003C1FAB"/>
    <w:p w14:paraId="056A9BD2" w14:textId="77777777" w:rsidR="003C1FAB" w:rsidRDefault="003C1FAB" w:rsidP="003C1FAB">
      <w:r>
        <w:t>5. Why would one want to increase the total number of Rounds in AES?</w:t>
      </w:r>
    </w:p>
    <w:p w14:paraId="65E87511" w14:textId="77777777" w:rsidR="003C1FAB" w:rsidRDefault="003C1FAB" w:rsidP="003C1FAB"/>
    <w:p w14:paraId="7F4574AB" w14:textId="60EF9B1E" w:rsidR="003C1FAB" w:rsidRDefault="003C1FAB" w:rsidP="003E5005">
      <w:pPr>
        <w:ind w:left="720"/>
      </w:pPr>
      <w:r>
        <w:t>The higher the number of rounds, the more mangled the data becomes.</w:t>
      </w:r>
      <w:r w:rsidR="003E5005">
        <w:t xml:space="preserve"> </w:t>
      </w:r>
      <w:r>
        <w:t>The more mangled data becomes, the less likely the attacker can</w:t>
      </w:r>
      <w:r w:rsidR="003E5005">
        <w:t xml:space="preserve"> </w:t>
      </w:r>
      <w:r>
        <w:t>leverage any information from it.</w:t>
      </w:r>
    </w:p>
    <w:p w14:paraId="2699AF92" w14:textId="77777777" w:rsidR="003C1FAB" w:rsidRDefault="003C1FAB" w:rsidP="003C1FAB"/>
    <w:p w14:paraId="70F139CB" w14:textId="77777777" w:rsidR="003C1FAB" w:rsidRDefault="003C1FAB" w:rsidP="003C1FAB">
      <w:r>
        <w:t>Lecture 47</w:t>
      </w:r>
    </w:p>
    <w:p w14:paraId="71432511" w14:textId="77777777" w:rsidR="003C1FAB" w:rsidRDefault="003C1FAB" w:rsidP="003C1FAB"/>
    <w:p w14:paraId="37F1F4FD" w14:textId="77777777" w:rsidR="003C1FAB" w:rsidRDefault="003C1FAB" w:rsidP="003C1FAB">
      <w:r>
        <w:t>1. What is a disadvantage in using ECB mode?</w:t>
      </w:r>
    </w:p>
    <w:p w14:paraId="58505278" w14:textId="77777777" w:rsidR="003C1FAB" w:rsidRDefault="003C1FAB" w:rsidP="003C1FAB"/>
    <w:p w14:paraId="5BB149AD" w14:textId="655A65F0" w:rsidR="003C1FAB" w:rsidRDefault="003C1FAB" w:rsidP="003E5005">
      <w:pPr>
        <w:ind w:left="720"/>
      </w:pPr>
      <w:r>
        <w:t xml:space="preserve">ECB result in identical blocks in the </w:t>
      </w:r>
      <w:proofErr w:type="spellStart"/>
      <w:r>
        <w:t>ciphertext</w:t>
      </w:r>
      <w:proofErr w:type="spellEnd"/>
      <w:r>
        <w:t xml:space="preserve"> if the same plaintext</w:t>
      </w:r>
      <w:r w:rsidR="003E5005">
        <w:t xml:space="preserve"> </w:t>
      </w:r>
      <w:r>
        <w:t>is used constantly since the keys are reused for every block.</w:t>
      </w:r>
    </w:p>
    <w:p w14:paraId="3B6448C4" w14:textId="77777777" w:rsidR="003C1FAB" w:rsidRDefault="003C1FAB" w:rsidP="003C1FAB"/>
    <w:p w14:paraId="114855A8" w14:textId="77777777" w:rsidR="003C1FAB" w:rsidRDefault="003C1FAB" w:rsidP="003C1FAB">
      <w:r>
        <w:t>2. How can this flaw be fixed?</w:t>
      </w:r>
    </w:p>
    <w:p w14:paraId="1F0AC854" w14:textId="77777777" w:rsidR="003C1FAB" w:rsidRDefault="003C1FAB" w:rsidP="003C1FAB"/>
    <w:p w14:paraId="432919FF" w14:textId="3081BA86" w:rsidR="003C1FAB" w:rsidRDefault="003C1FAB" w:rsidP="003E5005">
      <w:pPr>
        <w:ind w:left="720"/>
      </w:pPr>
      <w:r>
        <w:t xml:space="preserve">By using Cipher Block Chaining to XOR each </w:t>
      </w:r>
      <w:proofErr w:type="spellStart"/>
      <w:r>
        <w:t>sucessive</w:t>
      </w:r>
      <w:proofErr w:type="spellEnd"/>
      <w:r>
        <w:t xml:space="preserve"> plaintext block</w:t>
      </w:r>
      <w:r w:rsidR="003E5005">
        <w:t xml:space="preserve"> </w:t>
      </w:r>
      <w:r>
        <w:t xml:space="preserve">with the previous </w:t>
      </w:r>
      <w:proofErr w:type="spellStart"/>
      <w:r>
        <w:t>ciphertext</w:t>
      </w:r>
      <w:proofErr w:type="spellEnd"/>
      <w:r>
        <w:t xml:space="preserve"> block.</w:t>
      </w:r>
    </w:p>
    <w:p w14:paraId="1AD71598" w14:textId="77777777" w:rsidR="003C1FAB" w:rsidRDefault="003C1FAB" w:rsidP="003C1FAB"/>
    <w:p w14:paraId="48642669" w14:textId="77777777" w:rsidR="003C1FAB" w:rsidRDefault="003C1FAB" w:rsidP="003C1FAB">
      <w:r>
        <w:t>3. What are potential weaknesses of CBC?</w:t>
      </w:r>
    </w:p>
    <w:p w14:paraId="45225AD8" w14:textId="77777777" w:rsidR="003C1FAB" w:rsidRDefault="003C1FAB" w:rsidP="003C1FAB"/>
    <w:p w14:paraId="10317276" w14:textId="08860D1E" w:rsidR="003C1FAB" w:rsidRDefault="003C1FAB" w:rsidP="003E5005">
      <w:pPr>
        <w:ind w:left="720"/>
      </w:pPr>
      <w:r>
        <w:t xml:space="preserve">An attacker is able to observer changes to the </w:t>
      </w:r>
      <w:proofErr w:type="spellStart"/>
      <w:r>
        <w:t>ciphertext</w:t>
      </w:r>
      <w:proofErr w:type="spellEnd"/>
      <w:r>
        <w:t xml:space="preserve"> over time and</w:t>
      </w:r>
      <w:r w:rsidR="003E5005">
        <w:t xml:space="preserve"> is</w:t>
      </w:r>
      <w:r>
        <w:t xml:space="preserve"> able to spot the first block that changed.</w:t>
      </w:r>
      <w:r w:rsidR="003E5005">
        <w:t xml:space="preserve">  </w:t>
      </w:r>
      <w:r>
        <w:t xml:space="preserve">If an attacker can find two identical </w:t>
      </w:r>
      <w:proofErr w:type="spellStart"/>
      <w:r>
        <w:t>ciphertext</w:t>
      </w:r>
      <w:proofErr w:type="spellEnd"/>
      <w:r>
        <w:t xml:space="preserve"> blocks, he can derive</w:t>
      </w:r>
      <w:r w:rsidR="003E5005">
        <w:t xml:space="preserve"> </w:t>
      </w:r>
      <w:r>
        <w:t xml:space="preserve">the XOR of the plaintext by </w:t>
      </w:r>
      <w:proofErr w:type="spellStart"/>
      <w:r>
        <w:t>XORing</w:t>
      </w:r>
      <w:proofErr w:type="spellEnd"/>
      <w:r>
        <w:t xml:space="preserve"> the 2 </w:t>
      </w:r>
      <w:proofErr w:type="spellStart"/>
      <w:r>
        <w:t>ciphertexts</w:t>
      </w:r>
      <w:proofErr w:type="spellEnd"/>
      <w:r>
        <w:t xml:space="preserve"> and derive info</w:t>
      </w:r>
      <w:r w:rsidR="003E5005">
        <w:t xml:space="preserve"> </w:t>
      </w:r>
      <w:r>
        <w:t xml:space="preserve">about the </w:t>
      </w:r>
      <w:r w:rsidR="003E5005">
        <w:t>two-plaintext</w:t>
      </w:r>
      <w:r>
        <w:t xml:space="preserve"> blocks.</w:t>
      </w:r>
    </w:p>
    <w:p w14:paraId="5400CCCB" w14:textId="77777777" w:rsidR="003C1FAB" w:rsidRDefault="003C1FAB" w:rsidP="003C1FAB"/>
    <w:p w14:paraId="3DBD5CDD" w14:textId="77777777" w:rsidR="003C1FAB" w:rsidRDefault="003C1FAB" w:rsidP="003C1FAB">
      <w:r>
        <w:t>4. How is key stream generation different from standard block encryption modes?</w:t>
      </w:r>
    </w:p>
    <w:p w14:paraId="24A07150" w14:textId="77777777" w:rsidR="003C1FAB" w:rsidRDefault="003C1FAB" w:rsidP="003C1FAB"/>
    <w:p w14:paraId="25F796C2" w14:textId="162089C4" w:rsidR="003C1FAB" w:rsidRDefault="003C1FAB" w:rsidP="003E5005">
      <w:pPr>
        <w:ind w:left="720"/>
      </w:pPr>
      <w:r>
        <w:t>The key stream generation uses encryption algorithms to generate random</w:t>
      </w:r>
      <w:r w:rsidR="003E5005">
        <w:t xml:space="preserve"> </w:t>
      </w:r>
      <w:r>
        <w:t>appearing streams of bits to use as a one-time pad.</w:t>
      </w:r>
    </w:p>
    <w:p w14:paraId="3222FDC4" w14:textId="77777777" w:rsidR="003C1FAB" w:rsidRDefault="003C1FAB" w:rsidP="003C1FAB"/>
    <w:p w14:paraId="036E262B" w14:textId="77777777" w:rsidR="003C1FAB" w:rsidRDefault="003C1FAB" w:rsidP="003C1FAB">
      <w:r>
        <w:t>Lecture 48</w:t>
      </w:r>
    </w:p>
    <w:p w14:paraId="33BAEA8E" w14:textId="77777777" w:rsidR="003C1FAB" w:rsidRDefault="003C1FAB" w:rsidP="003C1FAB"/>
    <w:p w14:paraId="24C52680" w14:textId="77777777" w:rsidR="003C1FAB" w:rsidRDefault="003C1FAB" w:rsidP="003C1FAB">
      <w:r>
        <w:t>1. For public key systems, what must be kept secret in order to ensure secrecy?</w:t>
      </w:r>
    </w:p>
    <w:p w14:paraId="3A62B8F8" w14:textId="77777777" w:rsidR="003C1FAB" w:rsidRDefault="003C1FAB" w:rsidP="003C1FAB"/>
    <w:p w14:paraId="785ECBF8" w14:textId="77777777" w:rsidR="003C1FAB" w:rsidRDefault="003C1FAB" w:rsidP="003C1FAB">
      <w:r>
        <w:tab/>
        <w:t>The private key used for decrypting messages.</w:t>
      </w:r>
    </w:p>
    <w:p w14:paraId="67C3ED0A" w14:textId="77777777" w:rsidR="003C1FAB" w:rsidRDefault="003C1FAB" w:rsidP="003C1FAB"/>
    <w:p w14:paraId="626993E3" w14:textId="77777777" w:rsidR="003C1FAB" w:rsidRDefault="003C1FAB" w:rsidP="003C1FAB">
      <w:r>
        <w:t>2. Why are one-way functions critical to public key systems?</w:t>
      </w:r>
    </w:p>
    <w:p w14:paraId="075B63F4" w14:textId="77777777" w:rsidR="003C1FAB" w:rsidRDefault="003C1FAB" w:rsidP="003C1FAB"/>
    <w:p w14:paraId="6859BA65" w14:textId="29B19CCD" w:rsidR="003C1FAB" w:rsidRDefault="003C1FAB" w:rsidP="003E5005">
      <w:pPr>
        <w:ind w:left="720"/>
      </w:pPr>
      <w:r>
        <w:t>The messages sent must be easy to encrypt for any user but hard</w:t>
      </w:r>
      <w:r w:rsidR="003E5005">
        <w:t xml:space="preserve"> </w:t>
      </w:r>
      <w:r>
        <w:t>to decrypt for anyone who does not possess the secret key.</w:t>
      </w:r>
    </w:p>
    <w:p w14:paraId="5550A90E" w14:textId="77777777" w:rsidR="003C1FAB" w:rsidRDefault="003C1FAB" w:rsidP="003C1FAB"/>
    <w:p w14:paraId="12725B4D" w14:textId="77777777" w:rsidR="003C1FAB" w:rsidRDefault="003C1FAB" w:rsidP="003C1FAB">
      <w:r>
        <w:t>3. How do public key systems largely solve the key distribution problem?</w:t>
      </w:r>
    </w:p>
    <w:p w14:paraId="48254AF3" w14:textId="77777777" w:rsidR="003C1FAB" w:rsidRDefault="003C1FAB" w:rsidP="003C1FAB"/>
    <w:p w14:paraId="13D92A35" w14:textId="5A1A652A" w:rsidR="003C1FAB" w:rsidRDefault="003C1FAB" w:rsidP="00DF29C8">
      <w:pPr>
        <w:ind w:left="720"/>
      </w:pPr>
      <w:r>
        <w:t>The public key allows the person wanting to receive messages to send</w:t>
      </w:r>
      <w:r w:rsidR="00DF29C8">
        <w:t xml:space="preserve"> t</w:t>
      </w:r>
      <w:r>
        <w:t>he key in the open without caring for any eavesdroppers. In that</w:t>
      </w:r>
      <w:r w:rsidR="00DF29C8">
        <w:t xml:space="preserve"> </w:t>
      </w:r>
      <w:r>
        <w:t xml:space="preserve">case, only the person who has the secret key can decrypt any </w:t>
      </w:r>
      <w:r w:rsidR="004D37E2">
        <w:t>messages that come</w:t>
      </w:r>
      <w:r>
        <w:t xml:space="preserve"> to him.</w:t>
      </w:r>
    </w:p>
    <w:p w14:paraId="0D34F558" w14:textId="77777777" w:rsidR="003C1FAB" w:rsidRDefault="003C1FAB" w:rsidP="003C1FAB"/>
    <w:p w14:paraId="43B4EC63" w14:textId="77777777" w:rsidR="003C1FAB" w:rsidRDefault="003C1FAB" w:rsidP="003C1FAB">
      <w:r>
        <w:t>4. Simplify the following according to RSA rules: {{{</w:t>
      </w:r>
      <w:proofErr w:type="gramStart"/>
      <w:r>
        <w:t>P}−1</w:t>
      </w:r>
      <w:proofErr w:type="gramEnd"/>
      <w:r>
        <w:t xml:space="preserve"> K }K}K−1.</w:t>
      </w:r>
    </w:p>
    <w:p w14:paraId="0EDD6D61" w14:textId="77777777" w:rsidR="003C1FAB" w:rsidRDefault="003C1FAB" w:rsidP="003C1FAB"/>
    <w:p w14:paraId="5FB9ECCA" w14:textId="77777777" w:rsidR="003C1FAB" w:rsidRDefault="003C1FAB" w:rsidP="003C1FAB">
      <w:r>
        <w:tab/>
        <w:t>{{</w:t>
      </w:r>
      <w:proofErr w:type="gramStart"/>
      <w:r>
        <w:t>P}−1</w:t>
      </w:r>
      <w:proofErr w:type="gramEnd"/>
      <w:r>
        <w:t xml:space="preserve"> K }</w:t>
      </w:r>
    </w:p>
    <w:p w14:paraId="7ABDF751" w14:textId="77777777" w:rsidR="003C1FAB" w:rsidRDefault="003C1FAB" w:rsidP="003C1FAB"/>
    <w:p w14:paraId="64C5DAE1" w14:textId="77777777" w:rsidR="003C1FAB" w:rsidRDefault="003C1FAB" w:rsidP="003C1FAB">
      <w:r>
        <w:t>5. Compare the efficiency of asymmetric algorithms and symmetric algorithms.</w:t>
      </w:r>
    </w:p>
    <w:p w14:paraId="156ADEB4" w14:textId="77777777" w:rsidR="003C1FAB" w:rsidRDefault="003C1FAB" w:rsidP="003C1FAB"/>
    <w:p w14:paraId="7C065139" w14:textId="3E64F9B5" w:rsidR="003C1FAB" w:rsidRDefault="003C1FAB" w:rsidP="00DF29C8">
      <w:pPr>
        <w:ind w:left="720"/>
      </w:pPr>
      <w:r>
        <w:t>An asymmetric algorithm such as the public key encryption may take up</w:t>
      </w:r>
      <w:r w:rsidR="00DF29C8">
        <w:t xml:space="preserve"> </w:t>
      </w:r>
      <w:r>
        <w:t xml:space="preserve">to 10,000 times longer to perform than </w:t>
      </w:r>
      <w:proofErr w:type="spellStart"/>
      <w:r>
        <w:t>symmeetric</w:t>
      </w:r>
      <w:proofErr w:type="spellEnd"/>
      <w:r>
        <w:t xml:space="preserve"> encryption since</w:t>
      </w:r>
      <w:r w:rsidR="00DF29C8">
        <w:t xml:space="preserve"> </w:t>
      </w:r>
      <w:r>
        <w:t>asymmetric algorithms don't use bitwise operations and rely on factoring</w:t>
      </w:r>
      <w:r w:rsidR="004D37E2">
        <w:t xml:space="preserve"> </w:t>
      </w:r>
      <w:r>
        <w:t>and modular exponentiation.</w:t>
      </w:r>
    </w:p>
    <w:p w14:paraId="1966F97C" w14:textId="77777777" w:rsidR="003C1FAB" w:rsidRDefault="003C1FAB" w:rsidP="003C1FAB"/>
    <w:p w14:paraId="1E7DD49A" w14:textId="77777777" w:rsidR="003C1FAB" w:rsidRDefault="003C1FAB" w:rsidP="003C1FAB">
      <w:r>
        <w:t>Lecture 49</w:t>
      </w:r>
    </w:p>
    <w:p w14:paraId="5C51E785" w14:textId="77777777" w:rsidR="003C1FAB" w:rsidRDefault="003C1FAB" w:rsidP="003C1FAB"/>
    <w:p w14:paraId="4D2BAF69" w14:textId="77777777" w:rsidR="003C1FAB" w:rsidRDefault="003C1FAB" w:rsidP="003C1FAB">
      <w:r>
        <w:t>1. If one generated new RSA keys and switched the public and private keys,</w:t>
      </w:r>
    </w:p>
    <w:p w14:paraId="1FF51DAC" w14:textId="77777777" w:rsidR="003C1FAB" w:rsidRDefault="003C1FAB" w:rsidP="003C1FAB">
      <w:proofErr w:type="gramStart"/>
      <w:r>
        <w:t>would</w:t>
      </w:r>
      <w:proofErr w:type="gramEnd"/>
      <w:r>
        <w:t xml:space="preserve"> the algorithm still work? Why or why not?</w:t>
      </w:r>
    </w:p>
    <w:p w14:paraId="198010C0" w14:textId="77777777" w:rsidR="003C1FAB" w:rsidRDefault="003C1FAB" w:rsidP="003C1FAB"/>
    <w:p w14:paraId="23AC99E8" w14:textId="772BA66C" w:rsidR="003C1FAB" w:rsidRDefault="003C1FAB" w:rsidP="00DF29C8">
      <w:pPr>
        <w:ind w:left="720"/>
      </w:pPr>
      <w:r>
        <w:t xml:space="preserve">Yes. The </w:t>
      </w:r>
      <w:proofErr w:type="gramStart"/>
      <w:r>
        <w:t>key are</w:t>
      </w:r>
      <w:proofErr w:type="gramEnd"/>
      <w:r>
        <w:t xml:space="preserve"> used in a symmetric fashion where either encrypting</w:t>
      </w:r>
      <w:r w:rsidR="00DF29C8">
        <w:t xml:space="preserve"> </w:t>
      </w:r>
      <w:r>
        <w:t>a decryption or decrypting an encryption yields the same message.</w:t>
      </w:r>
    </w:p>
    <w:p w14:paraId="2F991FB7" w14:textId="77777777" w:rsidR="003C1FAB" w:rsidRDefault="003C1FAB" w:rsidP="003C1FAB"/>
    <w:p w14:paraId="20627F6E" w14:textId="77777777" w:rsidR="003C1FAB" w:rsidRDefault="003C1FAB" w:rsidP="003C1FAB">
      <w:r>
        <w:t>2. Explain the role of prime numbers in RSA.</w:t>
      </w:r>
    </w:p>
    <w:p w14:paraId="7DBF7187" w14:textId="77777777" w:rsidR="003C1FAB" w:rsidRDefault="003C1FAB" w:rsidP="003C1FAB"/>
    <w:p w14:paraId="469E9F83" w14:textId="1AFF1FEB" w:rsidR="003C1FAB" w:rsidRDefault="003C1FAB" w:rsidP="00DF29C8">
      <w:pPr>
        <w:ind w:left="720"/>
      </w:pPr>
      <w:r>
        <w:t xml:space="preserve">RSA relies on large primes for their </w:t>
      </w:r>
      <w:proofErr w:type="spellStart"/>
      <w:r>
        <w:t>diffculty</w:t>
      </w:r>
      <w:proofErr w:type="spellEnd"/>
      <w:r>
        <w:t xml:space="preserve"> in being to factor</w:t>
      </w:r>
      <w:r w:rsidR="00DF29C8">
        <w:t xml:space="preserve"> </w:t>
      </w:r>
      <w:r>
        <w:t>their product easily and quickly.</w:t>
      </w:r>
    </w:p>
    <w:p w14:paraId="4E5A3BCE" w14:textId="77777777" w:rsidR="003C1FAB" w:rsidRDefault="003C1FAB" w:rsidP="003C1FAB"/>
    <w:p w14:paraId="76B53828" w14:textId="77777777" w:rsidR="003C1FAB" w:rsidRDefault="003C1FAB" w:rsidP="003C1FAB">
      <w:r>
        <w:t>3. Is RSA breakable?</w:t>
      </w:r>
    </w:p>
    <w:p w14:paraId="21384D12" w14:textId="77777777" w:rsidR="003C1FAB" w:rsidRDefault="003C1FAB" w:rsidP="003C1FAB"/>
    <w:p w14:paraId="07F16CCE" w14:textId="77777777" w:rsidR="003C1FAB" w:rsidRDefault="003C1FAB" w:rsidP="003C1FAB">
      <w:r>
        <w:tab/>
        <w:t>RSA is still breakable through a brute force method.</w:t>
      </w:r>
    </w:p>
    <w:p w14:paraId="53E7D654" w14:textId="77777777" w:rsidR="003C1FAB" w:rsidRDefault="003C1FAB" w:rsidP="003C1FAB"/>
    <w:p w14:paraId="001636E7" w14:textId="77777777" w:rsidR="003C1FAB" w:rsidRDefault="003C1FAB" w:rsidP="003C1FAB">
      <w:r>
        <w:t>4. Why can no one intercepting {</w:t>
      </w:r>
      <w:proofErr w:type="gramStart"/>
      <w:r>
        <w:t>M}</w:t>
      </w:r>
      <w:proofErr w:type="spellStart"/>
      <w:r>
        <w:t>Ka</w:t>
      </w:r>
      <w:proofErr w:type="spellEnd"/>
      <w:proofErr w:type="gramEnd"/>
      <w:r>
        <w:t xml:space="preserve"> read the message?</w:t>
      </w:r>
    </w:p>
    <w:p w14:paraId="6F44DBFC" w14:textId="77777777" w:rsidR="003C1FAB" w:rsidRDefault="003C1FAB" w:rsidP="003C1FAB"/>
    <w:p w14:paraId="3FB848DC" w14:textId="77777777" w:rsidR="003C1FAB" w:rsidRDefault="003C1FAB" w:rsidP="003C1FAB">
      <w:r>
        <w:tab/>
        <w:t>Only A has the key that can decrypt the message.</w:t>
      </w:r>
    </w:p>
    <w:p w14:paraId="1BD00035" w14:textId="77777777" w:rsidR="003C1FAB" w:rsidRDefault="003C1FAB" w:rsidP="003C1FAB"/>
    <w:p w14:paraId="15A4B464" w14:textId="77777777" w:rsidR="003C1FAB" w:rsidRDefault="003C1FAB" w:rsidP="003C1FAB">
      <w:r>
        <w:t>5. Why can’t A be sure {</w:t>
      </w:r>
      <w:proofErr w:type="gramStart"/>
      <w:r>
        <w:t>M}</w:t>
      </w:r>
      <w:proofErr w:type="spellStart"/>
      <w:r>
        <w:t>Ka</w:t>
      </w:r>
      <w:proofErr w:type="spellEnd"/>
      <w:proofErr w:type="gramEnd"/>
      <w:r>
        <w:t xml:space="preserve"> came from B?</w:t>
      </w:r>
    </w:p>
    <w:p w14:paraId="6AA93093" w14:textId="77777777" w:rsidR="003C1FAB" w:rsidRDefault="003C1FAB" w:rsidP="003C1FAB"/>
    <w:p w14:paraId="1E8505A2" w14:textId="33D74DC2" w:rsidR="003C1FAB" w:rsidRDefault="003C1FAB" w:rsidP="00DF29C8">
      <w:pPr>
        <w:ind w:left="720"/>
      </w:pPr>
      <w:r>
        <w:t xml:space="preserve">Since the key used to encrypt it is public, there's no way to </w:t>
      </w:r>
      <w:r w:rsidR="00DF29C8">
        <w:t>verify t</w:t>
      </w:r>
      <w:r>
        <w:t>hat the encrypted message came from B.</w:t>
      </w:r>
    </w:p>
    <w:p w14:paraId="7035DC8F" w14:textId="77777777" w:rsidR="003C1FAB" w:rsidRDefault="003C1FAB" w:rsidP="003C1FAB"/>
    <w:p w14:paraId="5D5B4971" w14:textId="77777777" w:rsidR="003C1FAB" w:rsidRDefault="003C1FAB" w:rsidP="003C1FAB">
      <w:r>
        <w:t>6. Why is A sure {</w:t>
      </w:r>
      <w:proofErr w:type="gramStart"/>
      <w:r>
        <w:t>M}K−1</w:t>
      </w:r>
      <w:proofErr w:type="gramEnd"/>
      <w:r>
        <w:t xml:space="preserve"> b  originated with B?</w:t>
      </w:r>
    </w:p>
    <w:p w14:paraId="121D58AF" w14:textId="77777777" w:rsidR="003C1FAB" w:rsidRDefault="003C1FAB" w:rsidP="003C1FAB"/>
    <w:p w14:paraId="4A0F9925" w14:textId="0E82981E" w:rsidR="003C1FAB" w:rsidRDefault="003C1FAB" w:rsidP="00DF29C8">
      <w:pPr>
        <w:ind w:left="720"/>
      </w:pPr>
      <w:r>
        <w:t>Only B has the secret key able to encrypt the message sent to A</w:t>
      </w:r>
      <w:r w:rsidR="00DF29C8">
        <w:t xml:space="preserve"> </w:t>
      </w:r>
      <w:r>
        <w:t>where A is able to decrypt it using the public key</w:t>
      </w:r>
    </w:p>
    <w:p w14:paraId="5372FE40" w14:textId="77777777" w:rsidR="003C1FAB" w:rsidRDefault="003C1FAB" w:rsidP="003C1FAB"/>
    <w:p w14:paraId="7D90C6F8" w14:textId="77777777" w:rsidR="003C1FAB" w:rsidRDefault="003C1FAB" w:rsidP="003C1FAB">
      <w:r>
        <w:t>7. How can someone intercepting {</w:t>
      </w:r>
      <w:proofErr w:type="gramStart"/>
      <w:r>
        <w:t>M}K−1</w:t>
      </w:r>
      <w:proofErr w:type="gramEnd"/>
      <w:r>
        <w:t xml:space="preserve"> b read the message?</w:t>
      </w:r>
    </w:p>
    <w:p w14:paraId="362E239C" w14:textId="77777777" w:rsidR="003C1FAB" w:rsidRDefault="003C1FAB" w:rsidP="003C1FAB"/>
    <w:p w14:paraId="1037F1C8" w14:textId="72F847BC" w:rsidR="003C1FAB" w:rsidRDefault="003C1FAB" w:rsidP="00DF29C8">
      <w:pPr>
        <w:ind w:left="720"/>
      </w:pPr>
      <w:r>
        <w:t>Any one intercepting the message can just use B's public key to</w:t>
      </w:r>
      <w:r w:rsidR="00DF29C8">
        <w:t xml:space="preserve"> </w:t>
      </w:r>
      <w:r>
        <w:t>decrypt the message sent to A.</w:t>
      </w:r>
    </w:p>
    <w:p w14:paraId="4D43377C" w14:textId="77777777" w:rsidR="003C1FAB" w:rsidRDefault="003C1FAB" w:rsidP="003C1FAB"/>
    <w:p w14:paraId="26B461DF" w14:textId="77777777" w:rsidR="003C1FAB" w:rsidRDefault="003C1FAB" w:rsidP="003C1FAB">
      <w:r>
        <w:t>8. How can B ensure authentication as well as confidentiality when sending a</w:t>
      </w:r>
    </w:p>
    <w:p w14:paraId="711B68F9" w14:textId="77777777" w:rsidR="003C1FAB" w:rsidRDefault="003C1FAB" w:rsidP="003C1FAB">
      <w:proofErr w:type="gramStart"/>
      <w:r>
        <w:t>message</w:t>
      </w:r>
      <w:proofErr w:type="gramEnd"/>
      <w:r>
        <w:t xml:space="preserve"> to A?</w:t>
      </w:r>
    </w:p>
    <w:p w14:paraId="439704CE" w14:textId="77777777" w:rsidR="003C1FAB" w:rsidRDefault="003C1FAB" w:rsidP="003C1FAB"/>
    <w:p w14:paraId="05551F4C" w14:textId="2AD36A7A" w:rsidR="003C1FAB" w:rsidRDefault="003C1FAB" w:rsidP="00DF29C8">
      <w:pPr>
        <w:ind w:left="720"/>
      </w:pPr>
      <w:r>
        <w:t>If B is using RSA, he can encrypt something with the private key to send</w:t>
      </w:r>
      <w:r w:rsidR="00DF29C8">
        <w:t xml:space="preserve"> </w:t>
      </w:r>
      <w:r>
        <w:t>to A and then consequently encrypt it again using A's public key. That way</w:t>
      </w:r>
      <w:r w:rsidR="00DF29C8">
        <w:t xml:space="preserve"> </w:t>
      </w:r>
      <w:r>
        <w:t>only A can decrypt the top layer and then authenticate the second layer.</w:t>
      </w:r>
    </w:p>
    <w:p w14:paraId="2D9E5D75" w14:textId="77777777" w:rsidR="003C1FAB" w:rsidRDefault="003C1FAB" w:rsidP="003C1FAB"/>
    <w:p w14:paraId="2F7429D8" w14:textId="77777777" w:rsidR="003C1FAB" w:rsidRDefault="003C1FAB" w:rsidP="003C1FAB">
      <w:r>
        <w:t>Lecture 50</w:t>
      </w:r>
    </w:p>
    <w:p w14:paraId="1676233B" w14:textId="77777777" w:rsidR="003C1FAB" w:rsidRDefault="003C1FAB" w:rsidP="003C1FAB"/>
    <w:p w14:paraId="4D324727" w14:textId="77777777" w:rsidR="003C1FAB" w:rsidRDefault="003C1FAB" w:rsidP="003C1FAB">
      <w:r>
        <w:t xml:space="preserve">1. Why is it necessary for a hash function to be easy to compute for any </w:t>
      </w:r>
      <w:proofErr w:type="gramStart"/>
      <w:r>
        <w:t>given</w:t>
      </w:r>
      <w:proofErr w:type="gramEnd"/>
    </w:p>
    <w:p w14:paraId="1CE09044" w14:textId="77777777" w:rsidR="003C1FAB" w:rsidRDefault="003C1FAB" w:rsidP="003C1FAB">
      <w:proofErr w:type="gramStart"/>
      <w:r>
        <w:t>data</w:t>
      </w:r>
      <w:proofErr w:type="gramEnd"/>
      <w:r>
        <w:t>?</w:t>
      </w:r>
    </w:p>
    <w:p w14:paraId="6E0B4629" w14:textId="77777777" w:rsidR="003C1FAB" w:rsidRDefault="003C1FAB" w:rsidP="003C1FAB"/>
    <w:p w14:paraId="387BC0E7" w14:textId="547D468B" w:rsidR="003C1FAB" w:rsidRDefault="003C1FAB" w:rsidP="00DF29C8">
      <w:pPr>
        <w:ind w:left="720"/>
      </w:pPr>
      <w:r>
        <w:t>A hash must be able to easily produce a fixed size integer given any</w:t>
      </w:r>
      <w:r w:rsidR="00DF29C8">
        <w:t xml:space="preserve"> </w:t>
      </w:r>
      <w:r>
        <w:t>size of text in order to be useful in quick integrity checks.</w:t>
      </w:r>
    </w:p>
    <w:p w14:paraId="7EA420E6" w14:textId="77777777" w:rsidR="003C1FAB" w:rsidRDefault="003C1FAB" w:rsidP="003C1FAB"/>
    <w:p w14:paraId="798F2697" w14:textId="77777777" w:rsidR="003C1FAB" w:rsidRDefault="003C1FAB" w:rsidP="003C1FAB">
      <w:r>
        <w:t>2. What is the key difference between strong and weak collision resistance of</w:t>
      </w:r>
    </w:p>
    <w:p w14:paraId="03C8659F" w14:textId="77777777" w:rsidR="003C1FAB" w:rsidRDefault="003C1FAB" w:rsidP="003C1FAB">
      <w:proofErr w:type="gramStart"/>
      <w:r>
        <w:t>a</w:t>
      </w:r>
      <w:proofErr w:type="gramEnd"/>
      <w:r>
        <w:t xml:space="preserve"> hash function.</w:t>
      </w:r>
    </w:p>
    <w:p w14:paraId="39EF347E" w14:textId="77777777" w:rsidR="003C1FAB" w:rsidRDefault="003C1FAB" w:rsidP="003C1FAB"/>
    <w:p w14:paraId="0BEF0F3D" w14:textId="2660B349" w:rsidR="003C1FAB" w:rsidRDefault="003C1FAB" w:rsidP="00DF29C8">
      <w:pPr>
        <w:ind w:left="720"/>
      </w:pPr>
      <w:r>
        <w:t>Weak collision deals with collisions given a particular input. Strong</w:t>
      </w:r>
      <w:r w:rsidR="00DF29C8">
        <w:t xml:space="preserve"> </w:t>
      </w:r>
      <w:r>
        <w:t>collision deals with collisions given any input.</w:t>
      </w:r>
    </w:p>
    <w:p w14:paraId="6D2852A7" w14:textId="77777777" w:rsidR="003C1FAB" w:rsidRDefault="003C1FAB" w:rsidP="003C1FAB"/>
    <w:p w14:paraId="3EF7B30D" w14:textId="77777777" w:rsidR="003C1FAB" w:rsidRDefault="003C1FAB" w:rsidP="003C1FAB">
      <w:r>
        <w:t xml:space="preserve">3. What is the difference between </w:t>
      </w:r>
      <w:proofErr w:type="spellStart"/>
      <w:r>
        <w:t>preimage</w:t>
      </w:r>
      <w:proofErr w:type="spellEnd"/>
      <w:r>
        <w:t xml:space="preserve"> resistance and second </w:t>
      </w:r>
      <w:proofErr w:type="spellStart"/>
      <w:proofErr w:type="gramStart"/>
      <w:r>
        <w:t>preimage</w:t>
      </w:r>
      <w:proofErr w:type="spellEnd"/>
      <w:proofErr w:type="gramEnd"/>
    </w:p>
    <w:p w14:paraId="3F9CC03B" w14:textId="77777777" w:rsidR="003C1FAB" w:rsidRDefault="003C1FAB" w:rsidP="003C1FAB">
      <w:proofErr w:type="gramStart"/>
      <w:r>
        <w:t>resistance</w:t>
      </w:r>
      <w:proofErr w:type="gramEnd"/>
      <w:r>
        <w:t>?</w:t>
      </w:r>
    </w:p>
    <w:p w14:paraId="7B876E59" w14:textId="77777777" w:rsidR="003C1FAB" w:rsidRDefault="003C1FAB" w:rsidP="003C1FAB"/>
    <w:p w14:paraId="40008D59" w14:textId="020A556D" w:rsidR="003C1FAB" w:rsidRDefault="003C1FAB" w:rsidP="00DF29C8">
      <w:pPr>
        <w:ind w:left="720"/>
      </w:pPr>
      <w:proofErr w:type="spellStart"/>
      <w:r>
        <w:t>Preimage</w:t>
      </w:r>
      <w:proofErr w:type="spellEnd"/>
      <w:r>
        <w:t xml:space="preserve"> resistance says given any hash, it is hard to find a message</w:t>
      </w:r>
      <w:r w:rsidR="00DF29C8">
        <w:t xml:space="preserve"> </w:t>
      </w:r>
      <w:r>
        <w:t xml:space="preserve">that hashes to that hash value. Second </w:t>
      </w:r>
      <w:proofErr w:type="spellStart"/>
      <w:r>
        <w:t>preimage</w:t>
      </w:r>
      <w:proofErr w:type="spellEnd"/>
      <w:r>
        <w:t xml:space="preserve"> resistance states that</w:t>
      </w:r>
      <w:r w:rsidR="00DF29C8">
        <w:t xml:space="preserve"> </w:t>
      </w:r>
      <w:r>
        <w:t>given any input, it is hard to find another input to where they share</w:t>
      </w:r>
      <w:r w:rsidR="00DF29C8">
        <w:t xml:space="preserve"> </w:t>
      </w:r>
      <w:r>
        <w:t>the same hash.</w:t>
      </w:r>
    </w:p>
    <w:p w14:paraId="703B59A9" w14:textId="77777777" w:rsidR="003C1FAB" w:rsidRDefault="003C1FAB" w:rsidP="003C1FAB"/>
    <w:p w14:paraId="2FEB896E" w14:textId="77777777" w:rsidR="003C1FAB" w:rsidRDefault="003C1FAB" w:rsidP="003C1FAB">
      <w:r>
        <w:t xml:space="preserve">4. What are the implications of the birthday attack on a </w:t>
      </w:r>
      <w:proofErr w:type="gramStart"/>
      <w:r>
        <w:t>128 bit</w:t>
      </w:r>
      <w:proofErr w:type="gramEnd"/>
      <w:r>
        <w:t xml:space="preserve"> hash value?</w:t>
      </w:r>
    </w:p>
    <w:p w14:paraId="7A03FD20" w14:textId="77777777" w:rsidR="003C1FAB" w:rsidRDefault="003C1FAB" w:rsidP="003C1FAB"/>
    <w:p w14:paraId="0612AF5D" w14:textId="77777777" w:rsidR="003C1FAB" w:rsidRDefault="003C1FAB" w:rsidP="003C1FAB">
      <w:r>
        <w:tab/>
        <w:t>You have to look at 1.25*2^64 values before finding a collision.</w:t>
      </w:r>
    </w:p>
    <w:p w14:paraId="15DE2448" w14:textId="77777777" w:rsidR="003C1FAB" w:rsidRDefault="003C1FAB" w:rsidP="003C1FAB"/>
    <w:p w14:paraId="0622990E" w14:textId="77777777" w:rsidR="003C1FAB" w:rsidRDefault="003C1FAB" w:rsidP="003C1FAB">
      <w:r>
        <w:t xml:space="preserve">5. What are the implications of the birthday attack on a </w:t>
      </w:r>
      <w:proofErr w:type="gramStart"/>
      <w:r>
        <w:t>160 bit</w:t>
      </w:r>
      <w:proofErr w:type="gramEnd"/>
      <w:r>
        <w:t xml:space="preserve"> hash value?</w:t>
      </w:r>
    </w:p>
    <w:p w14:paraId="785658B8" w14:textId="77777777" w:rsidR="003C1FAB" w:rsidRDefault="003C1FAB" w:rsidP="003C1FAB"/>
    <w:p w14:paraId="2396723F" w14:textId="77777777" w:rsidR="003C1FAB" w:rsidRDefault="003C1FAB" w:rsidP="003C1FAB">
      <w:r>
        <w:tab/>
        <w:t>You have to look at 1.25*2^80 values before finding a collision.</w:t>
      </w:r>
    </w:p>
    <w:p w14:paraId="5DA9A7D6" w14:textId="77777777" w:rsidR="003C1FAB" w:rsidRDefault="003C1FAB" w:rsidP="003C1FAB"/>
    <w:p w14:paraId="5098AB7C" w14:textId="77777777" w:rsidR="003C1FAB" w:rsidRDefault="003C1FAB" w:rsidP="003C1FAB">
      <w:r>
        <w:t>6. Why aren’t cryptographic hash functions used for confidentiality?</w:t>
      </w:r>
    </w:p>
    <w:p w14:paraId="0BF79FB9" w14:textId="77777777" w:rsidR="003C1FAB" w:rsidRDefault="003C1FAB" w:rsidP="003C1FAB"/>
    <w:p w14:paraId="4FC6FD15" w14:textId="44D57603" w:rsidR="003C1FAB" w:rsidRDefault="003C1FAB" w:rsidP="00DF29C8">
      <w:pPr>
        <w:ind w:left="720"/>
      </w:pPr>
      <w:r>
        <w:t xml:space="preserve">Cryptographic hash functions are </w:t>
      </w:r>
      <w:proofErr w:type="spellStart"/>
      <w:r>
        <w:t>unre</w:t>
      </w:r>
      <w:r w:rsidR="00DF29C8">
        <w:t>versible</w:t>
      </w:r>
      <w:proofErr w:type="spellEnd"/>
      <w:r w:rsidR="00DF29C8">
        <w:t xml:space="preserve"> so you cannot hide any </w:t>
      </w:r>
      <w:r>
        <w:t>information in a hash without destroying it.</w:t>
      </w:r>
    </w:p>
    <w:p w14:paraId="1FE7E94B" w14:textId="77777777" w:rsidR="003C1FAB" w:rsidRDefault="003C1FAB" w:rsidP="003C1FAB"/>
    <w:p w14:paraId="1EEDB3D8" w14:textId="77777777" w:rsidR="003C1FAB" w:rsidRDefault="003C1FAB" w:rsidP="003C1FAB">
      <w:r>
        <w:t>7. What attribute of cryptographic hash functions ensures that message M is</w:t>
      </w:r>
    </w:p>
    <w:p w14:paraId="201937E4" w14:textId="77777777" w:rsidR="003C1FAB" w:rsidRDefault="003C1FAB" w:rsidP="003C1FAB">
      <w:proofErr w:type="gramStart"/>
      <w:r>
        <w:t>bound</w:t>
      </w:r>
      <w:proofErr w:type="gramEnd"/>
      <w:r>
        <w:t xml:space="preserve"> to H(M), and therefore tamper-resistant?</w:t>
      </w:r>
    </w:p>
    <w:p w14:paraId="0281F82E" w14:textId="77777777" w:rsidR="003C1FAB" w:rsidRDefault="003C1FAB" w:rsidP="003C1FAB"/>
    <w:p w14:paraId="4BBB2C12" w14:textId="1E8AD423" w:rsidR="003C1FAB" w:rsidRDefault="003C1FAB" w:rsidP="00DF29C8">
      <w:pPr>
        <w:ind w:left="720"/>
      </w:pPr>
      <w:r>
        <w:t>Collision resistance is what allows messages to be bound to their</w:t>
      </w:r>
      <w:r w:rsidR="00DF29C8">
        <w:t xml:space="preserve"> </w:t>
      </w:r>
      <w:r>
        <w:t xml:space="preserve">respective hashes. </w:t>
      </w:r>
    </w:p>
    <w:p w14:paraId="669694AA" w14:textId="77777777" w:rsidR="003C1FAB" w:rsidRDefault="003C1FAB" w:rsidP="003C1FAB"/>
    <w:p w14:paraId="39D22DB4" w14:textId="77777777" w:rsidR="003C1FAB" w:rsidRDefault="003C1FAB" w:rsidP="003C1FAB">
      <w:r>
        <w:t>8. Using RSA and a cryptographic hash function, how can B securely send a</w:t>
      </w:r>
    </w:p>
    <w:p w14:paraId="4F30141A" w14:textId="77777777" w:rsidR="003C1FAB" w:rsidRDefault="003C1FAB" w:rsidP="003C1FAB">
      <w:proofErr w:type="gramStart"/>
      <w:r>
        <w:t>message</w:t>
      </w:r>
      <w:proofErr w:type="gramEnd"/>
      <w:r>
        <w:t xml:space="preserve"> to A and guarantee both confidentiality and integrity?</w:t>
      </w:r>
    </w:p>
    <w:p w14:paraId="02800EC1" w14:textId="77777777" w:rsidR="003C1FAB" w:rsidRDefault="003C1FAB" w:rsidP="003C1FAB"/>
    <w:p w14:paraId="7F055A0A" w14:textId="5A03FE9F" w:rsidR="003C1FAB" w:rsidRDefault="003C1FAB" w:rsidP="00DF29C8">
      <w:pPr>
        <w:ind w:left="720"/>
      </w:pPr>
      <w:r>
        <w:t>B can use A's public key to send a message with confidentiality and</w:t>
      </w:r>
      <w:r w:rsidR="00DF29C8">
        <w:t xml:space="preserve"> </w:t>
      </w:r>
      <w:r>
        <w:t>then send a hash of that message for A to be able to perform his own</w:t>
      </w:r>
      <w:r w:rsidR="00DF29C8">
        <w:t xml:space="preserve"> </w:t>
      </w:r>
      <w:r>
        <w:t>hash and compare with.</w:t>
      </w:r>
    </w:p>
    <w:p w14:paraId="0B5C3014" w14:textId="77777777" w:rsidR="003C1FAB" w:rsidRDefault="003C1FAB" w:rsidP="003C1FAB">
      <w:r>
        <w:tab/>
      </w:r>
    </w:p>
    <w:p w14:paraId="6AAD237D" w14:textId="77777777" w:rsidR="003C1FAB" w:rsidRDefault="003C1FAB" w:rsidP="003C1FAB"/>
    <w:p w14:paraId="0F376368" w14:textId="77777777" w:rsidR="003C1FAB" w:rsidRDefault="003C1FAB" w:rsidP="003C1FAB">
      <w:r>
        <w:t>Lecture 51</w:t>
      </w:r>
    </w:p>
    <w:p w14:paraId="5AED3CF5" w14:textId="77777777" w:rsidR="003C1FAB" w:rsidRDefault="003C1FAB" w:rsidP="003C1FAB"/>
    <w:p w14:paraId="5A487B56" w14:textId="77777777" w:rsidR="003C1FAB" w:rsidRDefault="003C1FAB" w:rsidP="003C1FAB">
      <w:r>
        <w:t xml:space="preserve">1. For key exchange, if S wants to send key K to R, can S send the </w:t>
      </w:r>
      <w:proofErr w:type="gramStart"/>
      <w:r>
        <w:t>following</w:t>
      </w:r>
      <w:proofErr w:type="gramEnd"/>
    </w:p>
    <w:p w14:paraId="29B08782" w14:textId="77777777" w:rsidR="003C1FAB" w:rsidRDefault="003C1FAB" w:rsidP="003C1FAB">
      <w:proofErr w:type="gramStart"/>
      <w:r>
        <w:t>message</w:t>
      </w:r>
      <w:proofErr w:type="gramEnd"/>
      <w:r>
        <w:t>: {{K}KS−1}KR−1? Why or why not?</w:t>
      </w:r>
    </w:p>
    <w:p w14:paraId="744B43F7" w14:textId="77777777" w:rsidR="003C1FAB" w:rsidRDefault="003C1FAB" w:rsidP="003C1FAB"/>
    <w:p w14:paraId="43796A4C" w14:textId="6E2318A0" w:rsidR="003C1FAB" w:rsidRDefault="003C1FAB" w:rsidP="00DF29C8">
      <w:pPr>
        <w:ind w:left="720"/>
      </w:pPr>
      <w:r>
        <w:t>No, both layers are encrypted using private keys meaning any eavesdropper</w:t>
      </w:r>
      <w:r w:rsidR="00DF29C8">
        <w:t xml:space="preserve"> </w:t>
      </w:r>
      <w:r>
        <w:t>can easily decrypt both layers using public keys from both R and S.</w:t>
      </w:r>
    </w:p>
    <w:p w14:paraId="23EFC7C4" w14:textId="77777777" w:rsidR="003C1FAB" w:rsidRDefault="003C1FAB" w:rsidP="003C1FAB"/>
    <w:p w14:paraId="40CF8218" w14:textId="77777777" w:rsidR="003C1FAB" w:rsidRDefault="003C1FAB" w:rsidP="003C1FAB">
      <w:r>
        <w:t xml:space="preserve">2. In the third attempt at key exchange on slide 5, could S have done the </w:t>
      </w:r>
      <w:proofErr w:type="gramStart"/>
      <w:r>
        <w:t>encryptions</w:t>
      </w:r>
      <w:proofErr w:type="gramEnd"/>
    </w:p>
    <w:p w14:paraId="73BEAF07" w14:textId="77777777" w:rsidR="003C1FAB" w:rsidRDefault="003C1FAB" w:rsidP="003C1FAB">
      <w:proofErr w:type="gramStart"/>
      <w:r>
        <w:t>in</w:t>
      </w:r>
      <w:proofErr w:type="gramEnd"/>
      <w:r>
        <w:t xml:space="preserve"> the other order? Why or why not?</w:t>
      </w:r>
    </w:p>
    <w:p w14:paraId="754D975A" w14:textId="77777777" w:rsidR="003C1FAB" w:rsidRDefault="003C1FAB" w:rsidP="003C1FAB"/>
    <w:p w14:paraId="6A6C8907" w14:textId="5CDB7D71" w:rsidR="003C1FAB" w:rsidRDefault="003C1FAB" w:rsidP="00DF29C8">
      <w:pPr>
        <w:ind w:left="720"/>
      </w:pPr>
      <w:r>
        <w:t>No, in the other order, the top layer cou</w:t>
      </w:r>
      <w:r w:rsidR="00DF29C8">
        <w:t xml:space="preserve">ld easily be stripped off by an </w:t>
      </w:r>
      <w:proofErr w:type="gramStart"/>
      <w:r>
        <w:t>eavesdropper which</w:t>
      </w:r>
      <w:proofErr w:type="gramEnd"/>
      <w:r>
        <w:t xml:space="preserve"> nullifies any authentication.</w:t>
      </w:r>
    </w:p>
    <w:p w14:paraId="60D1C561" w14:textId="77777777" w:rsidR="003C1FAB" w:rsidRDefault="003C1FAB" w:rsidP="003C1FAB"/>
    <w:p w14:paraId="6A8E1365" w14:textId="77777777" w:rsidR="003C1FAB" w:rsidRDefault="003C1FAB" w:rsidP="003C1FAB">
      <w:r>
        <w:t>3. Is {{{</w:t>
      </w:r>
      <w:proofErr w:type="gramStart"/>
      <w:r>
        <w:t>K}KS−1</w:t>
      </w:r>
      <w:proofErr w:type="gramEnd"/>
      <w:r>
        <w:t>}KR}KS equivalent to {{K}K−1 S}KR?</w:t>
      </w:r>
    </w:p>
    <w:p w14:paraId="678AFEE1" w14:textId="77777777" w:rsidR="003C1FAB" w:rsidRDefault="003C1FAB" w:rsidP="003C1FAB"/>
    <w:p w14:paraId="50B994BF" w14:textId="3F1BC3E6" w:rsidR="003C1FAB" w:rsidRDefault="003C1FAB" w:rsidP="00DF29C8">
      <w:pPr>
        <w:ind w:left="720"/>
      </w:pPr>
      <w:r>
        <w:t>No, it is lacking one layer of encryption without any private key to warrant</w:t>
      </w:r>
      <w:r w:rsidR="00DF29C8">
        <w:t xml:space="preserve"> </w:t>
      </w:r>
      <w:r>
        <w:t>negating that layer.</w:t>
      </w:r>
    </w:p>
    <w:p w14:paraId="7A8C4743" w14:textId="77777777" w:rsidR="003C1FAB" w:rsidRDefault="003C1FAB" w:rsidP="003C1FAB"/>
    <w:p w14:paraId="7296DA69" w14:textId="77777777" w:rsidR="003C1FAB" w:rsidRDefault="003C1FAB" w:rsidP="003C1FAB">
      <w:r>
        <w:t>4. What are the requirements of key exchange and why?</w:t>
      </w:r>
    </w:p>
    <w:p w14:paraId="2045DEC4" w14:textId="77777777" w:rsidR="003C1FAB" w:rsidRDefault="003C1FAB" w:rsidP="003C1FAB"/>
    <w:p w14:paraId="0C8F07D0" w14:textId="3A8FBC98" w:rsidR="003C1FAB" w:rsidRDefault="003C1FAB" w:rsidP="00DF29C8">
      <w:pPr>
        <w:ind w:left="720"/>
      </w:pPr>
      <w:r>
        <w:t>Key exchange requires both confidentiality and authentication. In order to</w:t>
      </w:r>
      <w:r w:rsidR="00DF29C8">
        <w:t xml:space="preserve"> </w:t>
      </w:r>
      <w:r>
        <w:t>use the key, you must ensure that no one has seen the key other than the</w:t>
      </w:r>
      <w:r w:rsidR="00DF29C8">
        <w:t xml:space="preserve"> </w:t>
      </w:r>
      <w:r>
        <w:t>receiver and you must ensure that the key comes from a valid source and</w:t>
      </w:r>
      <w:r w:rsidR="00DF29C8">
        <w:t xml:space="preserve"> </w:t>
      </w:r>
      <w:r>
        <w:t>not a malicious source.</w:t>
      </w:r>
    </w:p>
    <w:p w14:paraId="662B743A" w14:textId="77777777" w:rsidR="003C1FAB" w:rsidRDefault="003C1FAB" w:rsidP="003C1FAB">
      <w:r>
        <w:tab/>
      </w:r>
    </w:p>
    <w:p w14:paraId="2C16C1B8" w14:textId="77777777" w:rsidR="003C1FAB" w:rsidRDefault="003C1FAB" w:rsidP="003C1FAB"/>
    <w:p w14:paraId="001271DC" w14:textId="77777777" w:rsidR="003C1FAB" w:rsidRDefault="003C1FAB" w:rsidP="003C1FAB">
      <w:r>
        <w:t>Lecture 52</w:t>
      </w:r>
    </w:p>
    <w:p w14:paraId="5EA6B95F" w14:textId="77777777" w:rsidR="003C1FAB" w:rsidRDefault="003C1FAB" w:rsidP="003C1FAB"/>
    <w:p w14:paraId="3D22510C" w14:textId="77777777" w:rsidR="003C1FAB" w:rsidRDefault="003C1FAB" w:rsidP="003C1FAB">
      <w:r>
        <w:t xml:space="preserve">1. What would happen if g, p and </w:t>
      </w:r>
      <w:proofErr w:type="spellStart"/>
      <w:r>
        <w:t>g^a</w:t>
      </w:r>
      <w:proofErr w:type="spellEnd"/>
      <w:r>
        <w:t xml:space="preserve"> mod p were known by an eavesdropper</w:t>
      </w:r>
    </w:p>
    <w:p w14:paraId="688C112C" w14:textId="77777777" w:rsidR="003C1FAB" w:rsidRDefault="003C1FAB" w:rsidP="003C1FAB">
      <w:proofErr w:type="gramStart"/>
      <w:r>
        <w:t>listening</w:t>
      </w:r>
      <w:proofErr w:type="gramEnd"/>
      <w:r>
        <w:t xml:space="preserve"> in on a </w:t>
      </w:r>
      <w:proofErr w:type="spellStart"/>
      <w:r>
        <w:t>Diffie</w:t>
      </w:r>
      <w:proofErr w:type="spellEnd"/>
      <w:r>
        <w:t>-Hellman exchange?</w:t>
      </w:r>
    </w:p>
    <w:p w14:paraId="607BC0B0" w14:textId="77777777" w:rsidR="003C1FAB" w:rsidRDefault="003C1FAB" w:rsidP="003C1FAB"/>
    <w:p w14:paraId="069C1BDF" w14:textId="77777777" w:rsidR="003C1FAB" w:rsidRDefault="003C1FAB" w:rsidP="003C1FAB">
      <w:r>
        <w:tab/>
        <w:t>Nothing. Brute forcing it for the shared key would take infinity time.</w:t>
      </w:r>
    </w:p>
    <w:p w14:paraId="2DE5FE1F" w14:textId="77777777" w:rsidR="003C1FAB" w:rsidRDefault="003C1FAB" w:rsidP="003C1FAB"/>
    <w:p w14:paraId="6B52C95F" w14:textId="77777777" w:rsidR="003C1FAB" w:rsidRDefault="003C1FAB" w:rsidP="003C1FAB">
      <w:r>
        <w:t>2. What would happen if a were discovered by an eavesdropper listening in on</w:t>
      </w:r>
    </w:p>
    <w:p w14:paraId="620420BE" w14:textId="77777777" w:rsidR="003C1FAB" w:rsidRDefault="003C1FAB" w:rsidP="003C1FAB">
      <w:proofErr w:type="gramStart"/>
      <w:r>
        <w:t>a</w:t>
      </w:r>
      <w:proofErr w:type="gramEnd"/>
      <w:r>
        <w:t xml:space="preserve"> </w:t>
      </w:r>
      <w:proofErr w:type="spellStart"/>
      <w:r>
        <w:t>Diffie</w:t>
      </w:r>
      <w:proofErr w:type="spellEnd"/>
      <w:r>
        <w:t>-Hellman exchange?</w:t>
      </w:r>
    </w:p>
    <w:p w14:paraId="53691421" w14:textId="77777777" w:rsidR="003C1FAB" w:rsidRDefault="003C1FAB" w:rsidP="003C1FAB"/>
    <w:p w14:paraId="148B0CDA" w14:textId="65D23660" w:rsidR="003C1FAB" w:rsidRDefault="003C1FAB" w:rsidP="00DF29C8">
      <w:pPr>
        <w:ind w:left="720"/>
      </w:pPr>
      <w:r>
        <w:t xml:space="preserve">If </w:t>
      </w:r>
      <w:proofErr w:type="gramStart"/>
      <w:r>
        <w:t>a was</w:t>
      </w:r>
      <w:proofErr w:type="gramEnd"/>
      <w:r>
        <w:t xml:space="preserve"> discovered, then the eavesdropper can essentially take the</w:t>
      </w:r>
      <w:r w:rsidR="00DF29C8">
        <w:t xml:space="preserve"> </w:t>
      </w:r>
      <w:r>
        <w:t>place of Alice and calculate everything in her place.</w:t>
      </w:r>
    </w:p>
    <w:p w14:paraId="3578BBF2" w14:textId="77777777" w:rsidR="003C1FAB" w:rsidRDefault="003C1FAB" w:rsidP="003C1FAB"/>
    <w:p w14:paraId="73CF1375" w14:textId="77777777" w:rsidR="003C1FAB" w:rsidRDefault="003C1FAB" w:rsidP="003C1FAB">
      <w:r>
        <w:t>3. What would happen if b were discovered by an eavesdropper listening in on</w:t>
      </w:r>
    </w:p>
    <w:p w14:paraId="6A2A5E3F" w14:textId="77777777" w:rsidR="003C1FAB" w:rsidRDefault="003C1FAB" w:rsidP="003C1FAB">
      <w:proofErr w:type="gramStart"/>
      <w:r>
        <w:t>a</w:t>
      </w:r>
      <w:proofErr w:type="gramEnd"/>
      <w:r>
        <w:t xml:space="preserve"> </w:t>
      </w:r>
      <w:proofErr w:type="spellStart"/>
      <w:r>
        <w:t>Diffie</w:t>
      </w:r>
      <w:proofErr w:type="spellEnd"/>
      <w:r>
        <w:t>-Hellman exchange?</w:t>
      </w:r>
    </w:p>
    <w:p w14:paraId="766E82B5" w14:textId="77777777" w:rsidR="003C1FAB" w:rsidRDefault="003C1FAB" w:rsidP="003C1FAB"/>
    <w:p w14:paraId="7A8DA6D2" w14:textId="4C7CE847" w:rsidR="003C1FAB" w:rsidRPr="00DA1DEF" w:rsidRDefault="003C1FAB" w:rsidP="00DF29C8">
      <w:pPr>
        <w:ind w:left="720"/>
      </w:pPr>
      <w:r>
        <w:t>If b was discovered, then the eavesdropper can essentially take the</w:t>
      </w:r>
      <w:r w:rsidR="00DF29C8">
        <w:t xml:space="preserve"> </w:t>
      </w:r>
      <w:r>
        <w:t>place of Bob and calculate everything in his place.</w:t>
      </w:r>
    </w:p>
    <w:sectPr w:rsidR="003C1FAB" w:rsidRPr="00DA1DEF" w:rsidSect="00D131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00F88"/>
    <w:multiLevelType w:val="multilevel"/>
    <w:tmpl w:val="1510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9A677E"/>
    <w:multiLevelType w:val="multilevel"/>
    <w:tmpl w:val="3ABC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DEF"/>
    <w:rsid w:val="003C1FAB"/>
    <w:rsid w:val="003E5005"/>
    <w:rsid w:val="004C4C48"/>
    <w:rsid w:val="004D37E2"/>
    <w:rsid w:val="009923DC"/>
    <w:rsid w:val="009B5EBE"/>
    <w:rsid w:val="00A132F9"/>
    <w:rsid w:val="00D131E6"/>
    <w:rsid w:val="00DA1DEF"/>
    <w:rsid w:val="00DF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FE9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D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D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5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3057</Words>
  <Characters>17431</Characters>
  <Application>Microsoft Macintosh Word</Application>
  <DocSecurity>0</DocSecurity>
  <Lines>145</Lines>
  <Paragraphs>40</Paragraphs>
  <ScaleCrop>false</ScaleCrop>
  <Company>University of Texas - Austin</Company>
  <LinksUpToDate>false</LinksUpToDate>
  <CharactersWithSpaces>20448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Cortez</dc:creator>
  <cp:keywords/>
  <dc:description/>
  <cp:lastModifiedBy>Adan Cortez</cp:lastModifiedBy>
  <cp:revision>4</cp:revision>
  <dcterms:created xsi:type="dcterms:W3CDTF">2014-06-26T02:54:00Z</dcterms:created>
  <dcterms:modified xsi:type="dcterms:W3CDTF">2014-06-26T22:13:00Z</dcterms:modified>
</cp:coreProperties>
</file>