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CB448" w14:textId="59543ADE" w:rsidR="00E54C9A" w:rsidRDefault="006C0CD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Number System</w:t>
      </w:r>
    </w:p>
    <w:p w14:paraId="2493E8BC" w14:textId="5F116472" w:rsidR="006C0CD6" w:rsidRDefault="006C0CD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Hex: Aa-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10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Bb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-11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Cc-12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Dd-13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Ee-14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Ff-15</w:t>
      </w:r>
    </w:p>
    <w:p w14:paraId="5553EF29" w14:textId="0D4A665F" w:rsidR="009A762B" w:rsidRDefault="009A762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LINUX</w:t>
      </w:r>
    </w:p>
    <w:p w14:paraId="7B4042E1" w14:textId="0B5621FF" w:rsidR="00E54C9A" w:rsidRPr="009A762B" w:rsidRDefault="009A762B" w:rsidP="009A762B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ltrace</w:t>
      </w:r>
      <w:proofErr w:type="spellEnd"/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'</w:t>
      </w:r>
      <w:proofErr w:type="gramEnd"/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t xml:space="preserve"> lists the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t>library calls made by a running process as it is running.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'</w:t>
      </w:r>
      <w:proofErr w:type="spellStart"/>
      <w:proofErr w:type="gramStart"/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strace</w:t>
      </w:r>
      <w:proofErr w:type="spellEnd"/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'</w:t>
      </w:r>
      <w:proofErr w:type="gramEnd"/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t xml:space="preserve"> list the system calls.</w:t>
      </w:r>
      <w:r w:rsidR="00E54C9A" w:rsidRPr="00E54C9A">
        <w:t xml:space="preserve"> </w:t>
      </w:r>
      <w:r w:rsidR="00E54C9A" w:rsidRPr="00E54C9A">
        <w:rPr>
          <w:rFonts w:ascii="Helvetica" w:hAnsi="Helvetica" w:cs="Helvetica"/>
          <w:kern w:val="0"/>
          <w:sz w:val="32"/>
          <w:szCs w:val="32"/>
          <w:lang w:val="en-US"/>
        </w:rPr>
        <w:t>A file is a named collection of related information.</w:t>
      </w:r>
    </w:p>
    <w:p w14:paraId="2E12C53E" w14:textId="77777777" w:rsidR="00E54C9A" w:rsidRPr="00E54C9A" w:rsidRDefault="00E54C9A" w:rsidP="00E54C9A">
      <w:pP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 w:rsidRPr="00E54C9A"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Files</w:t>
      </w:r>
    </w:p>
    <w:p w14:paraId="126BCE74" w14:textId="1E06ECCB" w:rsidR="00E54C9A" w:rsidRDefault="00E5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E54C9A">
        <w:rPr>
          <w:rFonts w:ascii="Helvetica" w:hAnsi="Helvetica" w:cs="Helvetica"/>
          <w:kern w:val="0"/>
          <w:sz w:val="32"/>
          <w:szCs w:val="32"/>
          <w:lang w:val="en-US"/>
        </w:rPr>
        <w:t>A file is a named collection of related information.</w:t>
      </w:r>
    </w:p>
    <w:p w14:paraId="2739CCDD" w14:textId="3A8C25C9" w:rsidR="00854E26" w:rsidRDefault="00854E2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854E26">
        <w:rPr>
          <w:rFonts w:ascii="Helvetica" w:hAnsi="Helvetica" w:cs="Helvetica"/>
          <w:kern w:val="0"/>
          <w:sz w:val="32"/>
          <w:szCs w:val="32"/>
          <w:lang w:val="en-US"/>
        </w:rPr>
        <w:t>c</w:t>
      </w:r>
      <w:proofErr w:type="gramEnd"/>
      <w:r w:rsidRPr="00854E26">
        <w:rPr>
          <w:rFonts w:ascii="Helvetica" w:hAnsi="Helvetica" w:cs="Helvetica"/>
          <w:kern w:val="0"/>
          <w:sz w:val="32"/>
          <w:szCs w:val="32"/>
          <w:lang w:val="en-US"/>
        </w:rPr>
        <w:t xml:space="preserve"> provides two similar approaches for reading/writing files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: </w:t>
      </w:r>
      <w:r w:rsidR="00AA2C01">
        <w:rPr>
          <w:rFonts w:ascii="Helvetica" w:hAnsi="Helvetica" w:cs="Helvetica"/>
          <w:kern w:val="0"/>
          <w:sz w:val="32"/>
          <w:szCs w:val="32"/>
          <w:lang w:val="en-US"/>
        </w:rPr>
        <w:t>Sy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stem Calls and </w:t>
      </w:r>
      <w:r w:rsidRPr="00854E26">
        <w:rPr>
          <w:rFonts w:ascii="Helvetica" w:hAnsi="Helvetica" w:cs="Helvetica"/>
          <w:kern w:val="0"/>
          <w:sz w:val="32"/>
          <w:szCs w:val="32"/>
          <w:lang w:val="en-US"/>
        </w:rPr>
        <w:t>File streams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58B3184A" w14:textId="6453007C" w:rsidR="00AA2C01" w:rsidRDefault="00AA2C01" w:rsidP="00AA2C01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 xml:space="preserve">A file can be mapped into </w:t>
      </w:r>
      <w:proofErr w:type="gramStart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me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mory,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this can be done with the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'</w:t>
      </w:r>
      <w:proofErr w:type="spellStart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mmap</w:t>
      </w:r>
      <w:proofErr w:type="spellEnd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' function. '</w:t>
      </w:r>
      <w:proofErr w:type="spellStart"/>
      <w:proofErr w:type="gramStart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mmap</w:t>
      </w:r>
      <w:proofErr w:type="spellEnd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'</w:t>
      </w:r>
      <w:proofErr w:type="gramEnd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 xml:space="preserve"> enable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s the file's contents to be view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and modified in normal memory.</w:t>
      </w:r>
      <w:bookmarkStart w:id="0" w:name="_GoBack"/>
      <w:bookmarkEnd w:id="0"/>
    </w:p>
    <w:p w14:paraId="0AB6DE99" w14:textId="5F4689A2" w:rsidR="00E54C9A" w:rsidRDefault="00AA2C0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SHARED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mmap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: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modificati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ons to the memory of the mapped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file are written back to the actual file, also other processes that maps the same file sees the same modifications</w:t>
      </w:r>
    </w:p>
    <w:p w14:paraId="301AFDF8" w14:textId="4AB8B10C" w:rsidR="00AA2C01" w:rsidRDefault="00AA2C01" w:rsidP="00AA2C01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PRIVATE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mmap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  <w:r w:rsidRPr="00AA2C01"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process has its own private copy of the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file. Modifications are not written back to the file and other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processes do not see any changes</w:t>
      </w:r>
    </w:p>
    <w:p w14:paraId="1A2C7F7D" w14:textId="7D98867D" w:rsidR="00EC3AE3" w:rsidRDefault="00EC3AE3" w:rsidP="00EC3AE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gramStart"/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>fixed</w:t>
      </w:r>
      <w:proofErr w:type="gramEnd"/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 xml:space="preserve"> file descriptor numbers: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>stdin</w:t>
      </w:r>
      <w:proofErr w:type="spellEnd"/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 xml:space="preserve"> is 0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,</w:t>
      </w:r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>stdout is 1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</w:t>
      </w:r>
      <w:proofErr w:type="spellStart"/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>stderr</w:t>
      </w:r>
      <w:proofErr w:type="spellEnd"/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 xml:space="preserve"> is 2</w:t>
      </w:r>
    </w:p>
    <w:p w14:paraId="21212AE0" w14:textId="50BDF657" w:rsidR="00A65DDD" w:rsidRPr="00AA2C01" w:rsidRDefault="00A65DDD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gramStart"/>
      <w:r w:rsidRPr="00A65DDD">
        <w:rPr>
          <w:rFonts w:ascii="Helvetica" w:hAnsi="Helvetica" w:cs="Helvetica"/>
          <w:kern w:val="0"/>
          <w:sz w:val="32"/>
          <w:szCs w:val="32"/>
          <w:lang w:val="en-US"/>
        </w:rPr>
        <w:t>res</w:t>
      </w:r>
      <w:proofErr w:type="gramEnd"/>
      <w:r w:rsidRPr="00A65DDD">
        <w:rPr>
          <w:rFonts w:ascii="Helvetica" w:hAnsi="Helvetica" w:cs="Helvetica"/>
          <w:kern w:val="0"/>
          <w:sz w:val="32"/>
          <w:szCs w:val="32"/>
          <w:lang w:val="en-US"/>
        </w:rPr>
        <w:t xml:space="preserve"> = read(0,buf,255);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 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res = write(1,"Hello</w:t>
      </w:r>
      <w:r w:rsidRPr="00A65DDD">
        <w:rPr>
          <w:rFonts w:ascii="Helvetica" w:hAnsi="Helvetica" w:cs="Helvetica"/>
          <w:kern w:val="0"/>
          <w:sz w:val="32"/>
          <w:szCs w:val="32"/>
          <w:lang w:val="en-US"/>
        </w:rPr>
        <w:t>",6);</w:t>
      </w:r>
    </w:p>
    <w:p w14:paraId="5337132E" w14:textId="0C6D9C66" w:rsidR="009A762B" w:rsidRDefault="009A762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 w:rsidRPr="009A762B"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Structure of a c program</w:t>
      </w:r>
    </w:p>
    <w:p w14:paraId="64159F3D" w14:textId="268EC8CD" w:rsidR="009A762B" w:rsidRDefault="009A762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lastRenderedPageBreak/>
        <w:t>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ource 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(COMPILE)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assemble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code(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.s)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(ASSEMBLE)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object code(.o)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(LINK)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executable </w:t>
      </w:r>
    </w:p>
    <w:p w14:paraId="455B1C03" w14:textId="06200184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rPeAnut</w:t>
      </w:r>
      <w:proofErr w:type="spellEnd"/>
      <w:proofErr w:type="gramEnd"/>
    </w:p>
    <w:p w14:paraId="5C72B026" w14:textId="36DC9BB7" w:rsidR="005C6F4C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proofErr w:type="gram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#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1 ; apply for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a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global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variable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/>
          <w:kern w:val="0"/>
          <w:sz w:val="32"/>
          <w:szCs w:val="32"/>
          <w:lang w:val="en-US"/>
        </w:rPr>
        <w:t>initialize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d to 1</w:t>
      </w:r>
    </w:p>
    <w:p w14:paraId="7842D41E" w14:textId="44C5952F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proofErr w:type="gram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10 ;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global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array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of length 10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, all values 0</w:t>
      </w:r>
    </w:p>
    <w:p w14:paraId="484E8343" w14:textId="1A821DE2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str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block #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”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abcde</w:t>
      </w:r>
      <w:proofErr w:type="spellEnd"/>
      <w:r>
        <w:rPr>
          <w:rFonts w:ascii="Helvetica" w:hAnsi="Helvetica" w:cs="Helvetica"/>
          <w:kern w:val="0"/>
          <w:sz w:val="32"/>
          <w:szCs w:val="32"/>
          <w:lang w:val="en-US"/>
        </w:rPr>
        <w:t>”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apply for a string</w:t>
      </w:r>
    </w:p>
    <w:p w14:paraId="241A2820" w14:textId="4C0F13B5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load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#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 ; load address of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to R0 (immediate load)</w:t>
      </w:r>
    </w:p>
    <w:p w14:paraId="0CC11ACE" w14:textId="6EAF8B0D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load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 ; load the value in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to R0 (absolute load)</w:t>
      </w:r>
    </w:p>
    <w:p w14:paraId="7C9B02B5" w14:textId="32ACD0D2" w:rsidR="002F6554" w:rsidRDefault="00AF23D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R3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; assign value to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global variable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5C6F4C">
        <w:rPr>
          <w:rFonts w:ascii="Helvetica" w:hAnsi="Helvetica" w:cs="Helvetica" w:hint="eastAsia"/>
          <w:kern w:val="0"/>
          <w:sz w:val="32"/>
          <w:szCs w:val="32"/>
          <w:lang w:val="en-US"/>
        </w:rPr>
        <w:t>(indirect restore)</w:t>
      </w:r>
    </w:p>
    <w:p w14:paraId="2DD4B386" w14:textId="53F7F5F8" w:rsidR="002B5BD4" w:rsidRDefault="002B5BD4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R3 #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R0; global variable as base </w:t>
      </w:r>
    </w:p>
    <w:p w14:paraId="5F765E98" w14:textId="04925387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 #-1 SP ;</w:t>
      </w:r>
      <w:r w:rsidR="002F6554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store for return value in recursion</w:t>
      </w:r>
    </w:p>
    <w:p w14:paraId="790FABDF" w14:textId="1C8FA208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p1.x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= 4 differ to pp1 -&gt; x = 4 in what you load from</w:t>
      </w:r>
    </w:p>
    <w:p w14:paraId="694177C8" w14:textId="4D47DA4F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p1.x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load from #p1 , p1 -&gt; x load from pp1</w:t>
      </w:r>
    </w:p>
    <w:p w14:paraId="6C3C9D44" w14:textId="3BBD9ABD" w:rsidR="00C63C84" w:rsidRDefault="000E6BD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negate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flip all bits then plus 1, </w:t>
      </w:r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not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just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filp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all bits</w:t>
      </w:r>
    </w:p>
    <w:p w14:paraId="5D873897" w14:textId="61C3E173" w:rsidR="009B58BF" w:rsidRDefault="009B58BF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rotate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most significant bit will</w:t>
      </w:r>
      <w:r w:rsidR="002F6554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turn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back to the least bit?</w:t>
      </w:r>
    </w:p>
    <w:p w14:paraId="3303D3EF" w14:textId="6F4EBCF8" w:rsidR="00B56D87" w:rsidRDefault="00B10C1D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status</w:t>
      </w:r>
      <w:proofErr w:type="gramEnd"/>
      <w:r w:rsidR="00B56D87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C06BE5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0xFFF1,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IO control </w:t>
      </w:r>
      <w:r w:rsidR="00C06BE5">
        <w:rPr>
          <w:rFonts w:ascii="Helvetica" w:hAnsi="Helvetica" w:cs="Helvetica" w:hint="eastAsia"/>
          <w:kern w:val="0"/>
          <w:sz w:val="32"/>
          <w:szCs w:val="32"/>
          <w:lang w:val="en-US"/>
        </w:rPr>
        <w:t>0xFFF2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represents</w:t>
      </w:r>
      <w:r w:rsidR="00C06BE5">
        <w:rPr>
          <w:rFonts w:ascii="Helvetica" w:hAnsi="Helvetica" w:cs="Helvetica" w:hint="eastAsia"/>
          <w:kern w:val="0"/>
          <w:sz w:val="32"/>
          <w:szCs w:val="32"/>
          <w:lang w:val="en-US"/>
        </w:rPr>
        <w:t>?</w:t>
      </w:r>
    </w:p>
    <w:p w14:paraId="772DC720" w14:textId="77777777" w:rsidR="00C06BE5" w:rsidRDefault="00C06BE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4A42A1BD" w14:textId="69415A1B" w:rsidR="00B84625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Interrupts</w:t>
      </w:r>
    </w:p>
    <w:p w14:paraId="588ED487" w14:textId="008FFAC2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nterrupt, an event alters the normal fetch-decode-execution.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W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hen occurred, current program will be suspended.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caused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by hardware event and software event.</w:t>
      </w:r>
    </w:p>
    <w:p w14:paraId="413CD323" w14:textId="1C8197F1" w:rsidR="00936D8E" w:rsidRDefault="00936D8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nterrupt handler should be carefully designed such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that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the state of CPU returns exactly how it was found.</w:t>
      </w:r>
    </w:p>
    <w:p w14:paraId="2FBC5868" w14:textId="076D9BB5" w:rsidR="00B84625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nterrupt latency, time between an interrupt occur and code executed to handle it.</w:t>
      </w:r>
    </w:p>
    <w:p w14:paraId="7472F502" w14:textId="77777777" w:rsidR="006747D2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Interrupts occur more frequently than the handler can serve, then requests to handle interrupts will be lost (interrupt storm)</w:t>
      </w:r>
    </w:p>
    <w:p w14:paraId="073737B9" w14:textId="72BA04E9" w:rsidR="001F1309" w:rsidRDefault="001F130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F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unctionality of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R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eset IM?</w:t>
      </w:r>
      <w:proofErr w:type="gramEnd"/>
    </w:p>
    <w:p w14:paraId="1D7EFF2E" w14:textId="792E3C2B" w:rsidR="00A44966" w:rsidRPr="006747D2" w:rsidRDefault="00015D7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</w:t>
      </w:r>
    </w:p>
    <w:p w14:paraId="3011071E" w14:textId="1D2FB330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Dynamic random access memory (DRAM) only requires a single transistor and capacitor per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bit,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this enables much higher density memory (compared with SRAM). However, it is considerably slower and more complex to access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5D839D20" w14:textId="7073588A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Static random access memory (SRAM) is fast volatile memory that is simple to interface with, however, it uses a lot more area than DRAM.SRAM will be found in: CPU caches, buffers for various devices within a computer system</w:t>
      </w:r>
      <w:r w:rsidR="008C4199"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25A2C52F" w14:textId="5796496D" w:rsidR="008C4199" w:rsidRPr="00A44966" w:rsidRDefault="008C419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ROM is non-volatile so state is maintained without power.</w:t>
      </w:r>
    </w:p>
    <w:p w14:paraId="5B60EA80" w14:textId="77777777" w:rsidR="00A44966" w:rsidRPr="00A44966" w:rsidRDefault="00A44966" w:rsidP="00A44966">
      <w:pPr>
        <w:rPr>
          <w:rFonts w:eastAsia="Times New Roman" w:cs="Times New Roman"/>
          <w:sz w:val="40"/>
        </w:rPr>
      </w:pPr>
      <w:r w:rsidRPr="00A44966">
        <w:rPr>
          <w:rFonts w:ascii="Helvetica" w:eastAsia="Times New Roman" w:hAnsi="Helvetica" w:cs="Times New Roman"/>
          <w:b/>
          <w:bCs/>
          <w:color w:val="000000"/>
          <w:sz w:val="28"/>
          <w:szCs w:val="19"/>
          <w:shd w:val="clear" w:color="auto" w:fill="FFFFFF"/>
        </w:rPr>
        <w:t>Flash memory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is an electronic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6" w:tooltip="Non-volatile memory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non-volatile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7" w:tooltip="Computer storage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computer storage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device that can be electrically erased and reprogrammed.</w:t>
      </w:r>
    </w:p>
    <w:p w14:paraId="42C4BA00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Building a CPU</w:t>
      </w:r>
    </w:p>
    <w:p w14:paraId="102070A3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two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basic approaches for the design of the control unit</w:t>
      </w:r>
    </w:p>
    <w:p w14:paraId="478DE08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Hardwire - these control units basically are finite state machines that are specially designed to sequence the CPU based on the instruction it is executing.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not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particularly flexible and can be difficult to design</w:t>
      </w:r>
      <w:r>
        <w:rPr>
          <w:rFonts w:ascii="Times" w:hAnsi="Times" w:cs="Times" w:hint="eastAsia"/>
          <w:kern w:val="0"/>
          <w:lang w:val="en-US"/>
        </w:rPr>
        <w:t xml:space="preserve">,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however,</w:t>
      </w:r>
      <w:r>
        <w:rPr>
          <w:rFonts w:ascii="Times" w:hAnsi="Times" w:cs="Times" w:hint="eastAsia"/>
          <w:kern w:val="0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good performance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)</w:t>
      </w:r>
    </w:p>
    <w:p w14:paraId="28EA6CB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Microcode - this approach uses ROM type memory within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act like machine code for sequencing the different action within the CPU.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simpler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and more flexible approach.</w:t>
      </w:r>
    </w:p>
    <w:p w14:paraId="5791E1EC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Performance</w:t>
      </w:r>
    </w:p>
    <w:p w14:paraId="12950429" w14:textId="79CD622C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PUs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have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moved caches onto the CPU die which enables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be physically closer to the cache. This reduces latency.</w:t>
      </w:r>
    </w:p>
    <w:p w14:paraId="573C248C" w14:textId="16D46FA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r>
        <w:rPr>
          <w:rFonts w:ascii="Helvetica" w:hAnsi="Helvetica" w:cs="Helvetica"/>
          <w:kern w:val="0"/>
          <w:sz w:val="32"/>
          <w:szCs w:val="32"/>
          <w:lang w:val="en-US"/>
        </w:rPr>
        <w:t>P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ipeling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involves in a number of independent stages, IF, ID, E, WB</w:t>
      </w:r>
    </w:p>
    <w:p w14:paraId="091C25CA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r w:rsidRPr="0026224E"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  <w:t>Superscale</w:t>
      </w:r>
      <w:proofErr w:type="spell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architectures involve duplicating functional units within the </w:t>
      </w:r>
      <w:proofErr w:type="spellStart"/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cpu</w:t>
      </w:r>
      <w:proofErr w:type="spellEnd"/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and then starting more than one instruction on the same clock cycle in the pipeline.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This enables a larger throughput of instructions.</w:t>
      </w:r>
    </w:p>
    <w:p w14:paraId="4AFB1CC0" w14:textId="79ABAB0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Sometimes instructions will require data from memory before they can execute, this will stall the pipeline. Slow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the CPU.</w:t>
      </w:r>
    </w:p>
    <w:p w14:paraId="66AA5012" w14:textId="2ECEB4CE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he "Outer of order execution" approach loads the next few instructions and starts executing the instruction that has the required data</w:t>
      </w:r>
    </w:p>
    <w:p w14:paraId="635859FD" w14:textId="022EF3D4" w:rsidR="0026224E" w:rsidRDefault="00CF6F2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Multithread: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CPUs</w:t>
      </w:r>
      <w:r w:rsidR="0026224E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 xml:space="preserve">can maintain the programming context of multiple threads (so duplication of state and register information), without the duplication of processing units, caches, TLBs, </w:t>
      </w:r>
      <w:proofErr w:type="spellStart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etc</w:t>
      </w:r>
      <w:proofErr w:type="spellEnd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,</w:t>
      </w:r>
      <w:r w:rsidR="0026224E">
        <w:rPr>
          <w:rFonts w:ascii="Times" w:hAnsi="Times" w:cs="Times" w:hint="eastAsia"/>
          <w:kern w:val="0"/>
          <w:lang w:val="en-US"/>
        </w:rPr>
        <w:t xml:space="preserve"> </w:t>
      </w:r>
      <w:proofErr w:type="gramStart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This</w:t>
      </w:r>
      <w:proofErr w:type="gramEnd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 xml:space="preserve"> enables multiple threads to be executed within the one core. This can hide latency.</w:t>
      </w:r>
    </w:p>
    <w:p w14:paraId="0099BD5E" w14:textId="4D3A079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Multicores: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The CPU can be duplicated, share the same memory</w:t>
      </w:r>
      <w:r w:rsidR="005B4099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and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L2 Cache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07618334" w14:textId="368AC15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20F2FA9D" w14:textId="248521B8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6ECD4538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2C104813" w14:textId="77777777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</w:pPr>
    </w:p>
    <w:p w14:paraId="09F132D4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  <w:t>Linking</w:t>
      </w:r>
    </w:p>
    <w:p w14:paraId="05379B74" w14:textId="77777777" w:rsidR="00667CBA" w:rsidRPr="00667CBA" w:rsidRDefault="00667CBA" w:rsidP="00667CBA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 xml:space="preserve">This binding of instructions and data to memory addresses may occur </w:t>
      </w:r>
      <w:proofErr w:type="gram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at :</w:t>
      </w:r>
      <w:proofErr w:type="gramEnd"/>
    </w:p>
    <w:p w14:paraId="4153599A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ind w:firstLine="36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compile</w:t>
      </w:r>
      <w:proofErr w:type="gramEnd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 xml:space="preserve"> time, load time, or execution </w:t>
      </w:r>
      <w:proofErr w:type="spell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time.</w:t>
      </w:r>
      <w:r w:rsidRPr="00667CBA">
        <w:rPr>
          <w:rFonts w:ascii="Helvetica" w:hAnsi="Helvetica" w:cs="Helvetica"/>
          <w:color w:val="FFFFFF"/>
          <w:kern w:val="0"/>
          <w:sz w:val="58"/>
          <w:szCs w:val="58"/>
          <w:lang w:val="en-US"/>
        </w:rPr>
        <w:t>Li</w:t>
      </w:r>
      <w:proofErr w:type="spellEnd"/>
    </w:p>
    <w:p w14:paraId="35A14615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070A6501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2.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Libraries may be either:</w:t>
      </w:r>
    </w:p>
    <w:p w14:paraId="34D194E1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statically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linked - the library is compiled into the final binary executable.</w:t>
      </w:r>
    </w:p>
    <w:p w14:paraId="67495A72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dynamically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linked - just a 'stub' is includes in the binary executable, the library code is obtained as needed during execution.</w:t>
      </w:r>
    </w:p>
    <w:p w14:paraId="041FB809" w14:textId="77777777" w:rsidR="003F4C8D" w:rsidRDefault="003F4C8D"/>
    <w:p w14:paraId="4FE3E4F8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 Management and Paging</w:t>
      </w:r>
    </w:p>
    <w:p w14:paraId="74D3E4AB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generated by the CPU are referred to as logical addresses. These are the addresses 'seen' by the user's programs.</w:t>
      </w:r>
    </w:p>
    <w:p w14:paraId="7FF86782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seen by the main memory are referred to as physical addresses.</w:t>
      </w:r>
    </w:p>
    <w:p w14:paraId="77A7DBF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Physical memory is partitioned into fixed-sized blocks called frames.</w:t>
      </w:r>
    </w:p>
    <w:p w14:paraId="7DAD6DC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Logical memory is partitioned into blocks of the same size called pages.</w:t>
      </w:r>
    </w:p>
    <w:p w14:paraId="015AA67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Logical addresses (produced by the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CPU)are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divided into two parts: the page number and the offset.</w:t>
      </w:r>
    </w:p>
    <w:p w14:paraId="0DB21933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Each process has a page table.</w:t>
      </w:r>
    </w:p>
    <w:p w14:paraId="047D82D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user or process would like to view memory as a set of variable-sized segments. Each segment has a name and there is no necessary ordering among segments.</w:t>
      </w:r>
    </w:p>
    <w:p w14:paraId="5E1016E7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Virtual Memory</w:t>
      </w:r>
    </w:p>
    <w:p w14:paraId="2A4B79F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Swapping is an approach that involves bringing an entire process from disk into main memory so it may be executed.</w:t>
      </w:r>
    </w:p>
    <w:p w14:paraId="2C93CDC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Demand-paging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is a lazy "swapper" which brings into memory the pages of the process that are needed.</w:t>
      </w:r>
    </w:p>
    <w:p w14:paraId="3D4B2B15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One approach to paging is to only bring pages into memory when they are needed. This is called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Pure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demand paging.</w:t>
      </w:r>
    </w:p>
    <w:p w14:paraId="07C096E7" w14:textId="77777777" w:rsidR="00667CB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CPU Scheduling</w:t>
      </w:r>
    </w:p>
    <w:p w14:paraId="0269E055" w14:textId="77777777" w:rsid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I</w:t>
      </w:r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>n </w:t>
      </w:r>
      <w:hyperlink r:id="rId8" w:tooltip="Multiprogramming" w:history="1">
        <w:r w:rsidRPr="00541AAF">
          <w:rPr>
            <w:rFonts w:ascii="Helvetica" w:eastAsia="Times New Roman" w:hAnsi="Helvetica" w:cs="Times New Roman"/>
            <w:i/>
            <w:iCs/>
            <w:color w:val="0B0080"/>
            <w:kern w:val="0"/>
            <w:sz w:val="28"/>
            <w:szCs w:val="19"/>
            <w:lang w:val="en-US"/>
          </w:rPr>
          <w:t>multiprogramming</w:t>
        </w:r>
      </w:hyperlink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 xml:space="preserve"> systems, the running task keeps running until it performs an operation that requires waiting for an external event (e.g. reading from a tape) or until the computer's scheduler forcibly swaps the running task out of the CPU. </w:t>
      </w: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(</w:t>
      </w:r>
      <w:proofErr w:type="gramStart"/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multiprogramming</w:t>
      </w:r>
      <w:proofErr w:type="gramEnd"/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 xml:space="preserve"> is a CPU scheduling strategy.)</w:t>
      </w:r>
    </w:p>
    <w:p w14:paraId="32CFCA23" w14:textId="77777777" w:rsidR="00541AAF" w:rsidRP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</w:p>
    <w:p w14:paraId="688A6F7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There are two types of schedulers:</w:t>
      </w:r>
    </w:p>
    <w:p w14:paraId="21E3156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non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-preemptive - The CPU is not 'forcefully' taken from the process, and a</w:t>
      </w:r>
    </w:p>
    <w:p w14:paraId="1FB8DCD9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preemptive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- The CPU may be forcefully taken from the process and switched to another process.</w:t>
      </w:r>
    </w:p>
    <w:p w14:paraId="11FD2ECD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38F92A44" w14:textId="77777777" w:rsidR="00E2184A" w:rsidRP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variety of criteria are used to compare different scheduling algorithms.</w:t>
      </w:r>
    </w:p>
    <w:p w14:paraId="49D74A98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CPU utilization - The percentage of time the CPU is in use.</w:t>
      </w:r>
    </w:p>
    <w:p w14:paraId="6355858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Throughput - The rate at which processes are being completed.</w:t>
      </w:r>
    </w:p>
    <w:p w14:paraId="62F083DA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Turnaround time - The interval of time from the starting a process to completing the process.</w:t>
      </w:r>
      <w:proofErr w:type="gramEnd"/>
    </w:p>
    <w:p w14:paraId="3FFF2D0B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Wait time - The amount of time a process spends in the ready queue.</w:t>
      </w:r>
    </w:p>
    <w:p w14:paraId="3B6FD996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Response time - The amount of time it takes a process to start responding. This does not include the time to output the</w:t>
      </w:r>
    </w:p>
    <w:p w14:paraId="4CFB1A1F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response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5825EDCE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4220C9CF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Three algorithms for CPU Scheduling: </w:t>
      </w:r>
    </w:p>
    <w:p w14:paraId="7EEAD918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First Come First Serve (FCFS)</w:t>
      </w:r>
    </w:p>
    <w:p w14:paraId="1297783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Shortest Job First (SJF)</w:t>
      </w:r>
      <w:r w:rsidR="00A65873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provably shortest waiting time</w:t>
      </w:r>
    </w:p>
    <w:p w14:paraId="57EA96B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Round Robin (RR)</w:t>
      </w:r>
    </w:p>
    <w:p w14:paraId="5DA3C231" w14:textId="77777777" w:rsidR="00E2184A" w:rsidRDefault="00E2184A"/>
    <w:p w14:paraId="6E5DACF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Networks</w:t>
      </w:r>
    </w:p>
    <w:p w14:paraId="1AC241ED" w14:textId="77777777" w:rsidR="00F25D59" w:rsidRDefault="00F25D59"/>
    <w:p w14:paraId="2967D6AC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Most Ethernet controllers have unique 48bit MAC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address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0FA35975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Ethernet's topology started as bus topology.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But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now LAN would generally use star topology with a switch at the center.</w:t>
      </w:r>
    </w:p>
    <w:p w14:paraId="08AB903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Weakness of bus topology: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Only one device may transmit information to the bus at any time. If two units transmit at the same time a collision will occur, both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transmission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with usually be compromised and will need to be re-transmitted.</w:t>
      </w:r>
    </w:p>
    <w:p w14:paraId="38C90026" w14:textId="77777777" w:rsid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UDP/TCP</w:t>
      </w:r>
    </w:p>
    <w:p w14:paraId="12178E0B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0.0.0.0 - This host (only source)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. </w:t>
      </w:r>
      <w:proofErr w:type="gramEnd"/>
    </w:p>
    <w:p w14:paraId="2CB1067A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127.X.X.X - loopback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. </w:t>
      </w:r>
      <w:proofErr w:type="gramEnd"/>
    </w:p>
    <w:p w14:paraId="1E523EEE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10.X.X.X - private network</w:t>
      </w:r>
    </w:p>
    <w:p w14:paraId="5444E44F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192.168.X.X - private network </w:t>
      </w:r>
    </w:p>
    <w:p w14:paraId="71F79F36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255.255.255.255 - Broadcast on the local network.</w:t>
      </w:r>
    </w:p>
    <w:p w14:paraId="43A3C5C4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IPv4 (Internet Protocol) provides 32bit addresses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(decimal)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for addressing computing devices that span the globe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. </w:t>
      </w:r>
    </w:p>
    <w:p w14:paraId="7CE6C073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TCP(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Transmission Control Protocol) provides a way of sending larger amounts of data to particular 'ports' on a host.</w:t>
      </w:r>
    </w:p>
    <w:p w14:paraId="3B71EA39" w14:textId="77777777" w:rsidR="00A65873" w:rsidRDefault="00A65873" w:rsidP="00A6587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TCP will resend missing packets and check that packets arrive in the correct order.</w:t>
      </w:r>
    </w:p>
    <w:p w14:paraId="1C335CA8" w14:textId="77777777" w:rsidR="00F25D59" w:rsidRP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sectPr w:rsidR="00F25D59" w:rsidRPr="00E2184A" w:rsidSect="00667C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90A"/>
    <w:multiLevelType w:val="hybridMultilevel"/>
    <w:tmpl w:val="DD4EAE52"/>
    <w:lvl w:ilvl="0" w:tplc="7A5CA9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A13582"/>
    <w:multiLevelType w:val="hybridMultilevel"/>
    <w:tmpl w:val="1BD05556"/>
    <w:lvl w:ilvl="0" w:tplc="6B9821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2164D1"/>
    <w:multiLevelType w:val="multilevel"/>
    <w:tmpl w:val="BF2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A"/>
    <w:rsid w:val="00015D77"/>
    <w:rsid w:val="000E6BD6"/>
    <w:rsid w:val="001F1309"/>
    <w:rsid w:val="00220D69"/>
    <w:rsid w:val="0026224E"/>
    <w:rsid w:val="002B5BD4"/>
    <w:rsid w:val="002E4EAB"/>
    <w:rsid w:val="002F6554"/>
    <w:rsid w:val="00365E6A"/>
    <w:rsid w:val="003F4C8D"/>
    <w:rsid w:val="00541AAF"/>
    <w:rsid w:val="005B4099"/>
    <w:rsid w:val="005C6F4C"/>
    <w:rsid w:val="005D45E1"/>
    <w:rsid w:val="00667CBA"/>
    <w:rsid w:val="006747D2"/>
    <w:rsid w:val="006C0CD6"/>
    <w:rsid w:val="00854E26"/>
    <w:rsid w:val="008C4199"/>
    <w:rsid w:val="00927185"/>
    <w:rsid w:val="00936D8E"/>
    <w:rsid w:val="009A762B"/>
    <w:rsid w:val="009B58BF"/>
    <w:rsid w:val="00A44966"/>
    <w:rsid w:val="00A65873"/>
    <w:rsid w:val="00A65DDD"/>
    <w:rsid w:val="00AA2C01"/>
    <w:rsid w:val="00AF23DB"/>
    <w:rsid w:val="00B10C1D"/>
    <w:rsid w:val="00B56D87"/>
    <w:rsid w:val="00B84625"/>
    <w:rsid w:val="00C06BE5"/>
    <w:rsid w:val="00C63C84"/>
    <w:rsid w:val="00CF6F2E"/>
    <w:rsid w:val="00D74C9A"/>
    <w:rsid w:val="00E2184A"/>
    <w:rsid w:val="00E54C9A"/>
    <w:rsid w:val="00E9063E"/>
    <w:rsid w:val="00EC3AE3"/>
    <w:rsid w:val="00F25D59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AD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Non-volatile_memory" TargetMode="External"/><Relationship Id="rId7" Type="http://schemas.openxmlformats.org/officeDocument/2006/relationships/hyperlink" Target="http://en.wikipedia.org/wiki/Computer_storage" TargetMode="External"/><Relationship Id="rId8" Type="http://schemas.openxmlformats.org/officeDocument/2006/relationships/hyperlink" Target="http://en.wikipedia.org/wiki/Multiprogramm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1218</Words>
  <Characters>6946</Characters>
  <Application>Microsoft Macintosh Word</Application>
  <DocSecurity>0</DocSecurity>
  <Lines>57</Lines>
  <Paragraphs>16</Paragraphs>
  <ScaleCrop>false</ScaleCrop>
  <Company>Australian National University</Company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31</cp:revision>
  <dcterms:created xsi:type="dcterms:W3CDTF">2013-05-29T10:37:00Z</dcterms:created>
  <dcterms:modified xsi:type="dcterms:W3CDTF">2013-06-02T07:41:00Z</dcterms:modified>
</cp:coreProperties>
</file>