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786D8" w14:textId="77777777" w:rsidR="00EC3981" w:rsidRDefault="00EC398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Concepts</w:t>
      </w:r>
    </w:p>
    <w:p w14:paraId="2F0CC80A" w14:textId="77777777" w:rsidR="00EC3981" w:rsidRDefault="00EC3981" w:rsidP="00EC398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Abstraction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with multiple </w:t>
      </w:r>
      <w:r w:rsidR="000828B7">
        <w:rPr>
          <w:rFonts w:ascii="Helvetica" w:hAnsi="Helvetica" w:cs="Helvetica" w:hint="eastAsia"/>
          <w:kern w:val="0"/>
          <w:sz w:val="32"/>
          <w:szCs w:val="32"/>
          <w:lang w:val="en-US"/>
        </w:rPr>
        <w:t>levels of detail / description, it helps manage complexity and provides interfaces and standards.</w:t>
      </w:r>
    </w:p>
    <w:p w14:paraId="1862EA9F" w14:textId="77777777" w:rsidR="00EC3981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Virtualization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gives the appearance of a capability or service. This decouples the service from the underlying physical resources. It helps in terms of simplicity, flexibility and resource sharing. </w:t>
      </w:r>
    </w:p>
    <w:p w14:paraId="25CF9813" w14:textId="5B1554AA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4 bits </w:t>
      </w:r>
      <w:r w:rsidR="00A37F6C">
        <w:rPr>
          <w:rFonts w:ascii="Helvetica" w:hAnsi="Helvetica" w:cs="Helvetica"/>
          <w:kern w:val="0"/>
          <w:sz w:val="32"/>
          <w:szCs w:val="32"/>
          <w:lang w:val="en-US"/>
        </w:rPr>
        <w:t>–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nibble</w:t>
      </w:r>
      <w:r w:rsidR="00A37F6C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8bits </w:t>
      </w:r>
      <w:r w:rsidR="00A37F6C">
        <w:rPr>
          <w:rFonts w:ascii="Helvetica" w:hAnsi="Helvetica" w:cs="Helvetica"/>
          <w:kern w:val="0"/>
          <w:sz w:val="32"/>
          <w:szCs w:val="32"/>
          <w:lang w:val="en-US"/>
        </w:rPr>
        <w:t>–</w:t>
      </w:r>
      <w:r w:rsidR="00A37F6C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Byte, 2 Bytes </w:t>
      </w:r>
      <w:r w:rsidR="00A37F6C">
        <w:rPr>
          <w:rFonts w:ascii="Helvetica" w:hAnsi="Helvetica" w:cs="Helvetica"/>
          <w:kern w:val="0"/>
          <w:sz w:val="32"/>
          <w:szCs w:val="32"/>
          <w:lang w:val="en-US"/>
        </w:rPr>
        <w:t>–</w:t>
      </w:r>
      <w:r w:rsidR="00A37F6C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Word, </w:t>
      </w:r>
    </w:p>
    <w:p w14:paraId="2809E13A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Endianness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the order the bytes within a single word are stored within main memory</w:t>
      </w:r>
    </w:p>
    <w:p w14:paraId="1E123D1F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Big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endiannes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-- most significant byte first</w:t>
      </w:r>
    </w:p>
    <w:p w14:paraId="3CBF99F1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Little ..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--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least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..</w:t>
      </w:r>
    </w:p>
    <w:p w14:paraId="1D817790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prototypes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signatures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functions will be used in code</w:t>
      </w:r>
    </w:p>
    <w:p w14:paraId="0AD48DF5" w14:textId="77777777" w:rsidR="00DB36F0" w:rsidRPr="000828B7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static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keyword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reduces the scope to the file it is within</w:t>
      </w:r>
    </w:p>
    <w:p w14:paraId="17569DCA" w14:textId="77777777" w:rsidR="00E54C9A" w:rsidRDefault="006C0C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Number System</w:t>
      </w:r>
    </w:p>
    <w:p w14:paraId="70F0012E" w14:textId="77777777" w:rsidR="006C0CD6" w:rsidRDefault="006C0C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Hex: Aa-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10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Bb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-11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Cc-12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Dd-13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Ee-14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Ff-15</w:t>
      </w:r>
    </w:p>
    <w:p w14:paraId="426A47C2" w14:textId="542F1A5F" w:rsidR="000828B7" w:rsidDel="00A37F6C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del w:id="0" w:author="Jimmy Lin" w:date="2013-06-02T23:22:00Z"/>
          <w:rFonts w:ascii="Helvetica" w:hAnsi="Helvetica" w:cs="Helvetica"/>
          <w:kern w:val="0"/>
          <w:sz w:val="32"/>
          <w:szCs w:val="32"/>
          <w:lang w:val="en-US"/>
        </w:rPr>
      </w:pPr>
      <w:del w:id="1" w:author="Jimmy Lin" w:date="2013-06-02T23:22:00Z">
        <w:r w:rsidDel="00A37F6C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>convert decimal to octal, repeatedly divide by 8 until 0 remainder.</w:delText>
        </w:r>
      </w:del>
    </w:p>
    <w:p w14:paraId="024FB5AC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SI decimal prefixes -- kilobyte 10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3</w:t>
      </w:r>
    </w:p>
    <w:p w14:paraId="46F932F1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IEC binary prefixes --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kibibyte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2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10</w:t>
      </w:r>
    </w:p>
    <w:p w14:paraId="61242EE1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Mbps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mega bits per second</w:t>
      </w:r>
    </w:p>
    <w:p w14:paraId="44274AB9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MIPS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million instructions per second</w:t>
      </w:r>
    </w:p>
    <w:p w14:paraId="326A8502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FLOPS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floating-point operations per second</w:t>
      </w:r>
    </w:p>
    <w:p w14:paraId="3B7D637C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lastRenderedPageBreak/>
        <w:t>2-complement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flip all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bits ,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add one</w:t>
      </w:r>
    </w:p>
    <w:p w14:paraId="545E6A02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Convert fractional number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to fractional binary number -- </w:t>
      </w:r>
    </w:p>
    <w:p w14:paraId="4515A006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keep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times 2 and get the integer bit as the binary bit.</w:t>
      </w:r>
    </w:p>
    <w:p w14:paraId="69A8E317" w14:textId="77777777" w:rsidR="000828B7" w:rsidRP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b/>
          <w:kern w:val="0"/>
          <w:sz w:val="32"/>
          <w:szCs w:val="32"/>
          <w:lang w:val="en-US"/>
        </w:rPr>
      </w:pPr>
      <w:proofErr w:type="gramStart"/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Floating point</w:t>
      </w:r>
      <w:proofErr w:type="gramEnd"/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numbers</w:t>
      </w:r>
    </w:p>
    <w:p w14:paraId="0F1CCC30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(-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1)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mb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e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s sign bit; m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significand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; b base; e exponent</w:t>
      </w:r>
    </w:p>
    <w:p w14:paraId="5ED21751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IEEE 754. </w:t>
      </w: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single</w:t>
      </w:r>
      <w:proofErr w:type="gramEnd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precision numbers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3CD55C03" w14:textId="77777777" w:rsidR="000828B7" w:rsidRDefault="000828B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bit sign/ 8 bits exponent/ 23 bits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significand</w:t>
      </w:r>
      <w:proofErr w:type="spellEnd"/>
    </w:p>
    <w:p w14:paraId="6037B3E8" w14:textId="77777777" w:rsidR="000828B7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other</w:t>
      </w:r>
      <w:proofErr w:type="gramEnd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three types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53FDBCCC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- </w:t>
      </w: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subnormal</w:t>
      </w:r>
      <w:proofErr w:type="gramEnd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numbers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, exponent is 0x00: (-1)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*0.m*2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(-126)</w:t>
      </w:r>
    </w:p>
    <w:p w14:paraId="4840BF11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- </w:t>
      </w: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normalized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numbers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, exponent between 0x01 and 0xFE:</w:t>
      </w:r>
    </w:p>
    <w:p w14:paraId="76EECAA9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(-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1)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*1.m*2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(e-127)</w:t>
      </w:r>
    </w:p>
    <w:p w14:paraId="41E1AD48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- </w:t>
      </w:r>
      <w:proofErr w:type="gramStart"/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special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numbers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exponent 0xFE: </w:t>
      </w:r>
    </w:p>
    <w:p w14:paraId="09C16E9D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if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 = 0, +- infinity; else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NaN</w:t>
      </w:r>
      <w:proofErr w:type="spellEnd"/>
    </w:p>
    <w:p w14:paraId="5CBD2D23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%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way it works on negative numbers is not exactly specified in c</w:t>
      </w:r>
    </w:p>
    <w:p w14:paraId="60798914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'=='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floating point numbers indicate problems</w:t>
      </w:r>
    </w:p>
    <w:p w14:paraId="318CBDA7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^y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xor</w:t>
      </w:r>
      <w:proofErr w:type="spellEnd"/>
    </w:p>
    <w:p w14:paraId="7F546D08" w14:textId="77777777" w:rsid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Arithmetic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right shifts fill the left most bits with sign bit</w:t>
      </w:r>
    </w:p>
    <w:p w14:paraId="64E7C30A" w14:textId="77777777" w:rsidR="00DB36F0" w:rsidRPr="00DB36F0" w:rsidRDefault="00DB36F0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DB36F0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Logic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right shift fill ... with 0.</w:t>
      </w:r>
    </w:p>
    <w:p w14:paraId="2A324FA5" w14:textId="77777777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LINUX</w:t>
      </w:r>
    </w:p>
    <w:p w14:paraId="67262DD4" w14:textId="77777777" w:rsidR="00E54C9A" w:rsidRDefault="009A762B" w:rsidP="009A762B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lastRenderedPageBreak/>
        <w:t>ltrace</w:t>
      </w:r>
      <w:proofErr w:type="spellEnd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gramEnd"/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 xml:space="preserve"> lists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>library calls made by a running process as it is running.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spellStart"/>
      <w:proofErr w:type="gramStart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strace</w:t>
      </w:r>
      <w:proofErr w:type="spellEnd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gramEnd"/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 xml:space="preserve"> list the system calls.</w:t>
      </w:r>
      <w:r w:rsidR="00E54C9A" w:rsidRPr="00E54C9A">
        <w:t xml:space="preserve"> </w:t>
      </w:r>
      <w:r w:rsidR="00E54C9A" w:rsidRPr="00E54C9A">
        <w:rPr>
          <w:rFonts w:ascii="Helvetica" w:hAnsi="Helvetica" w:cs="Helvetica"/>
          <w:kern w:val="0"/>
          <w:sz w:val="32"/>
          <w:szCs w:val="32"/>
          <w:lang w:val="en-US"/>
        </w:rPr>
        <w:t>A file is a named collection of related information.</w:t>
      </w:r>
    </w:p>
    <w:p w14:paraId="3EB90365" w14:textId="77777777" w:rsidR="000828B7" w:rsidRDefault="000828B7" w:rsidP="009A762B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0828B7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touch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change timestamp / create an empty file</w:t>
      </w:r>
    </w:p>
    <w:p w14:paraId="5AC40A50" w14:textId="77777777" w:rsidR="000828B7" w:rsidRPr="009A762B" w:rsidRDefault="000828B7" w:rsidP="009A762B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2DCC89FD" w14:textId="77777777" w:rsidR="00E54C9A" w:rsidRPr="00E54C9A" w:rsidRDefault="00E54C9A" w:rsidP="00E54C9A">
      <w:pP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 w:rsidRPr="00E54C9A"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Files</w:t>
      </w:r>
    </w:p>
    <w:p w14:paraId="1AD66A1B" w14:textId="77777777" w:rsidR="00E54C9A" w:rsidRDefault="00E5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E54C9A">
        <w:rPr>
          <w:rFonts w:ascii="Helvetica" w:hAnsi="Helvetica" w:cs="Helvetica"/>
          <w:kern w:val="0"/>
          <w:sz w:val="32"/>
          <w:szCs w:val="32"/>
          <w:lang w:val="en-US"/>
        </w:rPr>
        <w:t>A file is a named collection of related information.</w:t>
      </w:r>
    </w:p>
    <w:p w14:paraId="2EB15451" w14:textId="77777777" w:rsidR="006D1641" w:rsidRDefault="006D164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file system provides a uniform logical view of related information. </w:t>
      </w:r>
    </w:p>
    <w:p w14:paraId="63FC7E57" w14:textId="77777777" w:rsidR="006D1641" w:rsidRDefault="006D164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Two ways to read / write files:</w:t>
      </w:r>
    </w:p>
    <w:p w14:paraId="6887C46B" w14:textId="77777777" w:rsidR="006D1641" w:rsidRDefault="006D164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-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system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calls; open, read, write,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ioctl</w:t>
      </w:r>
      <w:proofErr w:type="spellEnd"/>
    </w:p>
    <w:p w14:paraId="3B871D87" w14:textId="77777777" w:rsidR="006D1641" w:rsidRDefault="006D164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-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file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streams,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fopen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fread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fwrite</w:t>
      </w:r>
      <w:proofErr w:type="spellEnd"/>
    </w:p>
    <w:p w14:paraId="4984AA05" w14:textId="77777777" w:rsidR="00AA2C01" w:rsidRDefault="00AA2C01" w:rsidP="00AA2C0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 xml:space="preserve">A file can be mapped into </w:t>
      </w:r>
      <w:proofErr w:type="gram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mory,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can be done with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</w:t>
      </w:r>
      <w:proofErr w:type="spell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mmap</w:t>
      </w:r>
      <w:proofErr w:type="spell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 function. '</w:t>
      </w:r>
      <w:proofErr w:type="spellStart"/>
      <w:proofErr w:type="gram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mmap</w:t>
      </w:r>
      <w:proofErr w:type="spell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</w:t>
      </w:r>
      <w:proofErr w:type="gram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s the file's contents to be view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and modified in normal memory.</w:t>
      </w:r>
    </w:p>
    <w:p w14:paraId="017B63D4" w14:textId="77777777" w:rsidR="00E54C9A" w:rsidRDefault="00AA2C0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SHARED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mmap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modificati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ons to the memory of the mapped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file are written back to the actual file, also other processes that maps the same file sees the same modifications</w:t>
      </w:r>
    </w:p>
    <w:p w14:paraId="75B15F9B" w14:textId="77777777" w:rsidR="00AA2C01" w:rsidRDefault="00AA2C01" w:rsidP="00AA2C0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PRIVATE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mmap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  <w:r w:rsidRPr="00AA2C01"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process has its own private copy of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file. Modifications are not written back to the file and other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processes do not see any changes</w:t>
      </w:r>
    </w:p>
    <w:p w14:paraId="30ADA1DD" w14:textId="77777777" w:rsidR="00EC3AE3" w:rsidRDefault="00EC3AE3" w:rsidP="00EC3AE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fixed</w:t>
      </w:r>
      <w:proofErr w:type="gramEnd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 xml:space="preserve"> file descriptor numbers: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stdin</w:t>
      </w:r>
      <w:proofErr w:type="spellEnd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 xml:space="preserve"> is 0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,</w:t>
      </w:r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stdout is 1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>stderr</w:t>
      </w:r>
      <w:proofErr w:type="spellEnd"/>
      <w:r w:rsidRPr="00EC3AE3">
        <w:rPr>
          <w:rFonts w:ascii="Helvetica" w:hAnsi="Helvetica" w:cs="Helvetica"/>
          <w:kern w:val="0"/>
          <w:sz w:val="32"/>
          <w:szCs w:val="32"/>
          <w:lang w:val="en-US"/>
        </w:rPr>
        <w:t xml:space="preserve"> is 2</w:t>
      </w:r>
    </w:p>
    <w:p w14:paraId="10277786" w14:textId="77777777" w:rsidR="00A65DDD" w:rsidRDefault="00A65DDD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A65DDD">
        <w:rPr>
          <w:rFonts w:ascii="Helvetica" w:hAnsi="Helvetica" w:cs="Helvetica"/>
          <w:kern w:val="0"/>
          <w:sz w:val="32"/>
          <w:szCs w:val="32"/>
          <w:lang w:val="en-US"/>
        </w:rPr>
        <w:t>res</w:t>
      </w:r>
      <w:proofErr w:type="gramEnd"/>
      <w:r w:rsidRPr="00A65DDD">
        <w:rPr>
          <w:rFonts w:ascii="Helvetica" w:hAnsi="Helvetica" w:cs="Helvetica"/>
          <w:kern w:val="0"/>
          <w:sz w:val="32"/>
          <w:szCs w:val="32"/>
          <w:lang w:val="en-US"/>
        </w:rPr>
        <w:t xml:space="preserve"> = read(0,buf,255);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 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res = write(1,"Hello</w:t>
      </w:r>
      <w:r w:rsidRPr="00A65DDD">
        <w:rPr>
          <w:rFonts w:ascii="Helvetica" w:hAnsi="Helvetica" w:cs="Helvetica"/>
          <w:kern w:val="0"/>
          <w:sz w:val="32"/>
          <w:szCs w:val="32"/>
          <w:lang w:val="en-US"/>
        </w:rPr>
        <w:t>",6);</w:t>
      </w:r>
    </w:p>
    <w:p w14:paraId="55211A28" w14:textId="77777777" w:rsidR="00B674D8" w:rsidRDefault="00B674D8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methods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access files:</w:t>
      </w:r>
    </w:p>
    <w:p w14:paraId="71F55F7F" w14:textId="77777777" w:rsidR="00B674D8" w:rsidRDefault="00B674D8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lastRenderedPageBreak/>
        <w:t>sequential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access</w:t>
      </w:r>
    </w:p>
    <w:p w14:paraId="6D5D8BB6" w14:textId="77777777" w:rsidR="00B674D8" w:rsidRDefault="00B674D8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direct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access</w:t>
      </w:r>
    </w:p>
    <w:p w14:paraId="38C5B9A2" w14:textId="77777777" w:rsidR="00B674D8" w:rsidRDefault="00B674D8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memory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mapped access</w:t>
      </w:r>
    </w:p>
    <w:p w14:paraId="146F40B7" w14:textId="77777777" w:rsidR="00B674D8" w:rsidRDefault="00B674D8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B125D30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open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5A8DB076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 'file descriptor' which is a small non-negative number which provides a reference to the opened file</w:t>
      </w:r>
    </w:p>
    <w:p w14:paraId="08B77749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open(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const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char * pathname,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flags,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mode_t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mode)</w:t>
      </w:r>
    </w:p>
    <w:p w14:paraId="0167EBE3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OS keeps a table of the files that each process has opened.</w:t>
      </w:r>
    </w:p>
    <w:p w14:paraId="0AD11811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read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12950B49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ssize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read(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fd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void *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buf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size_t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count)</w:t>
      </w:r>
    </w:p>
    <w:p w14:paraId="7ADEBCF4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0 at the end of file</w:t>
      </w:r>
    </w:p>
    <w:p w14:paraId="4E03E57F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truncate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ftruncate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resize a file</w:t>
      </w:r>
    </w:p>
    <w:p w14:paraId="06881D52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truncate(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const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char * path,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off_t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length)</w:t>
      </w:r>
    </w:p>
    <w:p w14:paraId="2ED980A6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ftruncate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fd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off_t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length)</w:t>
      </w:r>
    </w:p>
    <w:p w14:paraId="69291A12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lseek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68DA2676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move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current file offset </w:t>
      </w:r>
    </w:p>
    <w:p w14:paraId="14027BB9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off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lseek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fd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off_t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offset,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whence)</w:t>
      </w:r>
    </w:p>
    <w:p w14:paraId="3E512F8A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ioctl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4B9997F9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&lt;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sys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/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ioctl.h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&gt;</w:t>
      </w:r>
    </w:p>
    <w:p w14:paraId="5E68194D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lastRenderedPageBreak/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ioctl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d,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request, ...)</w:t>
      </w:r>
    </w:p>
    <w:p w14:paraId="5A9F83C0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control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opened devices</w:t>
      </w:r>
    </w:p>
    <w:p w14:paraId="348E425B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5656BB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stat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50945C39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provides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file information</w:t>
      </w:r>
    </w:p>
    <w:p w14:paraId="66A2D544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&lt;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sys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/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types.h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&gt;</w:t>
      </w:r>
    </w:p>
    <w:p w14:paraId="0FDC7463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&lt;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sys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/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stat.h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&gt;</w:t>
      </w:r>
    </w:p>
    <w:p w14:paraId="1769B5E9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&lt;</w:t>
      </w: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unistd.h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&gt;</w:t>
      </w:r>
    </w:p>
    <w:p w14:paraId="4D746B1C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stat(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const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char * path,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struct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stat *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buf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063DE53F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fstat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fd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struct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stat *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buf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0F904DB9" w14:textId="77777777" w:rsidR="005656BB" w:rsidRDefault="005656BB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lstat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const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char * path,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struct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stat *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buf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E026FA6" w14:textId="77777777" w:rsidR="006D164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getchar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returns EOF integer when reaches the end of the file</w:t>
      </w:r>
    </w:p>
    <w:p w14:paraId="2E820B0C" w14:textId="77777777" w:rsidR="006D1641" w:rsidRPr="00AA2C01" w:rsidRDefault="006D1641" w:rsidP="00A65DDD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scanf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returns the number of items successfully matched; or EOF at the end of file</w:t>
      </w:r>
    </w:p>
    <w:p w14:paraId="4DEE99BC" w14:textId="77777777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 w:rsidRPr="009A762B"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Structure of a c program</w:t>
      </w:r>
    </w:p>
    <w:p w14:paraId="558C9AFC" w14:textId="77777777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ource 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(COMPILE)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assemble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code(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.s)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(ASSEMBLE)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object code(.o)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(LINK)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executable </w:t>
      </w:r>
    </w:p>
    <w:p w14:paraId="0E229FA6" w14:textId="77777777" w:rsidR="006D1641" w:rsidRDefault="006D164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 w:rsidRPr="006D1641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malloc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returns a pointer to the amount of memory requested; need free</w:t>
      </w:r>
    </w:p>
    <w:p w14:paraId="61535E92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 w:rsidRPr="003F49F8">
        <w:rPr>
          <w:rFonts w:ascii="Helvetica" w:hAnsi="Helvetica" w:cs="Helvetica" w:hint="eastAsia"/>
          <w:b/>
          <w:kern w:val="0"/>
          <w:sz w:val="32"/>
          <w:szCs w:val="32"/>
          <w:highlight w:val="darkCyan"/>
          <w:lang w:val="en-US"/>
        </w:rPr>
        <w:t>struct</w:t>
      </w:r>
      <w:proofErr w:type="spellEnd"/>
      <w:proofErr w:type="gramEnd"/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may add padding to make certain types are appropriately aligned in memory</w:t>
      </w:r>
    </w:p>
    <w:p w14:paraId="565FFAE1" w14:textId="77777777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  <w:proofErr w:type="spellEnd"/>
      <w:proofErr w:type="gramEnd"/>
    </w:p>
    <w:p w14:paraId="3B285C89" w14:textId="77777777" w:rsidR="005C6F4C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lastRenderedPageBreak/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1672C299" w14:textId="77777777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array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4BA01E5B" w14:textId="7777777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block #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abcde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apply for a string</w:t>
      </w:r>
    </w:p>
    <w:p w14:paraId="58B95A6E" w14:textId="7777777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address of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(immediate load)</w:t>
      </w:r>
    </w:p>
    <w:p w14:paraId="59CF11D7" w14:textId="7777777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the value in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(absolute load)</w:t>
      </w:r>
    </w:p>
    <w:p w14:paraId="77EC43D0" w14:textId="77777777" w:rsidR="002F6554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5C6F4C">
        <w:rPr>
          <w:rFonts w:ascii="Helvetica" w:hAnsi="Helvetica" w:cs="Helvetica" w:hint="eastAsia"/>
          <w:kern w:val="0"/>
          <w:sz w:val="32"/>
          <w:szCs w:val="32"/>
          <w:lang w:val="en-US"/>
        </w:rPr>
        <w:t>(indirect restore)</w:t>
      </w:r>
    </w:p>
    <w:p w14:paraId="3DF2732E" w14:textId="77777777" w:rsidR="002B5BD4" w:rsidRDefault="002B5BD4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R0; global variable as base </w:t>
      </w:r>
    </w:p>
    <w:p w14:paraId="193985DA" w14:textId="7777777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#-1 SP ;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 for return value in recursion</w:t>
      </w:r>
    </w:p>
    <w:p w14:paraId="4ED0C360" w14:textId="77777777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= 4 differ to pp1 -&gt; x = 4 in what you load from</w:t>
      </w:r>
    </w:p>
    <w:p w14:paraId="39E42925" w14:textId="77777777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load from #p1 , p1 -&gt; x load from pp1</w:t>
      </w:r>
    </w:p>
    <w:p w14:paraId="010B402B" w14:textId="77777777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filp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all bits</w:t>
      </w:r>
    </w:p>
    <w:p w14:paraId="27A96F4A" w14:textId="77777777" w:rsidR="009B58BF" w:rsidRPr="003F49F8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</w:pPr>
      <w:proofErr w:type="gramStart"/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rotate</w:t>
      </w:r>
      <w:proofErr w:type="gramEnd"/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: most significant bit will</w:t>
      </w:r>
      <w:r w:rsidR="002F6554"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turn</w:t>
      </w:r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back to the least bit?</w:t>
      </w:r>
    </w:p>
    <w:p w14:paraId="2A1F302B" w14:textId="77777777" w:rsidR="00B56D87" w:rsidRDefault="00B10C1D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</w:t>
      </w:r>
      <w:proofErr w:type="gramStart"/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status</w:t>
      </w:r>
      <w:proofErr w:type="gramEnd"/>
      <w:r w:rsidR="00B56D87"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</w:t>
      </w:r>
      <w:r w:rsidR="00C06BE5"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0xFFF1, </w:t>
      </w:r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IO control </w:t>
      </w:r>
      <w:r w:rsidR="00C06BE5"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0xFFF2</w:t>
      </w:r>
      <w:r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represents</w:t>
      </w:r>
      <w:r w:rsidR="00C06BE5" w:rsidRPr="003F49F8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?</w:t>
      </w:r>
    </w:p>
    <w:p w14:paraId="0987AF23" w14:textId="70262CFC" w:rsidR="00C06BE5" w:rsidDel="00A37F6C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del w:id="2" w:author="Jimmy Lin" w:date="2013-06-02T23:25:00Z"/>
          <w:rFonts w:ascii="Helvetica" w:hAnsi="Helvetica" w:cs="Helvetica"/>
          <w:kern w:val="0"/>
          <w:sz w:val="32"/>
          <w:szCs w:val="32"/>
          <w:lang w:val="en-US"/>
        </w:rPr>
      </w:pPr>
      <w:del w:id="3" w:author="Jimmy Lin" w:date="2013-06-02T23:25:00Z">
        <w:r w:rsidRPr="00613D2E" w:rsidDel="00A37F6C">
          <w:rPr>
            <w:rFonts w:ascii="Helvetica" w:hAnsi="Helvetica" w:cs="Helvetica" w:hint="eastAsia"/>
            <w:b/>
            <w:kern w:val="0"/>
            <w:sz w:val="32"/>
            <w:szCs w:val="32"/>
            <w:lang w:val="en-US"/>
          </w:rPr>
          <w:delText>rPeANUt</w:delText>
        </w:r>
        <w:r w:rsidDel="00A37F6C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 xml:space="preserve"> is 32bit microprocessor with</w:delText>
        </w:r>
      </w:del>
    </w:p>
    <w:p w14:paraId="355694D0" w14:textId="131B5BDE" w:rsidR="005656BB" w:rsidDel="00A37F6C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del w:id="4" w:author="Jimmy Lin" w:date="2013-06-02T23:25:00Z"/>
          <w:rFonts w:ascii="Helvetica" w:hAnsi="Helvetica" w:cs="Helvetica"/>
          <w:kern w:val="0"/>
          <w:sz w:val="32"/>
          <w:szCs w:val="32"/>
          <w:lang w:val="en-US"/>
        </w:rPr>
      </w:pPr>
      <w:del w:id="5" w:author="Jimmy Lin" w:date="2013-06-02T23:25:00Z">
        <w:r w:rsidDel="00A37F6C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>-</w:delText>
        </w:r>
        <w:r w:rsidDel="00A37F6C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tab/>
          <w:delText>32 bit registers</w:delText>
        </w:r>
      </w:del>
    </w:p>
    <w:p w14:paraId="5597CF82" w14:textId="64948FED" w:rsidR="005656BB" w:rsidDel="00A37F6C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del w:id="6" w:author="Jimmy Lin" w:date="2013-06-02T23:25:00Z"/>
          <w:rFonts w:ascii="Helvetica" w:hAnsi="Helvetica" w:cs="Helvetica"/>
          <w:kern w:val="0"/>
          <w:sz w:val="32"/>
          <w:szCs w:val="32"/>
          <w:lang w:val="en-US"/>
        </w:rPr>
      </w:pPr>
      <w:del w:id="7" w:author="Jimmy Lin" w:date="2013-06-02T23:25:00Z">
        <w:r w:rsidDel="00A37F6C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>-</w:delText>
        </w:r>
        <w:r w:rsidDel="00A37F6C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tab/>
          <w:delText>16 bit addresses</w:delText>
        </w:r>
      </w:del>
    </w:p>
    <w:p w14:paraId="3C008B8D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A37F6C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memory</w:t>
      </w:r>
      <w:proofErr w:type="gramEnd"/>
      <w:r w:rsidRPr="00A37F6C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 that is addressable in words of 32 bits</w:t>
      </w:r>
    </w:p>
    <w:p w14:paraId="7BF66FCB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total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maximum amount of addressable memory</w:t>
      </w:r>
    </w:p>
    <w:p w14:paraId="382BBB34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2</w:t>
      </w:r>
      <w:r>
        <w:rPr>
          <w:rFonts w:ascii="Helvetica" w:hAnsi="Helvetica" w:cs="Helvetica" w:hint="eastAsia"/>
          <w:kern w:val="0"/>
          <w:sz w:val="32"/>
          <w:szCs w:val="32"/>
          <w:vertAlign w:val="superscript"/>
          <w:lang w:val="en-US"/>
        </w:rPr>
        <w:t>16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= 65523 words or 262144 bytes</w:t>
      </w:r>
    </w:p>
    <w:p w14:paraId="00B9887F" w14:textId="4EDA45E9" w:rsidR="005656BB" w:rsidDel="006102A7" w:rsidRDefault="006102A7" w:rsidP="00667CBA">
      <w:pPr>
        <w:widowControl/>
        <w:autoSpaceDE w:val="0"/>
        <w:autoSpaceDN w:val="0"/>
        <w:adjustRightInd w:val="0"/>
        <w:spacing w:after="240"/>
        <w:jc w:val="left"/>
        <w:rPr>
          <w:del w:id="8" w:author="Jimmy Lin" w:date="2013-06-02T23:26:00Z"/>
          <w:rFonts w:ascii="Helvetica" w:hAnsi="Helvetica" w:cs="Helvetica"/>
          <w:kern w:val="0"/>
          <w:sz w:val="32"/>
          <w:szCs w:val="32"/>
          <w:lang w:val="en-US"/>
        </w:rPr>
      </w:pPr>
      <w:ins w:id="9" w:author="Jimmy Lin" w:date="2013-06-02T23:26:00Z">
        <w:r w:rsidDel="006102A7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t xml:space="preserve"> </w:t>
        </w:r>
      </w:ins>
      <w:del w:id="10" w:author="Jimmy Lin" w:date="2013-06-02T23:26:00Z">
        <w:r w:rsidR="005656BB" w:rsidDel="006102A7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>0x0000 to 0x7FFF are connected to actual memroy</w:delText>
        </w:r>
      </w:del>
    </w:p>
    <w:p w14:paraId="68B61201" w14:textId="671940DD" w:rsidR="005656BB" w:rsidDel="006102A7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del w:id="11" w:author="Jimmy Lin" w:date="2013-06-02T23:26:00Z"/>
          <w:rFonts w:ascii="Helvetica" w:hAnsi="Helvetica" w:cs="Helvetica"/>
          <w:kern w:val="0"/>
          <w:sz w:val="32"/>
          <w:szCs w:val="32"/>
          <w:lang w:val="en-US"/>
        </w:rPr>
      </w:pPr>
      <w:del w:id="12" w:author="Jimmy Lin" w:date="2013-06-02T23:26:00Z">
        <w:r w:rsidDel="006102A7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>0x8000 to 0xFFFF are used for memory mapped IO</w:delText>
        </w:r>
      </w:del>
    </w:p>
    <w:p w14:paraId="2BDD8E1A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although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only 3 are actually used: interrupt vectors)</w:t>
      </w:r>
    </w:p>
    <w:p w14:paraId="6DA1434D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once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microprocessor reset, IP is set to 0x0100</w:t>
      </w:r>
    </w:p>
    <w:p w14:paraId="5E9FC23A" w14:textId="1D1659E2" w:rsidR="005656BB" w:rsidDel="006102A7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del w:id="13" w:author="Jimmy Lin" w:date="2013-06-02T23:27:00Z"/>
          <w:rFonts w:ascii="Helvetica" w:hAnsi="Helvetica" w:cs="Helvetica"/>
          <w:kern w:val="0"/>
          <w:sz w:val="32"/>
          <w:szCs w:val="32"/>
          <w:lang w:val="en-US"/>
        </w:rPr>
      </w:pPr>
      <w:del w:id="14" w:author="Jimmy Lin" w:date="2013-06-02T23:27:00Z">
        <w:r w:rsidDel="006102A7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>last 960 words of actual memory is used for frame buffer</w:delText>
        </w:r>
      </w:del>
    </w:p>
    <w:p w14:paraId="31EB2295" w14:textId="7D82F988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del w:id="15" w:author="Jimmy Lin" w:date="2013-06-02T23:27:00Z">
        <w:r w:rsidDel="006102A7">
          <w:rPr>
            <w:rFonts w:ascii="Helvetica" w:hAnsi="Helvetica" w:cs="Helvetica" w:hint="eastAsia"/>
            <w:kern w:val="0"/>
            <w:sz w:val="32"/>
            <w:szCs w:val="32"/>
            <w:lang w:val="en-US"/>
          </w:rPr>
          <w:delText xml:space="preserve">memory contains data, programs, is accessed via </w:delText>
        </w:r>
      </w:del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MAR(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memory address register); MDR(memory data register); bus control signals </w:t>
      </w:r>
    </w:p>
    <w:p w14:paraId="249A7D1B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lastRenderedPageBreak/>
        <w:t>To read from main memory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55BE3984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CPU places address it wishes to read from into MAR</w:t>
      </w:r>
    </w:p>
    <w:p w14:paraId="7DB16C71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 xml:space="preserve">MAR is placed on the address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bus,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 read signal is given to the bus</w:t>
      </w:r>
    </w:p>
    <w:p w14:paraId="1A9A360C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memory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reads the address and writes to data bus</w:t>
      </w:r>
    </w:p>
    <w:p w14:paraId="29181BBD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contents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the data is coped into MAR</w:t>
      </w:r>
    </w:p>
    <w:p w14:paraId="1CECF00A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To write to memory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48C162F5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CPU places address it wishes to write to into the MAR, also data is placed into MDR</w:t>
      </w:r>
    </w:p>
    <w:p w14:paraId="3DFE3B1A" w14:textId="77777777" w:rsidR="005656BB" w:rsidRDefault="005656B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r w:rsidR="00613D2E">
        <w:rPr>
          <w:rFonts w:ascii="Helvetica" w:hAnsi="Helvetica" w:cs="Helvetica" w:hint="eastAsia"/>
          <w:kern w:val="0"/>
          <w:sz w:val="32"/>
          <w:szCs w:val="32"/>
          <w:lang w:val="en-US"/>
        </w:rPr>
        <w:t>MAR, MDR is placed on bus and write signal is given to bus</w:t>
      </w:r>
    </w:p>
    <w:p w14:paraId="5D2E3613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memory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write the data to the address</w:t>
      </w:r>
    </w:p>
    <w:p w14:paraId="50DD6ABE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CPU contains</w:t>
      </w:r>
    </w:p>
    <w:p w14:paraId="5954CDD1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control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unit</w:t>
      </w:r>
    </w:p>
    <w:p w14:paraId="2568C01E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 xml:space="preserve">8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general purpose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registers</w:t>
      </w:r>
    </w:p>
    <w:p w14:paraId="3E9EF5AC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 xml:space="preserve">3 constant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registers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ONE, ZERO, MONE</w:t>
      </w:r>
    </w:p>
    <w:p w14:paraId="734398DB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IR,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holds the current instruction is being executed</w:t>
      </w:r>
    </w:p>
    <w:p w14:paraId="034BED71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status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register(SR), status information about CPU</w:t>
      </w:r>
    </w:p>
    <w:p w14:paraId="12E0C07A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bit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0: overflow (OF)</w:t>
      </w:r>
    </w:p>
    <w:p w14:paraId="5344B32E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bit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1: interrupt mask(IM)</w:t>
      </w:r>
    </w:p>
    <w:p w14:paraId="0D9AD8A9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bit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2: enable timer interrupt(TI)</w:t>
      </w:r>
    </w:p>
    <w:p w14:paraId="087682EC" w14:textId="77777777" w:rsidR="00613D2E" w:rsidRP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b/>
          <w:kern w:val="0"/>
          <w:sz w:val="32"/>
          <w:szCs w:val="32"/>
          <w:lang w:val="en-US"/>
        </w:rPr>
      </w:pPr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16 bit registers:</w:t>
      </w:r>
    </w:p>
    <w:p w14:paraId="45893BB3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lastRenderedPageBreak/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stack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pointer (SP) pints to top of stack used for method calls, returns interrupts</w:t>
      </w:r>
    </w:p>
    <w:p w14:paraId="3CC4230F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program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counter(PC), address of next instruction</w:t>
      </w:r>
    </w:p>
    <w:p w14:paraId="4B81D8E8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arithmetic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logic unit (ALU)</w:t>
      </w:r>
    </w:p>
    <w:p w14:paraId="4F6B09AE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MAR, MDR, IR, PC are not directly accessible via instruction set</w:t>
      </w:r>
    </w:p>
    <w:p w14:paraId="585F4A67" w14:textId="77777777" w:rsidR="00613D2E" w:rsidRP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b/>
          <w:kern w:val="0"/>
          <w:sz w:val="32"/>
          <w:szCs w:val="32"/>
          <w:lang w:val="en-US"/>
        </w:rPr>
      </w:pPr>
      <w:proofErr w:type="gramStart"/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instruction</w:t>
      </w:r>
      <w:proofErr w:type="gramEnd"/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set:</w:t>
      </w:r>
    </w:p>
    <w:p w14:paraId="5AB6245D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all 1 word long (32 bits)</w:t>
      </w:r>
    </w:p>
    <w:p w14:paraId="189DE08D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 values take 16 bits of the 32 bits</w:t>
      </w:r>
    </w:p>
    <w:p w14:paraId="7BBC2FC0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value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are sign extended from 16 bits to 32</w:t>
      </w:r>
    </w:p>
    <w:p w14:paraId="7D80D13B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take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care with bits 15 to 31, </w:t>
      </w:r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load immediate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will not directly work</w:t>
      </w:r>
    </w:p>
    <w:p w14:paraId="51E7C7A2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To read from terminal, first check a character is available to read from</w:t>
      </w:r>
    </w:p>
    <w:p w14:paraId="43E26DCA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readc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load 0xfff1 R0</w:t>
      </w:r>
    </w:p>
    <w:p w14:paraId="609AB35A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jumpz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readc</w:t>
      </w:r>
      <w:proofErr w:type="spellEnd"/>
    </w:p>
    <w:p w14:paraId="29DF5CC9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0xfff0 R1</w:t>
      </w:r>
    </w:p>
    <w:p w14:paraId="78F763BB" w14:textId="77777777" w:rsidR="00613D2E" w:rsidRP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b/>
          <w:kern w:val="0"/>
          <w:sz w:val="32"/>
          <w:szCs w:val="32"/>
          <w:lang w:val="en-US"/>
        </w:rPr>
      </w:pPr>
      <w:r w:rsidRPr="00613D2E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Stack frame:</w:t>
      </w:r>
    </w:p>
    <w:p w14:paraId="45B9FF89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during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execution of a function, the executing code will need to be able to access:</w:t>
      </w:r>
    </w:p>
    <w:p w14:paraId="0B8CF554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values (sometimes)</w:t>
      </w:r>
    </w:p>
    <w:p w14:paraId="39AC40BA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parameters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(sometimes)</w:t>
      </w:r>
    </w:p>
    <w:p w14:paraId="203BF5AA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address</w:t>
      </w:r>
    </w:p>
    <w:p w14:paraId="374C4949" w14:textId="77777777" w:rsidR="00613D2E" w:rsidRDefault="00613D2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lastRenderedPageBreak/>
        <w:t>local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variables (sometimes)</w:t>
      </w:r>
    </w:p>
    <w:p w14:paraId="04A436C9" w14:textId="77777777" w:rsidR="00613D2E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calling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code will create part of the new stack frame, once the procedure completes the part of the stack frame, the calling code created is removed via the calling code</w:t>
      </w:r>
    </w:p>
    <w:p w14:paraId="2AD67884" w14:textId="77777777" w:rsidR="00B035FC" w:rsidRP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b/>
          <w:kern w:val="0"/>
          <w:sz w:val="32"/>
          <w:szCs w:val="32"/>
          <w:lang w:val="en-US"/>
        </w:rPr>
      </w:pPr>
      <w:proofErr w:type="gramStart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stack</w:t>
      </w:r>
      <w:proofErr w:type="gramEnd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frame in </w:t>
      </w:r>
      <w:proofErr w:type="spellStart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rPeANUt</w:t>
      </w:r>
      <w:proofErr w:type="spellEnd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:</w:t>
      </w:r>
    </w:p>
    <w:p w14:paraId="00DA1BFA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value (if there is one) - added by calling code</w:t>
      </w:r>
    </w:p>
    <w:p w14:paraId="4A6FE5E4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parameters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 added by calling code</w:t>
      </w:r>
    </w:p>
    <w:p w14:paraId="41D32BC7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address - added using the 'call' instruction</w:t>
      </w:r>
    </w:p>
    <w:p w14:paraId="5D434F54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local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variables - added by procedure code</w:t>
      </w:r>
    </w:p>
    <w:p w14:paraId="7A4721C7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calling</w:t>
      </w:r>
      <w:proofErr w:type="gramEnd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code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will:</w:t>
      </w:r>
    </w:p>
    <w:p w14:paraId="15E7CE73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push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add a spot for return value</w:t>
      </w:r>
    </w:p>
    <w:p w14:paraId="78E7CEB1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push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add parameters for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teh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call</w:t>
      </w:r>
    </w:p>
    <w:p w14:paraId="6FF14FFD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call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command</w:t>
      </w:r>
    </w:p>
    <w:p w14:paraId="17968823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remove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added parameters (pop)</w:t>
      </w:r>
    </w:p>
    <w:p w14:paraId="04F1577F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remove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return value (pop)</w:t>
      </w:r>
    </w:p>
    <w:p w14:paraId="39B66021" w14:textId="77777777" w:rsidR="00B035FC" w:rsidRP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b/>
          <w:kern w:val="0"/>
          <w:sz w:val="32"/>
          <w:szCs w:val="32"/>
          <w:lang w:val="en-US"/>
        </w:rPr>
      </w:pPr>
      <w:proofErr w:type="gramStart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procedure</w:t>
      </w:r>
      <w:proofErr w:type="gramEnd"/>
      <w:r w:rsidRPr="00B035FC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 xml:space="preserve"> code:</w:t>
      </w:r>
    </w:p>
    <w:p w14:paraId="2492A649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push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add requires local variables</w:t>
      </w:r>
    </w:p>
    <w:p w14:paraId="2901FF42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execute</w:t>
      </w:r>
      <w:proofErr w:type="gramEnd"/>
    </w:p>
    <w:p w14:paraId="4CAA5E6B" w14:textId="77777777" w:rsidR="00B035FC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remove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local variables (pop)</w:t>
      </w:r>
    </w:p>
    <w:p w14:paraId="3EF507BD" w14:textId="77777777" w:rsidR="00B035FC" w:rsidRPr="005656BB" w:rsidRDefault="00B035F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return</w:t>
      </w:r>
      <w:proofErr w:type="gramEnd"/>
    </w:p>
    <w:p w14:paraId="5936A178" w14:textId="77777777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Interrupts</w:t>
      </w:r>
    </w:p>
    <w:p w14:paraId="1FDD6132" w14:textId="77777777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nterrupt, an event alters the normal fetch-decode-execution.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hen occurred, current program will be suspended.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caused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by hardware event and software event.</w:t>
      </w:r>
    </w:p>
    <w:p w14:paraId="0AE68486" w14:textId="77777777" w:rsidR="00936D8E" w:rsidRDefault="00936D8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 handler should be carefully designed such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that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state of CPU returns exactly how it was found.</w:t>
      </w:r>
    </w:p>
    <w:p w14:paraId="4876B57D" w14:textId="77777777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nterrupt latency, time between an interrupt occur and code executed to handle it.</w:t>
      </w:r>
    </w:p>
    <w:p w14:paraId="0D1D47B7" w14:textId="77777777" w:rsidR="006747D2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Interrupts occur more frequently than the handler can serve, then requests to handle interrupts will be lost (interrupt storm)</w:t>
      </w:r>
    </w:p>
    <w:p w14:paraId="37550003" w14:textId="77777777" w:rsidR="001F1309" w:rsidRDefault="001F130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F953F5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F</w:t>
      </w:r>
      <w:r w:rsidRPr="00F953F5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 xml:space="preserve">unctionality of </w:t>
      </w:r>
      <w:r w:rsidRPr="00F953F5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R</w:t>
      </w:r>
      <w:r w:rsidRPr="00F953F5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eset IM?</w:t>
      </w:r>
      <w:proofErr w:type="gramEnd"/>
    </w:p>
    <w:p w14:paraId="52EE4656" w14:textId="77777777" w:rsidR="00A44966" w:rsidRPr="006747D2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1A0D2384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Dynamic random access memory (DRAM) only requires a single transistor and capacitor per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bit,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518435E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EDD1A69" w14:textId="77777777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34AD688" w14:textId="77777777" w:rsidR="00A44966" w:rsidRDefault="00A44966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9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10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7914F592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</w:p>
    <w:p w14:paraId="341DDDE6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</w:p>
    <w:p w14:paraId="78D67DC5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</w:p>
    <w:p w14:paraId="57A3D7C4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</w:p>
    <w:p w14:paraId="439954F1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proofErr w:type="gramStart"/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registers</w:t>
      </w:r>
      <w:proofErr w:type="gramEnd"/>
    </w:p>
    <w:p w14:paraId="6C5C7A1D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L1 cache</w:t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  <w:t xml:space="preserve">capacity increase </w:t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↓</w:t>
      </w:r>
    </w:p>
    <w:p w14:paraId="32C59F33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lastRenderedPageBreak/>
        <w:t>L2 cache</w:t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</w: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ab/>
        <w:t>speed</w:t>
      </w:r>
      <w:r w:rsidRPr="00B035FC"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↑</w:t>
      </w:r>
    </w:p>
    <w:p w14:paraId="62793A52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DRAM</w:t>
      </w:r>
    </w:p>
    <w:p w14:paraId="5FBF50FA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Flash Drive</w:t>
      </w:r>
    </w:p>
    <w:p w14:paraId="499263F5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Magnetic Disk Drive</w:t>
      </w:r>
    </w:p>
    <w:p w14:paraId="10117F61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  <w:r>
        <w:rPr>
          <w:rFonts w:ascii="Helvetica" w:hAnsi="Helvetica" w:cs="Times New Roman" w:hint="eastAsia"/>
          <w:color w:val="000000"/>
          <w:sz w:val="28"/>
          <w:szCs w:val="19"/>
          <w:shd w:val="clear" w:color="auto" w:fill="FFFFFF"/>
        </w:rPr>
        <w:t>Network Backup Server</w:t>
      </w:r>
    </w:p>
    <w:p w14:paraId="0A5069C2" w14:textId="77777777" w:rsidR="00B035FC" w:rsidRDefault="00B035FC" w:rsidP="00A44966">
      <w:pPr>
        <w:rPr>
          <w:rFonts w:ascii="Helvetica" w:hAnsi="Helvetica" w:cs="Times New Roman"/>
          <w:color w:val="000000"/>
          <w:sz w:val="28"/>
          <w:szCs w:val="19"/>
          <w:shd w:val="clear" w:color="auto" w:fill="FFFFFF"/>
        </w:rPr>
      </w:pPr>
    </w:p>
    <w:p w14:paraId="49F5EFD3" w14:textId="77777777" w:rsidR="00B035FC" w:rsidRPr="00B035FC" w:rsidRDefault="00B035FC" w:rsidP="00A44966">
      <w:pPr>
        <w:rPr>
          <w:rFonts w:cs="Times New Roman"/>
          <w:sz w:val="40"/>
        </w:rPr>
      </w:pPr>
    </w:p>
    <w:p w14:paraId="7AFE3BE7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064D0D59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two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basic approaches for the design of the control unit</w:t>
      </w:r>
    </w:p>
    <w:p w14:paraId="5505CFB2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not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5AFDBAA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simpler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more flexible approach.</w:t>
      </w:r>
    </w:p>
    <w:p w14:paraId="52ED799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7B5EA484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PUs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have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78DA562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involves in a number of independent stages, IF, ID, E, WB</w:t>
      </w:r>
    </w:p>
    <w:p w14:paraId="6B28469F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</w:t>
      </w:r>
      <w:proofErr w:type="spellStart"/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032A38F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05D8820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5DFFEFCD" w14:textId="77777777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can maintain the programming context of multiple threads (so duplication of state and register information), without the duplication of processing units, caches, TLBs, </w:t>
      </w:r>
      <w:proofErr w:type="spell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etc</w:t>
      </w:r>
      <w:proofErr w:type="spell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proofErr w:type="gram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</w:t>
      </w:r>
      <w:proofErr w:type="gram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enables multiple threads to be executed within the one core. This can hide latency.</w:t>
      </w:r>
    </w:p>
    <w:p w14:paraId="3E9F65F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418029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8270084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7B4B964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1DD00E56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51C2C119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3776BD57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This binding of instructions and data to memory addresses may occur </w:t>
      </w: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at :</w:t>
      </w:r>
      <w:proofErr w:type="gramEnd"/>
    </w:p>
    <w:p w14:paraId="614A83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</w:t>
      </w:r>
      <w:proofErr w:type="gramEnd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 time, load time, or execution </w:t>
      </w:r>
      <w:proofErr w:type="spell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  <w:proofErr w:type="spellEnd"/>
    </w:p>
    <w:p w14:paraId="02A7925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71A62D48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0F2411E8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statically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the library is compiled into the final binary executable.</w:t>
      </w:r>
    </w:p>
    <w:p w14:paraId="75CFA74D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dynamically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just a 'stub' is includes in the binary executable, the library code is obtained as needed during execution.</w:t>
      </w:r>
    </w:p>
    <w:p w14:paraId="3A5233C1" w14:textId="77777777" w:rsidR="003F4C8D" w:rsidRDefault="003F4C8D"/>
    <w:p w14:paraId="7E983379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processes</w:t>
      </w:r>
      <w:proofErr w:type="gramEnd"/>
    </w:p>
    <w:p w14:paraId="2FFBAA49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</w:t>
      </w:r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context switch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changes the process a CPU is executing.</w:t>
      </w:r>
    </w:p>
    <w:p w14:paraId="64C079C6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</w:t>
      </w:r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thread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is the basic unit of execution within a process.</w:t>
      </w:r>
    </w:p>
    <w:p w14:paraId="470C972B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Each thread, lightweight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process(</w:t>
      </w:r>
      <w:proofErr w:type="gramEnd"/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LWP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), consists of a program counter, a register set and a stack space</w:t>
      </w:r>
    </w:p>
    <w:p w14:paraId="49101839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traditional process is called </w:t>
      </w:r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heavyweight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process </w:t>
      </w:r>
    </w:p>
    <w:p w14:paraId="097E271D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=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task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with one thread</w:t>
      </w:r>
    </w:p>
    <w:p w14:paraId="47AF464C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group of threads combine together to form a task/ process.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they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share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text, data, opened files, capabilities, etc.</w:t>
      </w:r>
    </w:p>
    <w:p w14:paraId="2A28A562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</w:t>
      </w:r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CPU-cache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stores copies of main memory data.</w:t>
      </w:r>
    </w:p>
    <w:p w14:paraId="745D56EC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cache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(SRAM), memory (DRAM)</w:t>
      </w:r>
    </w:p>
    <w:p w14:paraId="3BDC9006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working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B674D8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set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is the memory that a program is currently using</w:t>
      </w:r>
    </w:p>
    <w:p w14:paraId="178E0C6D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fully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associative cache</w:t>
      </w:r>
    </w:p>
    <w:p w14:paraId="3F7F67B2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direct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mapping cache</w:t>
      </w:r>
    </w:p>
    <w:p w14:paraId="15B9F70D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set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associative cache</w:t>
      </w:r>
    </w:p>
    <w:p w14:paraId="1A4769F8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0B90411" w14:textId="77777777" w:rsidR="00B674D8" w:rsidRP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14DDEA21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lastRenderedPageBreak/>
        <w:t>Memory Management and Paging</w:t>
      </w:r>
    </w:p>
    <w:p w14:paraId="206BA15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5C189C81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3738F946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1FBFC84D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1B73EB9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bookmarkStart w:id="16" w:name="_GoBack"/>
      <w:bookmarkEnd w:id="16"/>
      <w:r w:rsidRPr="00460AE6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 xml:space="preserve">Logical addresses (produced by the </w:t>
      </w:r>
      <w:proofErr w:type="gramStart"/>
      <w:r w:rsidRPr="00460AE6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CPU)are</w:t>
      </w:r>
      <w:proofErr w:type="gramEnd"/>
      <w:r w:rsidRPr="00460AE6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 xml:space="preserve"> divided into two parts: the page number and the offset.</w:t>
      </w:r>
    </w:p>
    <w:p w14:paraId="4921F3D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36948634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7AED3F78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Advantages of separating logical &amp; physical addresses:</w:t>
      </w:r>
    </w:p>
    <w:p w14:paraId="7AA8E2D7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execution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-time address binding</w:t>
      </w:r>
    </w:p>
    <w:p w14:paraId="3C1342E0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simplifies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swapping of processes in and out of memory</w:t>
      </w:r>
    </w:p>
    <w:p w14:paraId="49F94D16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protection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/ security of data between processes</w:t>
      </w:r>
    </w:p>
    <w:p w14:paraId="7C0F2A4B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simplifies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sharing of data</w:t>
      </w:r>
    </w:p>
    <w:p w14:paraId="6CD66F4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79774C7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Swapping is an approach that involves bringing an entire process from disk into main memory so it may be executed.</w:t>
      </w:r>
    </w:p>
    <w:p w14:paraId="70BD0CBA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Demand-paging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is a lazy "swapper" which brings into memory the pages of the process that are needed.</w:t>
      </w:r>
    </w:p>
    <w:p w14:paraId="1F9E2EE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One approach to paging is to only bring pages into memory when they are needed. This is called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Pure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demand paging.</w:t>
      </w:r>
    </w:p>
    <w:p w14:paraId="127982EC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advantages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</w:p>
    <w:p w14:paraId="5AA06403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programs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can be larger than physical memory</w:t>
      </w:r>
    </w:p>
    <w:p w14:paraId="56299D7B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abstracts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main memory into an extremely large logical storage area</w:t>
      </w:r>
    </w:p>
    <w:p w14:paraId="158B6216" w14:textId="77777777" w:rsidR="00B674D8" w:rsidRDefault="00B674D8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increases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degree of multi-programming</w:t>
      </w:r>
    </w:p>
    <w:p w14:paraId="1F3E96C6" w14:textId="77777777" w:rsidR="00306026" w:rsidRDefault="00306026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425770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valid</w:t>
      </w:r>
      <w:proofErr w:type="gramEnd"/>
      <w:r w:rsidRPr="00425770">
        <w:rPr>
          <w:rFonts w:ascii="Helvetica" w:hAnsi="Helvetica" w:cs="Helvetica" w:hint="eastAsia"/>
          <w:kern w:val="0"/>
          <w:sz w:val="32"/>
          <w:szCs w:val="32"/>
          <w:highlight w:val="darkCyan"/>
          <w:lang w:val="en-US"/>
        </w:rPr>
        <w:t>-invalid bit: hardware support</w:t>
      </w:r>
    </w:p>
    <w:p w14:paraId="3F2AE6EC" w14:textId="77777777" w:rsidR="00306026" w:rsidRDefault="00306026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30602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swap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30602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space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generally is faster than the file system( as file lookups and indirect allocation methods are not used)</w:t>
      </w:r>
    </w:p>
    <w:p w14:paraId="6BE9C007" w14:textId="77777777" w:rsidR="00306026" w:rsidRDefault="00306026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page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replacement methods:</w:t>
      </w:r>
    </w:p>
    <w:p w14:paraId="0178B3A6" w14:textId="77777777" w:rsidR="00306026" w:rsidRDefault="00306026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frame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-allocation algorithm</w:t>
      </w:r>
    </w:p>
    <w:p w14:paraId="0E909863" w14:textId="77777777" w:rsidR="00306026" w:rsidRDefault="00306026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page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-replacement algorithm(FIFO, OPT/MIN, LRU)</w:t>
      </w:r>
    </w:p>
    <w:p w14:paraId="5C32C077" w14:textId="77777777" w:rsidR="00306026" w:rsidRPr="00306026" w:rsidRDefault="00306026" w:rsidP="00365E6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220E8AE8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22F3B73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11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</w:t>
      </w:r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multiprogramming</w:t>
      </w:r>
      <w:proofErr w:type="gramEnd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 xml:space="preserve"> is a CPU scheduling strategy.)</w:t>
      </w:r>
    </w:p>
    <w:p w14:paraId="7AC82652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B730F3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381BEC3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-preemptive - The CPU is not 'forcefully' taken from the process, and a</w:t>
      </w:r>
    </w:p>
    <w:p w14:paraId="224243E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preemptive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- The CPU may be forcefully taken from the process and switched to another process.</w:t>
      </w:r>
    </w:p>
    <w:p w14:paraId="63342F7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40EB330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22FD1E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764B2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4C2E4274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  <w:proofErr w:type="gramEnd"/>
    </w:p>
    <w:p w14:paraId="25B83ED3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284EE09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750B0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response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4400596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5C73A34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5B4CD913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2E30A3C4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1B076554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05C71A2A" w14:textId="77777777" w:rsidR="00E2184A" w:rsidRDefault="00E2184A"/>
    <w:p w14:paraId="42437E2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324B36D2" w14:textId="77777777" w:rsidR="00F25D59" w:rsidRDefault="00F25D59"/>
    <w:p w14:paraId="0A82E6EA" w14:textId="77777777" w:rsidR="00E2184A" w:rsidRDefault="00E2184A" w:rsidP="00FB1AE9">
      <w:pPr>
        <w:widowControl/>
        <w:tabs>
          <w:tab w:val="left" w:pos="1276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Most Ethernet controllers have unique 48bit MAC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5AE16391" w14:textId="77777777" w:rsidR="00F25D59" w:rsidRDefault="00F25D59" w:rsidP="00FB1AE9">
      <w:pPr>
        <w:widowControl/>
        <w:tabs>
          <w:tab w:val="left" w:pos="1276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13B5933C" w14:textId="77777777" w:rsidR="00F25D59" w:rsidRDefault="00F25D59" w:rsidP="00FB1AE9">
      <w:pPr>
        <w:widowControl/>
        <w:tabs>
          <w:tab w:val="left" w:pos="1276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Only one device may transmit information to the bus at any time. If two units transmit at the same time a collision will occur, both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transmission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with usually be compromised and will need to be re-transmitted.</w:t>
      </w:r>
    </w:p>
    <w:p w14:paraId="37DE2B4E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61302640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0F385A11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7FE3F877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67BFF992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4AD6381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1733CE30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3979C182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TCP(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Transmission Control Protocol) provides a way of sending larger amounts of data to particular 'ports' on a host.</w:t>
      </w:r>
    </w:p>
    <w:p w14:paraId="0F01694D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443176FB" w14:textId="77777777" w:rsidR="00306026" w:rsidRDefault="00306026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UDP: unreliable way; without a connection to be setup</w:t>
      </w:r>
    </w:p>
    <w:p w14:paraId="38AE4404" w14:textId="77777777" w:rsidR="00F25D59" w:rsidRDefault="00B035FC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lastRenderedPageBreak/>
        <w:t>Flip-flop</w:t>
      </w:r>
    </w:p>
    <w:p w14:paraId="10741636" w14:textId="77777777" w:rsidR="00B035FC" w:rsidRPr="00E2184A" w:rsidRDefault="00B035FC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Times" w:hAnsi="Times" w:cs="Times"/>
          <w:noProof/>
          <w:kern w:val="0"/>
          <w:lang w:val="en-US"/>
        </w:rPr>
        <w:drawing>
          <wp:inline distT="0" distB="0" distL="0" distR="0" wp14:anchorId="5084D767" wp14:editId="134876B1">
            <wp:extent cx="5486400" cy="1476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5FC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748D5" w14:textId="77777777" w:rsidR="00FB1AE9" w:rsidRDefault="00FB1AE9" w:rsidP="009E4046">
      <w:r>
        <w:separator/>
      </w:r>
    </w:p>
  </w:endnote>
  <w:endnote w:type="continuationSeparator" w:id="0">
    <w:p w14:paraId="20799050" w14:textId="77777777" w:rsidR="00FB1AE9" w:rsidRDefault="00FB1AE9" w:rsidP="009E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E29D5" w14:textId="77777777" w:rsidR="00FB1AE9" w:rsidRDefault="00FB1AE9" w:rsidP="009E4046">
      <w:r>
        <w:separator/>
      </w:r>
    </w:p>
  </w:footnote>
  <w:footnote w:type="continuationSeparator" w:id="0">
    <w:p w14:paraId="2AA5D2C5" w14:textId="77777777" w:rsidR="00FB1AE9" w:rsidRDefault="00FB1AE9" w:rsidP="009E4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B63"/>
    <w:rsid w:val="00015D77"/>
    <w:rsid w:val="000828B7"/>
    <w:rsid w:val="000E6BD6"/>
    <w:rsid w:val="0019625A"/>
    <w:rsid w:val="001F1309"/>
    <w:rsid w:val="00220D69"/>
    <w:rsid w:val="0026224E"/>
    <w:rsid w:val="002B5BD4"/>
    <w:rsid w:val="002E4EAB"/>
    <w:rsid w:val="002F6554"/>
    <w:rsid w:val="00306026"/>
    <w:rsid w:val="00365E6A"/>
    <w:rsid w:val="003F49F8"/>
    <w:rsid w:val="003F4C8D"/>
    <w:rsid w:val="00425770"/>
    <w:rsid w:val="00460AE6"/>
    <w:rsid w:val="004C7F35"/>
    <w:rsid w:val="005419D1"/>
    <w:rsid w:val="00541AAF"/>
    <w:rsid w:val="005656BB"/>
    <w:rsid w:val="005B4099"/>
    <w:rsid w:val="005C6F4C"/>
    <w:rsid w:val="005D45E1"/>
    <w:rsid w:val="006102A7"/>
    <w:rsid w:val="00613D2E"/>
    <w:rsid w:val="00667CBA"/>
    <w:rsid w:val="006747D2"/>
    <w:rsid w:val="006C0CD6"/>
    <w:rsid w:val="006D1641"/>
    <w:rsid w:val="00795EE7"/>
    <w:rsid w:val="00854E26"/>
    <w:rsid w:val="008C4199"/>
    <w:rsid w:val="00927185"/>
    <w:rsid w:val="00936D8E"/>
    <w:rsid w:val="009A762B"/>
    <w:rsid w:val="009B58BF"/>
    <w:rsid w:val="009E4046"/>
    <w:rsid w:val="00A37F6C"/>
    <w:rsid w:val="00A44966"/>
    <w:rsid w:val="00A65873"/>
    <w:rsid w:val="00A65DDD"/>
    <w:rsid w:val="00AA2C01"/>
    <w:rsid w:val="00AF23DB"/>
    <w:rsid w:val="00B035FC"/>
    <w:rsid w:val="00B10C1D"/>
    <w:rsid w:val="00B51FF1"/>
    <w:rsid w:val="00B56D87"/>
    <w:rsid w:val="00B674D8"/>
    <w:rsid w:val="00B84625"/>
    <w:rsid w:val="00C06BE5"/>
    <w:rsid w:val="00C63C84"/>
    <w:rsid w:val="00CC46F4"/>
    <w:rsid w:val="00CF6F2E"/>
    <w:rsid w:val="00D74C9A"/>
    <w:rsid w:val="00DB36F0"/>
    <w:rsid w:val="00DE4B63"/>
    <w:rsid w:val="00E2184A"/>
    <w:rsid w:val="00E54C9A"/>
    <w:rsid w:val="00E9063E"/>
    <w:rsid w:val="00EC3981"/>
    <w:rsid w:val="00EC3AE3"/>
    <w:rsid w:val="00F25D59"/>
    <w:rsid w:val="00F521F0"/>
    <w:rsid w:val="00F953F5"/>
    <w:rsid w:val="00FB1AE9"/>
    <w:rsid w:val="00FE619C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710D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9E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9E4046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9E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9E40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Multiprogramming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Non-volatile_memory" TargetMode="External"/><Relationship Id="rId10" Type="http://schemas.openxmlformats.org/officeDocument/2006/relationships/hyperlink" Target="http://en.wikipedia.org/wiki/Computer_stor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eparation_V2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A52AA-2CE9-F748-ADAB-509BB5E8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\Users\Administrator\Desktop\Preparation_V2.dotx</Template>
  <TotalTime>45</TotalTime>
  <Pages>18</Pages>
  <Words>2288</Words>
  <Characters>13048</Characters>
  <Application>Microsoft Macintosh Word</Application>
  <DocSecurity>0</DocSecurity>
  <Lines>108</Lines>
  <Paragraphs>30</Paragraphs>
  <ScaleCrop>false</ScaleCrop>
  <Company>Australian National University</Company>
  <LinksUpToDate>false</LinksUpToDate>
  <CharactersWithSpaces>15306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Jimmy Lin</cp:lastModifiedBy>
  <cp:revision>4</cp:revision>
  <dcterms:created xsi:type="dcterms:W3CDTF">2013-06-02T11:59:00Z</dcterms:created>
  <dcterms:modified xsi:type="dcterms:W3CDTF">2013-06-02T15:29:00Z</dcterms:modified>
</cp:coreProperties>
</file>