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C38" w:rsidRPr="007858C7" w:rsidRDefault="009F7670">
      <w:pPr>
        <w:ind w:left="4110"/>
        <w:rPr>
          <w:rFonts w:ascii="Segoe UI" w:hAnsi="Segoe UI" w:cs="Segoe UI"/>
          <w:sz w:val="20"/>
        </w:rPr>
      </w:pPr>
      <w:r w:rsidRPr="007858C7">
        <w:rPr>
          <w:rFonts w:ascii="Segoe UI" w:hAnsi="Segoe UI" w:cs="Segoe UI"/>
          <w:noProof/>
          <w:sz w:val="20"/>
        </w:rPr>
        <w:drawing>
          <wp:inline distT="0" distB="0" distL="0" distR="0">
            <wp:extent cx="1718759" cy="52806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759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C38" w:rsidRPr="007858C7" w:rsidRDefault="009F7670">
      <w:pPr>
        <w:spacing w:before="98" w:line="264" w:lineRule="auto"/>
        <w:ind w:left="4154" w:right="3854"/>
        <w:jc w:val="center"/>
        <w:rPr>
          <w:rFonts w:ascii="Segoe UI" w:hAnsi="Segoe UI" w:cs="Segoe UI"/>
          <w:b/>
          <w:sz w:val="28"/>
        </w:rPr>
      </w:pPr>
      <w:proofErr w:type="spellStart"/>
      <w:r w:rsidRPr="007858C7">
        <w:rPr>
          <w:rFonts w:ascii="Segoe UI" w:hAnsi="Segoe UI" w:cs="Segoe UI"/>
          <w:b/>
          <w:sz w:val="28"/>
        </w:rPr>
        <w:t>Uhler</w:t>
      </w:r>
      <w:proofErr w:type="spellEnd"/>
      <w:r w:rsidRPr="007858C7">
        <w:rPr>
          <w:rFonts w:ascii="Segoe UI" w:hAnsi="Segoe UI" w:cs="Segoe UI"/>
          <w:b/>
          <w:sz w:val="28"/>
        </w:rPr>
        <w:t xml:space="preserve"> Dental Supply 2014-2015 Price List</w:t>
      </w:r>
    </w:p>
    <w:p w:rsidR="008D2C38" w:rsidRPr="00AE4DD6" w:rsidRDefault="008D2C38" w:rsidP="00AE4DD6">
      <w:pPr>
        <w:spacing w:line="360" w:lineRule="auto"/>
        <w:rPr>
          <w:rFonts w:ascii="Segoe UI" w:hAnsi="Segoe UI" w:cs="Segoe UI"/>
          <w:b/>
          <w:sz w:val="28"/>
        </w:rPr>
      </w:pPr>
    </w:p>
    <w:p w:rsidR="008D2C38" w:rsidRPr="00AE4DD6" w:rsidRDefault="008D2C38" w:rsidP="00AE4DD6">
      <w:pPr>
        <w:spacing w:before="1" w:after="1" w:line="360" w:lineRule="auto"/>
        <w:rPr>
          <w:rFonts w:ascii="Segoe UI" w:hAnsi="Segoe UI" w:cs="Segoe UI"/>
          <w:b/>
          <w:sz w:val="3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77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2" w:line="360" w:lineRule="auto"/>
              <w:ind w:left="580" w:right="0"/>
              <w:jc w:val="left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  <w:b/>
                <w:sz w:val="36"/>
              </w:rPr>
            </w:pPr>
            <w:r w:rsidRPr="00AE4DD6">
              <w:rPr>
                <w:rFonts w:ascii="Segoe UI" w:hAnsi="Segoe UI" w:cs="Segoe UI"/>
                <w:b/>
                <w:sz w:val="36"/>
              </w:rPr>
              <w:t>Denture Teeth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2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Shade Guides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SG-U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Uhler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Shade Guide - Reveal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SG-ORT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Ortolux</w:t>
            </w:r>
            <w:proofErr w:type="spellEnd"/>
            <w:r w:rsidRPr="00AE4DD6">
              <w:rPr>
                <w:rFonts w:ascii="Segoe UI" w:hAnsi="Segoe UI" w:cs="Segoe UI"/>
              </w:rPr>
              <w:t xml:space="preserve"> Top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SG-UPS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UhlerPLUS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SG-ODI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Odipal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SG-ELE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Eledent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SG-CER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Shade Guide - </w:t>
            </w:r>
            <w:proofErr w:type="spellStart"/>
            <w:r w:rsidRPr="00AE4DD6">
              <w:rPr>
                <w:rFonts w:ascii="Segoe UI" w:hAnsi="Segoe UI" w:cs="Segoe UI"/>
              </w:rPr>
              <w:t>Ceraform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$28.50</w:t>
            </w:r>
          </w:p>
        </w:tc>
      </w:tr>
    </w:tbl>
    <w:p w:rsidR="008D2C38" w:rsidRPr="00AE4DD6" w:rsidRDefault="009F7670" w:rsidP="00AE4DD6">
      <w:pPr>
        <w:pStyle w:val="Heading1"/>
        <w:spacing w:after="10" w:line="360" w:lineRule="auto"/>
        <w:ind w:left="3143" w:right="2506"/>
        <w:rPr>
          <w:rFonts w:ascii="Segoe UI" w:hAnsi="Segoe UI" w:cs="Segoe UI"/>
          <w:sz w:val="36"/>
        </w:rPr>
      </w:pPr>
      <w:r w:rsidRPr="00AE4DD6">
        <w:rPr>
          <w:rFonts w:ascii="Segoe UI" w:hAnsi="Segoe UI" w:cs="Segoe UI"/>
          <w:sz w:val="36"/>
        </w:rPr>
        <w:t>Denture Lab Products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  <w:b/>
                <w:sz w:val="28"/>
              </w:rPr>
            </w:pPr>
            <w:r w:rsidRPr="00AE4DD6">
              <w:rPr>
                <w:rFonts w:ascii="Segoe UI" w:hAnsi="Segoe UI" w:cs="Segoe UI"/>
                <w:b/>
                <w:sz w:val="28"/>
              </w:rPr>
              <w:t>Abrasives</w:t>
            </w:r>
          </w:p>
        </w:tc>
        <w:tc>
          <w:tcPr>
            <w:tcW w:w="1771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</w:tr>
    </w:tbl>
    <w:p w:rsidR="008D2C38" w:rsidRPr="00AE4DD6" w:rsidRDefault="008D2C38" w:rsidP="00AE4DD6">
      <w:pPr>
        <w:spacing w:before="9" w:line="360" w:lineRule="auto"/>
        <w:rPr>
          <w:rFonts w:ascii="Segoe UI" w:hAnsi="Segoe UI" w:cs="Segoe UI"/>
          <w:b/>
          <w:sz w:val="24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POLY-1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Polycril</w:t>
            </w:r>
            <w:proofErr w:type="spellEnd"/>
            <w:r w:rsidRPr="00AE4DD6">
              <w:rPr>
                <w:rFonts w:ascii="Segoe UI" w:hAnsi="Segoe UI" w:cs="Segoe UI"/>
              </w:rPr>
              <w:t xml:space="preserve">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POLY-25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Polycril</w:t>
            </w:r>
            <w:proofErr w:type="spellEnd"/>
            <w:r w:rsidRPr="00AE4DD6">
              <w:rPr>
                <w:rFonts w:ascii="Segoe UI" w:hAnsi="Segoe UI" w:cs="Segoe UI"/>
              </w:rPr>
              <w:t xml:space="preserve">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Pumice</w:t>
            </w:r>
          </w:p>
        </w:tc>
        <w:tc>
          <w:tcPr>
            <w:tcW w:w="1771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8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PUM-C-5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Pumice/Coarse (5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PUM-C-20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Pumice/Coarse (20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PUM-C-40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Pumice/Coarse (40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$58.00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PUM-M-5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Pumice/Medium (5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PUM-M-20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Pumice/Medium (20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PUM-M-40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Pumice/Medium (40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$58.00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Resilience</w:t>
            </w:r>
          </w:p>
        </w:tc>
        <w:tc>
          <w:tcPr>
            <w:tcW w:w="1771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RES-10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Resilience (10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RES-20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Resilience (20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$45.95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49.7pt;margin-top:11pt;width:513.6pt;height:12.75pt;z-index:251658240;mso-position-horizontal-relative:page;mso-position-vertical-relative:text" filled="f" stroked="f">
            <v:textbox style="mso-next-textbox:#_x0000_s1031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1" w:right="205"/>
                          <w:rPr>
                            <w:rFonts w:ascii="Segoe UI" w:hAnsi="Segoe UI" w:cs="Segoe UI"/>
                          </w:rPr>
                        </w:pPr>
                        <w:bookmarkStart w:id="0" w:name="_GoBack"/>
                        <w:r w:rsidRPr="009F7670">
                          <w:rPr>
                            <w:rFonts w:ascii="Segoe UI" w:hAnsi="Segoe UI" w:cs="Segoe UI"/>
                          </w:rPr>
                          <w:t>ATH-100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5" w:right="1176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Aluminum Tray Handles (100 Pack)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$14.95</w:t>
                        </w:r>
                      </w:p>
                    </w:tc>
                  </w:tr>
                  <w:bookmarkEnd w:id="0"/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8"/>
        </w:rPr>
        <w:pict>
          <v:shape id="_x0000_s1030" type="#_x0000_t202" style="position:absolute;left:0;text-align:left;margin-left:49.7pt;margin-top:34.55pt;width:513.6pt;height:277.45pt;z-index:251659264;mso-position-horizontal-relative:page;mso-position-vertical-relative:text" filled="f" stroked="f">
            <v:textbox style="mso-next-textbox:#_x0000_s1030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8D2C38">
                        <w:pPr>
                          <w:pStyle w:val="TableParagraph"/>
                          <w:ind w:left="0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6" w:right="1176"/>
                          <w:rPr>
                            <w:rFonts w:ascii="Segoe UI" w:hAnsi="Segoe UI" w:cs="Segoe UI"/>
                            <w:b/>
                            <w:i/>
                          </w:rPr>
                        </w:pPr>
                        <w:r w:rsidRPr="009F7670">
                          <w:rPr>
                            <w:rFonts w:ascii="Segoe UI" w:hAnsi="Segoe UI" w:cs="Segoe UI"/>
                            <w:b/>
                            <w:i/>
                          </w:rPr>
                          <w:t>UDS 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8D2C38">
                        <w:pPr>
                          <w:pStyle w:val="TableParagraph"/>
                          <w:ind w:left="0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0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Original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$23.95</w:t>
                        </w:r>
                      </w:p>
                    </w:tc>
                  </w:tr>
                  <w:tr w:rsidR="008D2C38" w:rsidRPr="009F7670">
                    <w:trPr>
                      <w:trHeight w:val="33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71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71"/>
                          <w:ind w:left="1207" w:right="1176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Original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71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$78.50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1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UA-OR22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3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22 lbs. Original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$290.00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197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UA-OR-1PL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89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Original Powder &amp; 8 oz.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$31.50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197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UA-OR-5PL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74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Original Powder &amp; 1 qt.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$94.50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UA-OR-22PL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02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 xml:space="preserve">22 lbs. Original Powder &amp; 4 </w:t>
                        </w:r>
                        <w:proofErr w:type="spellStart"/>
                        <w:r w:rsidRPr="009F7670">
                          <w:rPr>
                            <w:rFonts w:ascii="Segoe UI" w:hAnsi="Segoe UI" w:cs="Segoe UI"/>
                          </w:rPr>
                          <w:t>qts</w:t>
                        </w:r>
                        <w:proofErr w:type="spellEnd"/>
                        <w:r w:rsidRPr="009F7670">
                          <w:rPr>
                            <w:rFonts w:ascii="Segoe UI" w:hAnsi="Segoe UI" w:cs="Segoe UI"/>
                          </w:rPr>
                          <w:t>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$350.00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0"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69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Light Pink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$23.95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0"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Light Pink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$78.50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UA-LT22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2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22 lbs. Light Pink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$290.00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UA-LT-1PL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17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Light Pink Powder &amp; 8 oz.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$31.50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UA-LT-5PL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02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Light Pink Powder &amp; 1 qt.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$94.50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2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UA-LT-22PL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530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 xml:space="preserve">22 lbs. Light Pink Powder &amp; 4 </w:t>
                        </w:r>
                        <w:proofErr w:type="spellStart"/>
                        <w:r w:rsidRPr="009F7670">
                          <w:rPr>
                            <w:rFonts w:ascii="Segoe UI" w:hAnsi="Segoe UI" w:cs="Segoe UI"/>
                          </w:rPr>
                          <w:t>qts</w:t>
                        </w:r>
                        <w:proofErr w:type="spellEnd"/>
                        <w:r w:rsidRPr="009F7670">
                          <w:rPr>
                            <w:rFonts w:ascii="Segoe UI" w:hAnsi="Segoe UI" w:cs="Segoe UI"/>
                          </w:rPr>
                          <w:t>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$350.00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1"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2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Meharry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$23.95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231"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6" w:right="1176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Meharry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$78.50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UA-M22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22 lbs. Meharry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$290.00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199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UA-M-1PL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84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Meharry Powder &amp; 8 oz.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$31.50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199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UA-M-5PL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665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Meharry Powder &amp; 1 qt.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$94.50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197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UA-M-22PL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59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 xml:space="preserve">22 lbs. Meharry Powder &amp; 4 </w:t>
                        </w:r>
                        <w:proofErr w:type="spellStart"/>
                        <w:r w:rsidRPr="009F7670">
                          <w:rPr>
                            <w:rFonts w:ascii="Segoe UI" w:hAnsi="Segoe UI" w:cs="Segoe UI"/>
                          </w:rPr>
                          <w:t>qts</w:t>
                        </w:r>
                        <w:proofErr w:type="spellEnd"/>
                        <w:r w:rsidRPr="009F7670">
                          <w:rPr>
                            <w:rFonts w:ascii="Segoe UI" w:hAnsi="Segoe UI" w:cs="Segoe UI"/>
                          </w:rPr>
                          <w:t>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33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$350.00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3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UA-C1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7" w:right="1173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Clear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$23.95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3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UA-C5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205" w:right="1176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Clear Powder/Heat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$78.50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UA-C-1PL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785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1 lb. Clear Powder &amp; 8 oz.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$31.50</w:t>
                        </w:r>
                      </w:p>
                    </w:tc>
                  </w:tr>
                  <w:tr w:rsidR="008D2C38" w:rsidRPr="009F7670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right="205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UA-C-5PL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1765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5 lbs. Clear Powder &amp; 1 qt. Liquid/Heat Cure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9F7670" w:rsidRDefault="009F7670">
                        <w:pPr>
                          <w:pStyle w:val="TableParagraph"/>
                          <w:spacing w:before="8"/>
                          <w:ind w:left="671" w:right="0"/>
                          <w:jc w:val="left"/>
                          <w:rPr>
                            <w:rFonts w:ascii="Segoe UI" w:hAnsi="Segoe UI" w:cs="Segoe UI"/>
                          </w:rPr>
                        </w:pPr>
                        <w:r w:rsidRPr="009F7670">
                          <w:rPr>
                            <w:rFonts w:ascii="Segoe UI" w:hAnsi="Segoe UI" w:cs="Segoe UI"/>
                          </w:rPr>
                          <w:t>$94.50</w:t>
                        </w:r>
                      </w:p>
                    </w:tc>
                  </w:tr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8"/>
        </w:rPr>
        <w:t>Aluminum Tray Handles Acrylics</w:t>
      </w:r>
    </w:p>
    <w:p w:rsidR="008D2C38" w:rsidRPr="00AE4DD6" w:rsidRDefault="008D2C38" w:rsidP="00AE4DD6">
      <w:pPr>
        <w:spacing w:line="360" w:lineRule="auto"/>
        <w:rPr>
          <w:rFonts w:ascii="Segoe UI" w:hAnsi="Segoe UI" w:cs="Segoe UI"/>
          <w:sz w:val="32"/>
        </w:rPr>
        <w:sectPr w:rsidR="008D2C38" w:rsidRPr="00AE4DD6">
          <w:type w:val="continuous"/>
          <w:pgSz w:w="12240" w:h="15840"/>
          <w:pgMar w:top="80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Heat Cure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UA-20-8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Liquid/Heat Cure/20 Minute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Heat Cure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UA-20-32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Liquid/Heat Cure/20 Minute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Shade Guide - UDS Acrylic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$2.95</w:t>
            </w:r>
          </w:p>
        </w:tc>
      </w:tr>
    </w:tbl>
    <w:p w:rsidR="008D2C38" w:rsidRPr="00AE4DD6" w:rsidRDefault="009F7670" w:rsidP="00AE4DD6">
      <w:pPr>
        <w:spacing w:before="9" w:after="23" w:line="360" w:lineRule="auto"/>
        <w:ind w:left="4148" w:right="3854"/>
        <w:jc w:val="center"/>
        <w:rPr>
          <w:rFonts w:ascii="Segoe UI" w:hAnsi="Segoe UI" w:cs="Segoe UI"/>
          <w:b/>
          <w:i/>
        </w:rPr>
      </w:pPr>
      <w:r w:rsidRPr="00AE4DD6">
        <w:rPr>
          <w:rFonts w:ascii="Segoe UI" w:hAnsi="Segoe UI" w:cs="Segoe UI"/>
          <w:b/>
          <w:i/>
        </w:rPr>
        <w:t>UDS Self Cure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Original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Original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UA-SCOR22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22 lbs. Original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Original Powder &amp; 8 oz.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Original Powder &amp; 1 qt.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UA-SCOR-22PL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22 lbs. Original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Light Pink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Light Pink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UA-SCLT22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22 lbs. Light Pink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Light Pink Powder &amp; 8 oz.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Light Pink Powder &amp; 1 qt.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UA-SCLT-22PL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22 lbs. Light Pink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UA-SCM1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Meharry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UA-SCM5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Meharry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UA-SCM-1PL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Meharry Powder &amp; 8 oz.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UA-SCM-5PL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Meharry Powder &amp; 1 qt.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UA-SCC1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Clear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UA-SCC5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Clear Powder/Self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UA-SCC-1PL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Clear Powder &amp; 8 oz.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UA-SCC-5PL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Clear Powder &amp; 1 qt.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8 oz. </w:t>
            </w:r>
            <w:proofErr w:type="spellStart"/>
            <w:r w:rsidRPr="00AE4DD6">
              <w:rPr>
                <w:rFonts w:ascii="Segoe UI" w:hAnsi="Segoe UI" w:cs="Segoe UI"/>
              </w:rPr>
              <w:t>Self Cure</w:t>
            </w:r>
            <w:proofErr w:type="spellEnd"/>
            <w:r w:rsidRPr="00AE4DD6">
              <w:rPr>
                <w:rFonts w:ascii="Segoe UI" w:hAnsi="Segoe UI" w:cs="Segoe UI"/>
              </w:rPr>
              <w:t xml:space="preserve">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8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UA-SC32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1 qt. </w:t>
            </w:r>
            <w:proofErr w:type="spellStart"/>
            <w:r w:rsidRPr="00AE4DD6">
              <w:rPr>
                <w:rFonts w:ascii="Segoe UI" w:hAnsi="Segoe UI" w:cs="Segoe UI"/>
              </w:rPr>
              <w:t>Self Cure</w:t>
            </w:r>
            <w:proofErr w:type="spellEnd"/>
            <w:r w:rsidRPr="00AE4DD6">
              <w:rPr>
                <w:rFonts w:ascii="Segoe UI" w:hAnsi="Segoe UI" w:cs="Segoe UI"/>
              </w:rPr>
              <w:t xml:space="preserve">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$28.95</w:t>
            </w:r>
          </w:p>
        </w:tc>
      </w:tr>
    </w:tbl>
    <w:p w:rsidR="008D2C38" w:rsidRPr="00AE4DD6" w:rsidRDefault="009F7670" w:rsidP="00AE4DD6">
      <w:pPr>
        <w:spacing w:before="9" w:after="23" w:line="360" w:lineRule="auto"/>
        <w:ind w:left="4151" w:right="3854"/>
        <w:jc w:val="center"/>
        <w:rPr>
          <w:rFonts w:ascii="Segoe UI" w:hAnsi="Segoe UI" w:cs="Segoe UI"/>
          <w:b/>
          <w:i/>
        </w:rPr>
      </w:pPr>
      <w:r w:rsidRPr="00AE4DD6">
        <w:rPr>
          <w:rFonts w:ascii="Segoe UI" w:hAnsi="Segoe UI" w:cs="Segoe UI"/>
          <w:b/>
          <w:i/>
        </w:rPr>
        <w:t>UDS Pour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Light Fiber Powder/Pour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Light Fiber Powder/Pour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UA-POUR22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22lbs. Light Fiber Powder/Pour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$375.00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Light Fiber Powder &amp; 8 oz. Liquid/Pour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Light Fiber Powder &amp; 1 qt. Liquid/Pour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UA-POUR-22PL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22lbs. Light Fiber Powder &amp; 5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Liquid/Pour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$475.00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Pour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8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UA-P32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Pour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$28.95</w:t>
            </w:r>
          </w:p>
        </w:tc>
      </w:tr>
    </w:tbl>
    <w:p w:rsidR="008D2C38" w:rsidRPr="00AE4DD6" w:rsidRDefault="008D2C38" w:rsidP="00AE4DD6">
      <w:pPr>
        <w:spacing w:before="2" w:line="360" w:lineRule="auto"/>
        <w:rPr>
          <w:rFonts w:ascii="Segoe UI" w:hAnsi="Segoe UI" w:cs="Segoe UI"/>
          <w:b/>
          <w:i/>
          <w:sz w:val="28"/>
        </w:rPr>
      </w:pPr>
    </w:p>
    <w:p w:rsidR="008D2C38" w:rsidRPr="00AE4DD6" w:rsidRDefault="009F7670" w:rsidP="00AE4DD6">
      <w:pPr>
        <w:spacing w:after="24" w:line="360" w:lineRule="auto"/>
        <w:ind w:left="4154" w:right="3851"/>
        <w:jc w:val="center"/>
        <w:rPr>
          <w:rFonts w:ascii="Segoe UI" w:hAnsi="Segoe UI" w:cs="Segoe UI"/>
          <w:b/>
          <w:i/>
        </w:rPr>
      </w:pPr>
      <w:r w:rsidRPr="00AE4DD6">
        <w:rPr>
          <w:rFonts w:ascii="Segoe UI" w:hAnsi="Segoe UI" w:cs="Segoe UI"/>
          <w:b/>
          <w:i/>
        </w:rPr>
        <w:t xml:space="preserve">UDS High Impact: </w:t>
      </w:r>
      <w:proofErr w:type="spellStart"/>
      <w:r w:rsidRPr="00AE4DD6">
        <w:rPr>
          <w:rFonts w:ascii="Segoe UI" w:hAnsi="Segoe UI" w:cs="Segoe UI"/>
          <w:b/>
          <w:i/>
        </w:rPr>
        <w:t>Armour-Cryl</w:t>
      </w:r>
      <w:proofErr w:type="spellEnd"/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Original Powder/High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Original Powder/Hight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UA-ACOR22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22 lbs. Original Powder/High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$485.00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Original Powder &amp; 8 oz. Liquid/High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Original Powder &amp; 1 qt. Liquid/High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$175.00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UA-ACOR-22PL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22 lbs. Original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Liquid/High Impact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UA-AC8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8 oz. </w:t>
            </w:r>
            <w:proofErr w:type="spellStart"/>
            <w:r w:rsidRPr="00AE4DD6">
              <w:rPr>
                <w:rFonts w:ascii="Segoe UI" w:hAnsi="Segoe UI" w:cs="Segoe UI"/>
              </w:rPr>
              <w:t>Armour-Cryl</w:t>
            </w:r>
            <w:proofErr w:type="spellEnd"/>
            <w:r w:rsidRPr="00AE4DD6">
              <w:rPr>
                <w:rFonts w:ascii="Segoe UI" w:hAnsi="Segoe UI" w:cs="Segoe UI"/>
              </w:rPr>
              <w:t xml:space="preserve">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UA-AC32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1 qt. </w:t>
            </w:r>
            <w:proofErr w:type="spellStart"/>
            <w:r w:rsidRPr="00AE4DD6">
              <w:rPr>
                <w:rFonts w:ascii="Segoe UI" w:hAnsi="Segoe UI" w:cs="Segoe UI"/>
              </w:rPr>
              <w:t>Armour-Cryl</w:t>
            </w:r>
            <w:proofErr w:type="spellEnd"/>
            <w:r w:rsidRPr="00AE4DD6">
              <w:rPr>
                <w:rFonts w:ascii="Segoe UI" w:hAnsi="Segoe UI" w:cs="Segoe UI"/>
              </w:rPr>
              <w:t xml:space="preserve">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$28.95</w:t>
            </w:r>
          </w:p>
        </w:tc>
      </w:tr>
    </w:tbl>
    <w:p w:rsidR="008D2C38" w:rsidRPr="00AE4DD6" w:rsidRDefault="009F7670" w:rsidP="00AE4DD6">
      <w:pPr>
        <w:spacing w:line="360" w:lineRule="auto"/>
        <w:ind w:left="4154" w:right="3854"/>
        <w:jc w:val="center"/>
        <w:rPr>
          <w:rFonts w:ascii="Segoe UI" w:hAnsi="Segoe UI" w:cs="Segoe UI"/>
          <w:b/>
          <w:sz w:val="24"/>
        </w:rPr>
      </w:pPr>
      <w:r w:rsidRPr="00AE4DD6">
        <w:rPr>
          <w:rFonts w:ascii="Segoe UI" w:hAnsi="Segoe UI" w:cs="Segoe UI"/>
          <w:b/>
          <w:sz w:val="24"/>
        </w:rPr>
        <w:t>Diamond D</w:t>
      </w:r>
    </w:p>
    <w:p w:rsidR="008D2C38" w:rsidRPr="00AE4DD6" w:rsidRDefault="009F7670" w:rsidP="00AE4DD6">
      <w:pPr>
        <w:spacing w:before="37" w:after="23" w:line="360" w:lineRule="auto"/>
        <w:ind w:left="4154" w:right="3853"/>
        <w:jc w:val="center"/>
        <w:rPr>
          <w:rFonts w:ascii="Segoe UI" w:hAnsi="Segoe UI" w:cs="Segoe UI"/>
          <w:b/>
          <w:i/>
        </w:rPr>
      </w:pPr>
      <w:r w:rsidRPr="00AE4DD6">
        <w:rPr>
          <w:rFonts w:ascii="Segoe UI" w:hAnsi="Segoe UI" w:cs="Segoe UI"/>
          <w:b/>
          <w:i/>
        </w:rPr>
        <w:t>Diamond D Heat Cure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Powder/Heat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Powder/Heat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$210.00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25 lbs. Powder/Heat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Liquid/Heat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Liquid/Heat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DD-OR-25PL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25 lbs.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Liquid/Heat Cure/ 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$210.00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</w:rPr>
        <w:sectPr w:rsidR="008D2C38" w:rsidRPr="00AE4DD6">
          <w:pgSz w:w="12240" w:h="15840"/>
          <w:pgMar w:top="72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82"/>
              <w:jc w:val="right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25 lbs. Powder/Heat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DD-LT-25PL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25 lbs.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Liquid/Heat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1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$210.00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25 lbs. Powder/Heat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1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DD-RP-25PL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25 lbs.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Liquid/Heat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$210.00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25 lbs. Powder/Heat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DD-DV-25PL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25 lbs. Powder &amp; 4 </w:t>
            </w:r>
            <w:proofErr w:type="spellStart"/>
            <w:r w:rsidRPr="00AE4DD6">
              <w:rPr>
                <w:rFonts w:ascii="Segoe UI" w:hAnsi="Segoe UI" w:cs="Segoe UI"/>
              </w:rPr>
              <w:t>qts</w:t>
            </w:r>
            <w:proofErr w:type="spellEnd"/>
            <w:r w:rsidRPr="00AE4DD6">
              <w:rPr>
                <w:rFonts w:ascii="Segoe UI" w:hAnsi="Segoe UI" w:cs="Segoe UI"/>
              </w:rPr>
              <w:t>. Liquid/Heat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$695.00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Liquid/Heat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DD-20-8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Liquid/Heat Cure/20 Minute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$19.50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Liquid/Heat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$38.00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DD-20-Q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Liquid/Heat Cure/20 Minute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$49.95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DD-S-TAB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Shade Guide - Diamond D Acrylic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0" w:right="68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$5.95</w:t>
            </w:r>
          </w:p>
        </w:tc>
      </w:tr>
    </w:tbl>
    <w:p w:rsidR="008D2C38" w:rsidRPr="00AE4DD6" w:rsidRDefault="009F7670" w:rsidP="00AE4DD6">
      <w:pPr>
        <w:spacing w:before="4" w:after="23" w:line="360" w:lineRule="auto"/>
        <w:ind w:left="4151" w:right="3854"/>
        <w:jc w:val="center"/>
        <w:rPr>
          <w:rFonts w:ascii="Segoe UI" w:hAnsi="Segoe UI" w:cs="Segoe UI"/>
          <w:b/>
          <w:i/>
        </w:rPr>
      </w:pPr>
      <w:r w:rsidRPr="00AE4DD6">
        <w:rPr>
          <w:rFonts w:ascii="Segoe UI" w:hAnsi="Segoe UI" w:cs="Segoe UI"/>
          <w:b/>
          <w:i/>
        </w:rPr>
        <w:t>Diamond D Self Cure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DD-SCOR-1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Powder/Self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DD-SCOR-5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Powder/Self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DD-SCOR-1PL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Liquid/Self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DD-SCOR-5PL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Liquid/Self Cure/Original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DD-SCLT-1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Powder/Self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DD-SCLT-5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Powder/Self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DD-SCLT-1PL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Liquid/Self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DD-SCLT-5PL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Liquid/Self Cure/Light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DD-SCDV-1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Powder/Self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DD-SCDV-5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Powder/Self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DD-SCDV-1PL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Liquid/Self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DD-SCDV-5PL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Liquid/Self Cure/Dark Veined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DD-SCRP-1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Powder/Self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DD-SCRP-5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0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Powder/Self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DD-SCRP-1PL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lb. Powder &amp; 8 oz. Liquid/Self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DD-SCRP-5PL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5 lbs. Powder &amp; 1 qt. Liquid/Self Cure/Light Reddish Pink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8 oz.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DD-SC-Q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qt. Liquid/Self Cure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$46.95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Articulators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727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lastRenderedPageBreak/>
              <w:t>ART-BR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Brass Articulator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72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ART-CH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Chrome Articulator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7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ART-P100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Disposable Plastic Crown and Bridge Articulators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2803" w:right="2506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Base Plates/Custom Trays (Light Cure &amp; Vacuum Forming)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TM-B1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Blue Tray Material 1 lb.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TM-B5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Blue Tray Material 5 lbs.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06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$115.00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8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BTM-125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Blue Custom Tray Material (.125)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8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BTM-150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Blue Custom Tray Material (.150)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$26.00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COP-20-25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Coping Material .020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8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COP-30-25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Coping Material .030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8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$9.25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COP-40-25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Coping Material .040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$11.50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CSM-20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Clear Splint Material .020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$10.50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CSM-40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Clear Splint Material .040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CSM-60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Clear Splint Material .060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$19.50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CSM-80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Clear Splint Material .080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$21.00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MEGA-B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Cure Blue Tray Material 2 mm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MEGA-P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Cure Pink Tray Material 2 mm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MEGA-P-1.4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Cure Pink Tray Material 1.4 mm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$58.50</w:t>
            </w:r>
          </w:p>
        </w:tc>
      </w:tr>
    </w:tbl>
    <w:p w:rsidR="008D2C38" w:rsidRPr="00AE4DD6" w:rsidRDefault="008D2C38" w:rsidP="00AE4DD6">
      <w:pPr>
        <w:spacing w:line="360" w:lineRule="auto"/>
        <w:jc w:val="right"/>
        <w:rPr>
          <w:rFonts w:ascii="Segoe UI" w:hAnsi="Segoe UI" w:cs="Segoe UI"/>
        </w:rPr>
        <w:sectPr w:rsidR="008D2C38" w:rsidRPr="00AE4DD6">
          <w:pgSz w:w="12240" w:h="15840"/>
          <w:pgMar w:top="96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58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39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39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39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PBM-60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Pink Baseplate Material (.060)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PBM-80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Pink Baseplate Material (.080)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PBM-100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Pink Baseplate Material (.100)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B-LAM-50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Bleaching Laminate (50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DL-12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Dual Laminate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NG-12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Pro-form </w:t>
            </w:r>
            <w:proofErr w:type="spellStart"/>
            <w:r w:rsidRPr="00AE4DD6">
              <w:rPr>
                <w:rFonts w:ascii="Segoe UI" w:hAnsi="Segoe UI" w:cs="Segoe UI"/>
              </w:rPr>
              <w:t>Nite</w:t>
            </w:r>
            <w:proofErr w:type="spellEnd"/>
            <w:r w:rsidRPr="00AE4DD6">
              <w:rPr>
                <w:rFonts w:ascii="Segoe UI" w:hAnsi="Segoe UI" w:cs="Segoe UI"/>
              </w:rPr>
              <w:t xml:space="preserve"> Guards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PRO-MG-C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Pro-form Mouthguard Clear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19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PRO-MG-A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Pro-form Mouthguard Assorted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SOFT-EVA-040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 EVA .040 Material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SOFT-EVA-060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 EVA .060 Material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$21.50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SOFT-EVA-080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 EVA .080 Material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SOFT-EVA-120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Soft EVA .120 Material (25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5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Brushes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B12-P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B12 Plastic Hub Brush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$1.75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B12-PDZ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09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B12 Plastic Hub Brushes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B20-P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Plastic Lathe Brush/Size #20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B20-PDZ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71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Plastic Lathe Brushes/Size #20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B20-W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Wood Lathe Brush/Size #20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B20-WDZ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746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Wood Lathe Brushes/Size #20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BB-9-ES-GR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674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#9/Extra Stiff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BB-11-ES-DZ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569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#11/Extra Stiff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BB-11-ES-GR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636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#11/Extra Stiff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BB-11-SF-DZ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77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#11/Soft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BB-11-SF-GR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83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#11/Soft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BB-11-SS-DZ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429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#11/Standard Stiff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BB-11-SS-GR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49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#11/Standard Stiff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BB-12-ES-DZ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569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#12/Extra Stiff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BB-12-ES-GR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636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#12/Extra Stiff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BB-12-SF-DZ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76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#12/Soft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BB-12-SF-GR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8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#12/Soft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BB-12-SS-DZ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42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#12/Standard Stiff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BB-12-SS-GR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49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Bristle Brushes/Size #12/Standard Stiff (Gross)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PB1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Palatinal</w:t>
            </w:r>
            <w:proofErr w:type="spellEnd"/>
            <w:r w:rsidRPr="00AE4DD6">
              <w:rPr>
                <w:rFonts w:ascii="Segoe UI" w:hAnsi="Segoe UI" w:cs="Segoe UI"/>
              </w:rPr>
              <w:t xml:space="preserve"> Brush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SB-MB-C12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19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Scotch Brite-Mini HP- Coarse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SB-MB-M12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89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Scotch Brite-Mini HP-Medium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Burs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CB-714-D12-S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Standard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CB-714-52C-S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Standard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CB-714-52D-S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Standard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CB-714-83E-S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Standard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CB-714-84T-S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Standard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CB-715-52C-D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CB-715-52D-D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CB-715-63B-D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CB-715-82T-D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CB-715-83E-D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CB-715-84T-D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CB-715-C12D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 - Diamond Cut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FG-245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 Carbide Burs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FG-330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 Carbide Burs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FG-557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FG Carbide Burs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UL-CUT-19300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Universal Lathe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UL-CUT-19320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Universal Lathe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UL-CUT-19340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Universal Lathe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CLC-5110.060HP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Lab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CLC-</w:t>
            </w:r>
            <w:r w:rsidRPr="00AE4DD6">
              <w:rPr>
                <w:rFonts w:ascii="Segoe UI" w:hAnsi="Segoe UI" w:cs="Segoe UI"/>
              </w:rPr>
              <w:lastRenderedPageBreak/>
              <w:t>5170.060HP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Carbide Lab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CLC-5410.060HP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Lab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CLC-5810.060HP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Lab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CLC-7110.060HP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Lab Cutter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</w:rPr>
        <w:sectPr w:rsidR="008D2C38" w:rsidRPr="00AE4DD6">
          <w:pgSz w:w="12240" w:h="15840"/>
          <w:pgMar w:top="72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HP6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Burs - Round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HP8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Burs - Round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77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2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HP701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2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Carbide Burs - Round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2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SDD-7412-200-1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3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Sintered Diamond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CDD-355-514-060HP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Coated Diamond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CDD-345-524-060HP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Coated Diamond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U-TUG-6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Tungsten </w:t>
            </w:r>
            <w:proofErr w:type="spellStart"/>
            <w:r w:rsidRPr="00AE4DD6">
              <w:rPr>
                <w:rFonts w:ascii="Segoe UI" w:hAnsi="Segoe UI" w:cs="Segoe UI"/>
              </w:rPr>
              <w:t>Acyrlic</w:t>
            </w:r>
            <w:proofErr w:type="spellEnd"/>
            <w:r w:rsidRPr="00AE4DD6">
              <w:rPr>
                <w:rFonts w:ascii="Segoe UI" w:hAnsi="Segoe UI" w:cs="Segoe UI"/>
              </w:rPr>
              <w:t xml:space="preserve"> Burs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Denture Bags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67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D-BAGS-500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Denture Bags (500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1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DD-BAGS-100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Denture Bags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1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DD-BAGS-250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Denture Bags (250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$30.00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Denture Flasks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DUP-F-FB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Duplicating Flask - Flat Bottom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DUP-F-RB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Duplicating Flask - Raised Bottom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TCS-FLASK-P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 Pour Flask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$47.50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proofErr w:type="gramStart"/>
            <w:r w:rsidRPr="00AE4DD6">
              <w:rPr>
                <w:rFonts w:ascii="Segoe UI" w:hAnsi="Segoe UI" w:cs="Segoe UI"/>
              </w:rPr>
              <w:t>FLASK:ED</w:t>
            </w:r>
            <w:proofErr w:type="gramEnd"/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Flask Ejector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FLASK-L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Lower Flask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FLASK-U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Upper Flask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$76.95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Duplicating Material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NF-DUP-S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New Flex Hydrocolloid (600g)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NF-DUP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New Flex Hydrocolloid (2.7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$68.50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1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Gypsums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72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DBUB-8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Debubblizer</w:t>
            </w:r>
            <w:proofErr w:type="spellEnd"/>
            <w:r w:rsidRPr="00AE4DD6">
              <w:rPr>
                <w:rFonts w:ascii="Segoe UI" w:hAnsi="Segoe UI" w:cs="Segoe UI"/>
              </w:rPr>
              <w:t xml:space="preserve"> Spray Blue (8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8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DBUB-32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Debubblizer</w:t>
            </w:r>
            <w:proofErr w:type="spellEnd"/>
            <w:r w:rsidRPr="00AE4DD6">
              <w:rPr>
                <w:rFonts w:ascii="Segoe UI" w:hAnsi="Segoe UI" w:cs="Segoe UI"/>
              </w:rPr>
              <w:t xml:space="preserve"> Spray Blue (32 oz. Refill)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75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DP2400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Plaster and Stone Solvent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5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lastRenderedPageBreak/>
              <w:t>FLASK-25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Flask IT!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5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FLASK-50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Flask IT!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$52.50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Stone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LAB-BLUE-25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Blue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LAB-BLUE-50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Blue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LAB-BUFF-25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4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Buff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LAB-BUFF-50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4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Buff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LAB-WHITE-25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White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LAB-WHITE-50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Labstone</w:t>
            </w:r>
            <w:proofErr w:type="spellEnd"/>
            <w:r w:rsidRPr="00AE4DD6">
              <w:rPr>
                <w:rFonts w:ascii="Segoe UI" w:hAnsi="Segoe UI" w:cs="Segoe UI"/>
              </w:rPr>
              <w:t xml:space="preserve"> White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PRIS-STONE-25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Pristine Base Stone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X-BUFF-25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4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Express Set Buff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X-BUFF-50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4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Express Set Buff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$70.00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0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Plaster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PRIS-PLAS-20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Pristine Plaster (20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PLAS-F25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Plaster (Fast Set)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PLAS-F50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Plaster (Fast Set)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PLAS-R25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4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Plaster (Regular Set)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PLAS-R50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Plaster (Regular Set)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Impression Materials</w:t>
      </w:r>
    </w:p>
    <w:p w:rsidR="008D2C38" w:rsidRPr="00AE4DD6" w:rsidRDefault="009F7670" w:rsidP="00AE4DD6">
      <w:pPr>
        <w:spacing w:before="9" w:after="10" w:line="360" w:lineRule="auto"/>
        <w:ind w:left="4154" w:right="3852"/>
        <w:jc w:val="center"/>
        <w:rPr>
          <w:rFonts w:ascii="Segoe UI" w:hAnsi="Segoe UI" w:cs="Segoe UI"/>
          <w:b/>
          <w:sz w:val="24"/>
        </w:rPr>
      </w:pPr>
      <w:r w:rsidRPr="00AE4DD6">
        <w:rPr>
          <w:rFonts w:ascii="Segoe UI" w:hAnsi="Segoe UI" w:cs="Segoe UI"/>
          <w:b/>
          <w:sz w:val="24"/>
        </w:rPr>
        <w:t>Alginate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176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MAX-FS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 Print Fast Set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MAX-REG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 Print Regular Set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MAX-CYAN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 Print - Cyan (with Antiseptic)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SUPERPASTE™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Superpaste</w:t>
            </w:r>
            <w:proofErr w:type="spellEnd"/>
            <w:r w:rsidRPr="00AE4DD6">
              <w:rPr>
                <w:rFonts w:ascii="Segoe UI" w:hAnsi="Segoe UI" w:cs="Segoe UI"/>
              </w:rPr>
              <w:t xml:space="preserve"> Heavy Body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$52.00</w:t>
            </w:r>
          </w:p>
        </w:tc>
      </w:tr>
    </w:tbl>
    <w:p w:rsidR="008D2C38" w:rsidRPr="00AE4DD6" w:rsidRDefault="009F7670" w:rsidP="00AE4DD6">
      <w:pPr>
        <w:spacing w:after="9" w:line="360" w:lineRule="auto"/>
        <w:ind w:left="4154" w:right="3853"/>
        <w:jc w:val="center"/>
        <w:rPr>
          <w:rFonts w:ascii="Segoe UI" w:hAnsi="Segoe UI" w:cs="Segoe UI"/>
          <w:b/>
          <w:sz w:val="24"/>
        </w:rPr>
      </w:pPr>
      <w:r w:rsidRPr="00AE4DD6">
        <w:rPr>
          <w:rFonts w:ascii="Segoe UI" w:hAnsi="Segoe UI" w:cs="Segoe UI"/>
          <w:b/>
          <w:sz w:val="24"/>
        </w:rPr>
        <w:t>Articulating Paper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ART-BK01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0" w:right="168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Articulating Paper Blue - 200 Mic (300 pieces)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ART-BK03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0" w:right="173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Articulating Paper Blue </w:t>
            </w:r>
            <w:proofErr w:type="spellStart"/>
            <w:r w:rsidRPr="00AE4DD6">
              <w:rPr>
                <w:rFonts w:ascii="Segoe UI" w:hAnsi="Segoe UI" w:cs="Segoe UI"/>
              </w:rPr>
              <w:t>Horeshoe</w:t>
            </w:r>
            <w:proofErr w:type="spellEnd"/>
            <w:r w:rsidRPr="00AE4DD6">
              <w:rPr>
                <w:rFonts w:ascii="Segoe UI" w:hAnsi="Segoe UI" w:cs="Segoe UI"/>
              </w:rPr>
              <w:t xml:space="preserve"> (50 pieces)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$17.50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ART-BK09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0" w:right="172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Articulating Paper Blue - 40 Mic (200 pieces)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$19.50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1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Instruments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81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PK-LB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Plaster Knife - Long Blade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81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PK-SB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Plaster Knife - Short Blade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82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PN-SS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Plaster Nippers - Stainless Steel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6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TCS-PK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 Plaster Knife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86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SPAT-A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Spatula - Wooden Handle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9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SPAT-B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Spatula - Wooden Handle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</w:rPr>
        <w:sectPr w:rsidR="008D2C38" w:rsidRPr="00AE4DD6">
          <w:pgSz w:w="12240" w:h="15840"/>
          <w:pgMar w:top="72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SPAT-C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Spatula - Wooden Handle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SPAT-GRIT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 &amp; Modeling Carver (</w:t>
            </w:r>
            <w:proofErr w:type="spellStart"/>
            <w:r w:rsidRPr="00AE4DD6">
              <w:rPr>
                <w:rFonts w:ascii="Segoe UI" w:hAnsi="Segoe UI" w:cs="Segoe UI"/>
              </w:rPr>
              <w:t>Gritman</w:t>
            </w:r>
            <w:proofErr w:type="spellEnd"/>
            <w:r w:rsidRPr="00AE4DD6">
              <w:rPr>
                <w:rFonts w:ascii="Segoe UI" w:hAnsi="Segoe UI" w:cs="Segoe UI"/>
              </w:rPr>
              <w:t>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SPAT-LEC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 &amp; Modeling Carver (</w:t>
            </w:r>
            <w:proofErr w:type="spellStart"/>
            <w:r w:rsidRPr="00AE4DD6">
              <w:rPr>
                <w:rFonts w:ascii="Segoe UI" w:hAnsi="Segoe UI" w:cs="Segoe UI"/>
              </w:rPr>
              <w:t>LeCron</w:t>
            </w:r>
            <w:proofErr w:type="spellEnd"/>
            <w:r w:rsidRPr="00AE4DD6">
              <w:rPr>
                <w:rFonts w:ascii="Segoe UI" w:hAnsi="Segoe UI" w:cs="Segoe UI"/>
              </w:rPr>
              <w:t>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Polishing</w:t>
      </w:r>
      <w:r w:rsidRPr="00AE4DD6">
        <w:rPr>
          <w:rFonts w:ascii="Segoe UI" w:hAnsi="Segoe UI" w:cs="Segoe UI"/>
          <w:spacing w:val="9"/>
          <w:sz w:val="28"/>
        </w:rPr>
        <w:t xml:space="preserve"> </w:t>
      </w:r>
      <w:r w:rsidRPr="00AE4DD6">
        <w:rPr>
          <w:rFonts w:ascii="Segoe UI" w:hAnsi="Segoe UI" w:cs="Segoe UI"/>
          <w:sz w:val="28"/>
        </w:rPr>
        <w:t>Materials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PD-RED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Polisher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AP-6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Acrylic Polishers Grey Medium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FP-6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Flexible Polishers Green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$31.50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7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AR-BUFF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Armour-Cryl</w:t>
            </w:r>
            <w:proofErr w:type="spellEnd"/>
            <w:r w:rsidRPr="00AE4DD6">
              <w:rPr>
                <w:rFonts w:ascii="Segoe UI" w:hAnsi="Segoe UI" w:cs="Segoe UI"/>
              </w:rPr>
              <w:t xml:space="preserve"> Buffing Agent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95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UB-W-FINE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Brite Wheel Fine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00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UB-W-MED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Brite Wheel Medium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FC-1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Felt Polishing Cone #1, 1x1/2 in. - Pointed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FC-2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Felt Polishing Cone #2, 1 1/2x3/4 in. - Pointed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FC-3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Felt Polishing Cone #3, 2x1 in. - Pointed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MB335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 3x35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$2.75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3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MB335-DZ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Buffs 3x35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19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MB430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 4x30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3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MB430-DZ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Buffs 4x30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MB442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 4x42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3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MB442-DZ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Muslin Buffs 4x42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7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MBMINI-DZ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Mini Muslin Buffs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3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POL-B-100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Beige Polishing Bar (100 Grams)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8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POL-BL-100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Blue Polishing </w:t>
            </w:r>
            <w:proofErr w:type="gramStart"/>
            <w:r w:rsidRPr="00AE4DD6">
              <w:rPr>
                <w:rFonts w:ascii="Segoe UI" w:hAnsi="Segoe UI" w:cs="Segoe UI"/>
              </w:rPr>
              <w:t>Bar  (</w:t>
            </w:r>
            <w:proofErr w:type="gramEnd"/>
            <w:r w:rsidRPr="00AE4DD6">
              <w:rPr>
                <w:rFonts w:ascii="Segoe UI" w:hAnsi="Segoe UI" w:cs="Segoe UI"/>
              </w:rPr>
              <w:t>100 Grams)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$21.50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0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POLY-S-100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1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Polyshine</w:t>
            </w:r>
            <w:proofErr w:type="spellEnd"/>
            <w:r w:rsidRPr="00AE4DD6">
              <w:rPr>
                <w:rFonts w:ascii="Segoe UI" w:hAnsi="Segoe UI" w:cs="Segoe UI"/>
              </w:rPr>
              <w:t xml:space="preserve"> - 100 Grams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Pro-Cure /</w:t>
      </w:r>
      <w:r w:rsidRPr="00AE4DD6">
        <w:rPr>
          <w:rFonts w:ascii="Segoe UI" w:hAnsi="Segoe UI" w:cs="Segoe UI"/>
          <w:spacing w:val="-1"/>
          <w:sz w:val="28"/>
        </w:rPr>
        <w:t xml:space="preserve"> </w:t>
      </w:r>
      <w:r w:rsidRPr="00AE4DD6">
        <w:rPr>
          <w:rFonts w:ascii="Segoe UI" w:hAnsi="Segoe UI" w:cs="Segoe UI"/>
          <w:sz w:val="28"/>
        </w:rPr>
        <w:t>Pro-Flex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PRO-E-GAS-C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2229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Pro-E-Gasket Clear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PRO-E-GAS-P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2257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Pro-E-Gasket Pink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1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lastRenderedPageBreak/>
        <w:t>Reline Materials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DENTUSIL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91" w:right="0"/>
              <w:jc w:val="lef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Dentusil</w:t>
            </w:r>
            <w:proofErr w:type="spellEnd"/>
            <w:r w:rsidRPr="00AE4DD6">
              <w:rPr>
                <w:rFonts w:ascii="Segoe UI" w:hAnsi="Segoe UI" w:cs="Segoe UI"/>
              </w:rPr>
              <w:t xml:space="preserve"> Silicone Soft Reline Material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TRUSOFT™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Trusoft</w:t>
            </w:r>
            <w:proofErr w:type="spellEnd"/>
            <w:r w:rsidRPr="00AE4DD6">
              <w:rPr>
                <w:rFonts w:ascii="Segoe UI" w:hAnsi="Segoe UI" w:cs="Segoe UI"/>
              </w:rPr>
              <w:t xml:space="preserve"> ™ Soft Reline Material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TRUE-O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044" w:right="0"/>
              <w:jc w:val="lef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Truliner</w:t>
            </w:r>
            <w:proofErr w:type="spellEnd"/>
            <w:r w:rsidRPr="00AE4DD6">
              <w:rPr>
                <w:rFonts w:ascii="Segoe UI" w:hAnsi="Segoe UI" w:cs="Segoe UI"/>
              </w:rPr>
              <w:t>® - Original Reline Material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38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$111.00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Rotary Equipment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CHUCK-S-R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Stone Chuck - Right Hand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MAN-HS-1DZ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Mandrels -High Speed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MAN-ECONO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Econo</w:t>
            </w:r>
            <w:proofErr w:type="spellEnd"/>
            <w:r w:rsidRPr="00AE4DD6">
              <w:rPr>
                <w:rFonts w:ascii="Segoe UI" w:hAnsi="Segoe UI" w:cs="Segoe UI"/>
              </w:rPr>
              <w:t xml:space="preserve"> Cutter Mandrel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CHUCK-B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Bur Chuck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CHUCK-TS-LH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Tapered Spindle Chuck - Left Hand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CHUCK-TS-RH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Tapered Spindle Chuck - Right Hand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Separating Media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DD-US-Q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Ultra Sep (1 quart)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DD-US-G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Ultra Sep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DD-WASH-G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Ultra Wash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EV-20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Elasto</w:t>
            </w:r>
            <w:proofErr w:type="spellEnd"/>
            <w:r w:rsidRPr="00AE4DD6">
              <w:rPr>
                <w:rFonts w:ascii="Segoe UI" w:hAnsi="Segoe UI" w:cs="Segoe UI"/>
              </w:rPr>
              <w:t>-Vest (20 oz.) - Kit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P/C 500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Plasticlear</w:t>
            </w:r>
            <w:proofErr w:type="spellEnd"/>
            <w:r w:rsidRPr="00AE4DD6">
              <w:rPr>
                <w:rFonts w:ascii="Segoe UI" w:hAnsi="Segoe UI" w:cs="Segoe UI"/>
              </w:rPr>
              <w:t xml:space="preserve"> 4x4 Sheets/ Final Packing (500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P/P4-1000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Plastipack</w:t>
            </w:r>
            <w:proofErr w:type="spellEnd"/>
            <w:r w:rsidRPr="00AE4DD6">
              <w:rPr>
                <w:rFonts w:ascii="Segoe UI" w:hAnsi="Segoe UI" w:cs="Segoe UI"/>
              </w:rPr>
              <w:t xml:space="preserve"> 4x4 Sheets/ Trial Packing (1,000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P/P5-1000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Plastipack</w:t>
            </w:r>
            <w:proofErr w:type="spellEnd"/>
            <w:r w:rsidRPr="00AE4DD6">
              <w:rPr>
                <w:rFonts w:ascii="Segoe UI" w:hAnsi="Segoe UI" w:cs="Segoe UI"/>
              </w:rPr>
              <w:t xml:space="preserve"> 5x5 Sheets / Trial Packing (1,000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SF-C-Q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Seperating</w:t>
            </w:r>
            <w:proofErr w:type="spellEnd"/>
            <w:r w:rsidRPr="00AE4DD6">
              <w:rPr>
                <w:rFonts w:ascii="Segoe UI" w:hAnsi="Segoe UI" w:cs="Segoe UI"/>
              </w:rPr>
              <w:t xml:space="preserve"> Film Clear (1 Quart)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SF-C-G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Separating Film Clear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SF-R-Q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UDS </w:t>
            </w:r>
            <w:proofErr w:type="spellStart"/>
            <w:r w:rsidRPr="00AE4DD6">
              <w:rPr>
                <w:rFonts w:ascii="Segoe UI" w:hAnsi="Segoe UI" w:cs="Segoe UI"/>
              </w:rPr>
              <w:t>Seperating</w:t>
            </w:r>
            <w:proofErr w:type="spellEnd"/>
            <w:r w:rsidRPr="00AE4DD6">
              <w:rPr>
                <w:rFonts w:ascii="Segoe UI" w:hAnsi="Segoe UI" w:cs="Segoe UI"/>
              </w:rPr>
              <w:t xml:space="preserve"> Film Red (1 Quart)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SF-R-G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Separating Film Red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Silicone Putty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PUT-70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Putty / Hard / 2 x 1 kg.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PUT-90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Putty / Extra Hard / 2 x 1.5 kg.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$155.00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723" w:right="4421"/>
        <w:rPr>
          <w:rFonts w:ascii="Segoe UI" w:hAnsi="Segoe UI" w:cs="Segoe UI"/>
          <w:sz w:val="24"/>
        </w:rPr>
      </w:pPr>
      <w:r w:rsidRPr="00AE4DD6">
        <w:rPr>
          <w:rFonts w:ascii="Segoe UI" w:hAnsi="Segoe UI" w:cs="Segoe UI"/>
          <w:sz w:val="24"/>
        </w:rPr>
        <w:pict>
          <v:shape id="_x0000_s1029" type="#_x0000_t202" style="position:absolute;left:0;text-align:left;margin-left:49.7pt;margin-top:11pt;width:513.6pt;height:12.75pt;z-index:251660288;mso-position-horizontal-relative:page;mso-position-vertical-relative:text" filled="f" stroked="f">
            <v:textbox style="mso-next-textbox:#_x0000_s1029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198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1000TC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7" w:right="1175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Deluxe 10 Drawer Tooth Cabinet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$89.95</w:t>
                        </w:r>
                      </w:p>
                    </w:tc>
                  </w:tr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4"/>
        </w:rPr>
        <w:pict>
          <v:shape id="_x0000_s1028" type="#_x0000_t202" style="position:absolute;left:0;text-align:left;margin-left:49.7pt;margin-top:34.55pt;width:513.6pt;height:59.8pt;z-index:251661312;mso-position-horizontal-relative:page;mso-position-vertical-relative:text" filled="f" stroked="f">
            <v:textbox style="mso-next-textbox:#_x0000_s1028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202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ASWAX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7" w:right="1174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UDS All Season Wax / 3"x6" Sheets (1 lb.)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$12.95</w:t>
                        </w:r>
                      </w:p>
                    </w:tc>
                  </w:tr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200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ASWAX5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4" w:right="117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UDS All Season Wax / 3"x6" Sheets (5 lbs.)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$56.00</w:t>
                        </w:r>
                      </w:p>
                    </w:tc>
                  </w:tr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205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E-WAX1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7" w:right="1172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UDS Economy Wax / 3"x6" Sheets (1 lb.)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4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$8.95</w:t>
                        </w:r>
                      </w:p>
                    </w:tc>
                  </w:tr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205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E-WAX5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6" w:right="117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UDS Economy Wax / 3"x6" Sheets (5 lbs.)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$39.00</w:t>
                        </w:r>
                      </w:p>
                    </w:tc>
                  </w:tr>
                  <w:tr w:rsidR="008D2C38" w:rsidRPr="00AE4DD6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right="199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RBR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1207" w:right="1175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 xml:space="preserve">UDS </w:t>
                        </w:r>
                        <w:proofErr w:type="spellStart"/>
                        <w:r w:rsidRPr="00AE4DD6">
                          <w:rPr>
                            <w:rFonts w:ascii="Segoe UI" w:hAnsi="Segoe UI" w:cs="Segoe UI"/>
                          </w:rPr>
                          <w:t>Rijformed</w:t>
                        </w:r>
                        <w:proofErr w:type="spellEnd"/>
                        <w:r w:rsidRPr="00AE4DD6">
                          <w:rPr>
                            <w:rFonts w:ascii="Segoe UI" w:hAnsi="Segoe UI" w:cs="Segoe UI"/>
                          </w:rPr>
                          <w:t xml:space="preserve"> Bite Rims / 9"x1/2"x1/2" (4 lbs.)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Pr="00AE4DD6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rFonts w:ascii="Segoe UI" w:hAnsi="Segoe UI" w:cs="Segoe UI"/>
                          </w:rPr>
                        </w:pPr>
                        <w:r w:rsidRPr="00AE4DD6">
                          <w:rPr>
                            <w:rFonts w:ascii="Segoe UI" w:hAnsi="Segoe UI" w:cs="Segoe UI"/>
                          </w:rPr>
                          <w:t>$40.50</w:t>
                        </w:r>
                      </w:p>
                    </w:tc>
                  </w:tr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4"/>
        </w:rPr>
        <w:t xml:space="preserve">Tooth </w:t>
      </w:r>
      <w:r w:rsidRPr="00AE4DD6">
        <w:rPr>
          <w:rFonts w:ascii="Segoe UI" w:hAnsi="Segoe UI" w:cs="Segoe UI"/>
          <w:sz w:val="24"/>
        </w:rPr>
        <w:t xml:space="preserve">Cabinets </w:t>
      </w:r>
      <w:r w:rsidRPr="00AE4DD6">
        <w:rPr>
          <w:rFonts w:ascii="Segoe UI" w:hAnsi="Segoe UI" w:cs="Segoe UI"/>
          <w:sz w:val="24"/>
        </w:rPr>
        <w:lastRenderedPageBreak/>
        <w:t>Waxes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RRWAX5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Red Refined Wax (5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SUWAX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Set-Up Wax / 3"x6" Sheets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SUWAX5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Set-Up Wax / 3"x6" Sheets (5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SW-1C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Sticky Wax </w:t>
            </w:r>
            <w:proofErr w:type="gramStart"/>
            <w:r w:rsidRPr="00AE4DD6">
              <w:rPr>
                <w:rFonts w:ascii="Segoe UI" w:hAnsi="Segoe UI" w:cs="Segoe UI"/>
              </w:rPr>
              <w:t>Chunks  (</w:t>
            </w:r>
            <w:proofErr w:type="gramEnd"/>
            <w:r w:rsidRPr="00AE4DD6">
              <w:rPr>
                <w:rFonts w:ascii="Segoe UI" w:hAnsi="Segoe UI" w:cs="Segoe UI"/>
              </w:rPr>
              <w:t>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U-BB-72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 Shaped Bite Blocks (72 pieces)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UW-RR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Utility Wax / Red Round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$13.95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UW-WR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Utility Wax / White Round (1 lb.)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WPP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 Palate Patterns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WW-B6GA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3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Blue Wax Wire (250 g.) (6 </w:t>
            </w:r>
            <w:proofErr w:type="spellStart"/>
            <w:r w:rsidRPr="00AE4DD6">
              <w:rPr>
                <w:rFonts w:ascii="Segoe UI" w:hAnsi="Segoe UI" w:cs="Segoe UI"/>
              </w:rPr>
              <w:t>ga</w:t>
            </w:r>
            <w:proofErr w:type="spellEnd"/>
            <w:r w:rsidRPr="00AE4DD6">
              <w:rPr>
                <w:rFonts w:ascii="Segoe UI" w:hAnsi="Segoe UI" w:cs="Segoe UI"/>
              </w:rPr>
              <w:t>).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WW-B8GA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3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Blue Wax Wire (250 g.) (8 </w:t>
            </w:r>
            <w:proofErr w:type="spellStart"/>
            <w:r w:rsidRPr="00AE4DD6">
              <w:rPr>
                <w:rFonts w:ascii="Segoe UI" w:hAnsi="Segoe UI" w:cs="Segoe UI"/>
              </w:rPr>
              <w:t>ga.</w:t>
            </w:r>
            <w:proofErr w:type="spellEnd"/>
            <w:r w:rsidRPr="00AE4DD6">
              <w:rPr>
                <w:rFonts w:ascii="Segoe UI" w:hAnsi="Segoe UI" w:cs="Segoe UI"/>
              </w:rPr>
              <w:t>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WW-B12GA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4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Blue Wax Wire (250 g.) (12 </w:t>
            </w:r>
            <w:proofErr w:type="spellStart"/>
            <w:r w:rsidRPr="00AE4DD6">
              <w:rPr>
                <w:rFonts w:ascii="Segoe UI" w:hAnsi="Segoe UI" w:cs="Segoe UI"/>
              </w:rPr>
              <w:t>ga.</w:t>
            </w:r>
            <w:proofErr w:type="spellEnd"/>
            <w:r w:rsidRPr="00AE4DD6">
              <w:rPr>
                <w:rFonts w:ascii="Segoe UI" w:hAnsi="Segoe UI" w:cs="Segoe UI"/>
              </w:rPr>
              <w:t>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2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Wax Accessories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DD-WG-Q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Wax Gloss (1 quart)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K-SOLV-G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 Remover (1 gallon)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Wheels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EP-CUT-1.5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Econo</w:t>
            </w:r>
            <w:proofErr w:type="spellEnd"/>
            <w:r w:rsidRPr="00AE4DD6">
              <w:rPr>
                <w:rFonts w:ascii="Segoe UI" w:hAnsi="Segoe UI" w:cs="Segoe UI"/>
              </w:rPr>
              <w:t xml:space="preserve"> Plus 1.5" Fiber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EP-CUT-4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Econo</w:t>
            </w:r>
            <w:proofErr w:type="spellEnd"/>
            <w:r w:rsidRPr="00AE4DD6">
              <w:rPr>
                <w:rFonts w:ascii="Segoe UI" w:hAnsi="Segoe UI" w:cs="Segoe UI"/>
              </w:rPr>
              <w:t xml:space="preserve"> Plus 4" Fiber Disc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KD-W3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3" Knock-Down Wheel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KD-W4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4" Knock-Down Wheel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RPW-B-100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Blue Rubber Polishing Wheels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RPW-G-100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Grey Rubber Polishing Wheels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RPW-R-100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Red Rubber Polishing Wheels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$11.95</w:t>
            </w:r>
          </w:p>
        </w:tc>
      </w:tr>
    </w:tbl>
    <w:p w:rsidR="008D2C38" w:rsidRPr="00AE4DD6" w:rsidRDefault="009F7670" w:rsidP="00AE4DD6">
      <w:pPr>
        <w:pStyle w:val="Heading1"/>
        <w:spacing w:before="54" w:line="360" w:lineRule="auto"/>
        <w:ind w:right="3853"/>
        <w:rPr>
          <w:rFonts w:ascii="Segoe UI" w:hAnsi="Segoe UI" w:cs="Segoe UI"/>
          <w:sz w:val="36"/>
        </w:rPr>
      </w:pPr>
      <w:r w:rsidRPr="00AE4DD6">
        <w:rPr>
          <w:rFonts w:ascii="Segoe UI" w:hAnsi="Segoe UI" w:cs="Segoe UI"/>
          <w:sz w:val="36"/>
        </w:rPr>
        <w:t>Equipment</w:t>
      </w:r>
    </w:p>
    <w:p w:rsidR="008D2C38" w:rsidRPr="00AE4DD6" w:rsidRDefault="008D2C38" w:rsidP="00AE4DD6">
      <w:pPr>
        <w:spacing w:before="8" w:line="360" w:lineRule="auto"/>
        <w:rPr>
          <w:rFonts w:ascii="Segoe UI" w:hAnsi="Segoe UI" w:cs="Segoe UI"/>
          <w:b/>
          <w:sz w:val="12"/>
        </w:r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DFP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Denture Flask Press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$58.95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B-BURN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Bunsen Burner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$38.95</w:t>
            </w:r>
          </w:p>
        </w:tc>
      </w:tr>
      <w:tr w:rsidR="008D2C38" w:rsidRPr="00AE4DD6">
        <w:trPr>
          <w:trHeight w:val="19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FFBURN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Fire-Free Burner 110 Volts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COMP-2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2 Flask Compress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$84.00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R-JIG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Reline Jig - Chrome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$34.00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BESQ-2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Besqual</w:t>
            </w:r>
            <w:proofErr w:type="spellEnd"/>
            <w:r w:rsidRPr="00AE4DD6">
              <w:rPr>
                <w:rFonts w:ascii="Segoe UI" w:hAnsi="Segoe UI" w:cs="Segoe UI"/>
              </w:rPr>
              <w:t xml:space="preserve"> Hand Piece Set / 35,000 RPM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BESQ-2-HP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Besqual</w:t>
            </w:r>
            <w:proofErr w:type="spellEnd"/>
            <w:r w:rsidRPr="00AE4DD6">
              <w:rPr>
                <w:rFonts w:ascii="Segoe UI" w:hAnsi="Segoe UI" w:cs="Segoe UI"/>
              </w:rPr>
              <w:t xml:space="preserve"> Hand Piece Only / 35,000 RPM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RW-LAT-26A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Red Wing Lathe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RW-LAT-16B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Red Wing Lathe / Quick Chuk Changer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$699.95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MAR-N7-45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Marathon N7 Hand Piece Set / 45,000 RPM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MAR-N7-HP45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Marathon Hand Piece Only / 45,000 RPM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$200.00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BOS-HWP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6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Bosworth Hydraulic Water Press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MACH-III-110V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Vacuum Forming Machine / 110 Volts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$395.00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MAXI-CL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Maxi Light Cure Box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MT-10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Ray Foster 10" Model Trimmer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$660.00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MT-10A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Ray Foster 10" Model Trimmer with attachments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MT-12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Ray Foster 12" Model Trimmer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MT-12A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3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Ray Foster 12" Model Trimmer with attachments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57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$1,105.00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NEV-HFP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Nevin Hydraulic Flask Press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57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$1,500.00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NEV-PORT-DC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Nevin Portable Dust Collector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57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$1,400.00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NEV-MON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Nevin Monomer Fume Hood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WAX-3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3 Compartment </w:t>
            </w:r>
            <w:proofErr w:type="spellStart"/>
            <w:r w:rsidRPr="00AE4DD6">
              <w:rPr>
                <w:rFonts w:ascii="Segoe UI" w:hAnsi="Segoe UI" w:cs="Segoe UI"/>
              </w:rPr>
              <w:t>Waxer</w:t>
            </w:r>
            <w:proofErr w:type="spellEnd"/>
            <w:r w:rsidRPr="00AE4DD6">
              <w:rPr>
                <w:rFonts w:ascii="Segoe UI" w:hAnsi="Segoe UI" w:cs="Segoe UI"/>
              </w:rPr>
              <w:t xml:space="preserve"> w/ Heat Control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WAX-4-DIG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4 Compartment Digital </w:t>
            </w:r>
            <w:proofErr w:type="spellStart"/>
            <w:r w:rsidRPr="00AE4DD6">
              <w:rPr>
                <w:rFonts w:ascii="Segoe UI" w:hAnsi="Segoe UI" w:cs="Segoe UI"/>
              </w:rPr>
              <w:t>Waxer</w:t>
            </w:r>
            <w:proofErr w:type="spellEnd"/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DWC-S500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Digital Wax Carver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$259.00</w:t>
            </w:r>
          </w:p>
        </w:tc>
      </w:tr>
    </w:tbl>
    <w:p w:rsidR="008D2C38" w:rsidRPr="00AE4DD6" w:rsidRDefault="009F7670" w:rsidP="00AE4DD6">
      <w:pPr>
        <w:spacing w:line="360" w:lineRule="auto"/>
        <w:ind w:left="4154" w:right="3852"/>
        <w:jc w:val="center"/>
        <w:rPr>
          <w:rFonts w:ascii="Segoe UI" w:hAnsi="Segoe UI" w:cs="Segoe UI"/>
          <w:b/>
          <w:sz w:val="36"/>
        </w:rPr>
      </w:pPr>
      <w:r w:rsidRPr="00AE4DD6">
        <w:rPr>
          <w:rFonts w:ascii="Segoe UI" w:hAnsi="Segoe UI" w:cs="Segoe UI"/>
          <w:b/>
          <w:sz w:val="36"/>
        </w:rPr>
        <w:t>Partial Dentures</w:t>
      </w:r>
    </w:p>
    <w:p w:rsidR="008D2C38" w:rsidRPr="00AE4DD6" w:rsidRDefault="009F7670" w:rsidP="00AE4DD6">
      <w:pPr>
        <w:pStyle w:val="BodyText"/>
        <w:spacing w:before="20" w:line="360" w:lineRule="auto"/>
        <w:ind w:left="4985" w:right="4683" w:hanging="4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pict>
          <v:shape id="_x0000_s1027" type="#_x0000_t202" style="position:absolute;left:0;text-align:left;margin-left:49.7pt;margin-top:12pt;width:513.6pt;height:12.75pt;z-index:251662336;mso-position-horizontal-relative:page" filled="f" stroked="f">
            <v:textbox style="mso-next-textbox:#_x0000_s1027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ALL-S-1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1203" w:right="117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Alloy Shots (1 lb.)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$70.00</w:t>
                        </w:r>
                      </w:p>
                    </w:tc>
                  </w:tr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8"/>
        </w:rPr>
        <w:pict>
          <v:shape id="_x0000_s1026" type="#_x0000_t202" style="position:absolute;left:0;text-align:left;margin-left:49.7pt;margin-top:35.55pt;width:513.6pt;height:24.5pt;z-index:251663360;mso-position-horizontal-relative:page" filled="f" stroked="f">
            <v:textbox style="mso-next-textbox:#_x0000_s102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069"/>
                    <w:gridCol w:w="6403"/>
                    <w:gridCol w:w="1771"/>
                  </w:tblGrid>
                  <w:tr w:rsidR="008D2C38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231" w:right="205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CRU-HQ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0" w:right="2395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Hooded Quartz Crucible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$12.95</w:t>
                        </w:r>
                      </w:p>
                    </w:tc>
                  </w:tr>
                  <w:tr w:rsidR="008D2C38">
                    <w:trPr>
                      <w:trHeight w:val="215"/>
                    </w:trPr>
                    <w:tc>
                      <w:tcPr>
                        <w:tcW w:w="2069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right="20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CRU-SQ</w:t>
                        </w:r>
                      </w:p>
                    </w:tc>
                    <w:tc>
                      <w:tcPr>
                        <w:tcW w:w="6403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0" w:right="2419"/>
                          <w:jc w:val="righ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Slotted Quartz Crucible</w:t>
                        </w:r>
                      </w:p>
                    </w:tc>
                    <w:tc>
                      <w:tcPr>
                        <w:tcW w:w="1771" w:type="dxa"/>
                      </w:tcPr>
                      <w:p w:rsidR="008D2C38" w:rsidRDefault="009F7670">
                        <w:pPr>
                          <w:pStyle w:val="TableParagraph"/>
                          <w:spacing w:before="8"/>
                          <w:ind w:left="236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$12.95</w:t>
                        </w:r>
                      </w:p>
                    </w:tc>
                  </w:tr>
                </w:tbl>
                <w:p w:rsidR="008D2C38" w:rsidRDefault="008D2C38">
                  <w:pPr>
                    <w:pStyle w:val="BodyText"/>
                    <w:ind w:left="0" w:right="0"/>
                    <w:jc w:val="left"/>
                  </w:pPr>
                </w:p>
              </w:txbxContent>
            </v:textbox>
            <w10:wrap anchorx="page"/>
          </v:shape>
        </w:pict>
      </w:r>
      <w:r w:rsidRPr="00AE4DD6">
        <w:rPr>
          <w:rFonts w:ascii="Segoe UI" w:hAnsi="Segoe UI" w:cs="Segoe UI"/>
          <w:sz w:val="28"/>
        </w:rPr>
        <w:t>Alloys Crucibles</w:t>
      </w:r>
    </w:p>
    <w:p w:rsidR="008D2C38" w:rsidRPr="00AE4DD6" w:rsidRDefault="008D2C38" w:rsidP="00AE4DD6">
      <w:pPr>
        <w:spacing w:before="3" w:line="360" w:lineRule="auto"/>
        <w:rPr>
          <w:rFonts w:ascii="Segoe UI" w:hAnsi="Segoe UI" w:cs="Segoe UI"/>
          <w:b/>
          <w:sz w:val="28"/>
        </w:rPr>
      </w:pPr>
    </w:p>
    <w:p w:rsidR="008D2C38" w:rsidRPr="00AE4DD6" w:rsidRDefault="009F7670" w:rsidP="00AE4DD6">
      <w:pPr>
        <w:pStyle w:val="BodyText"/>
        <w:spacing w:line="360" w:lineRule="auto"/>
        <w:ind w:left="41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High Heat Investment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VIT-50LB-BULK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Vitex Investment Powder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$52.50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VIT-A28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Vitex Liquid "A" (28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41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VIT-B4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Vitex Liquid "B" (4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8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$7.95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VIT-KIT-50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Vitex Kit Powder (50 lbs.) and Liquid (4 "A"; 4 "B")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06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$110.00</w:t>
            </w:r>
          </w:p>
        </w:tc>
      </w:tr>
    </w:tbl>
    <w:p w:rsidR="008D2C38" w:rsidRPr="00AE4DD6" w:rsidRDefault="008D2C38" w:rsidP="00AE4DD6">
      <w:pPr>
        <w:spacing w:line="360" w:lineRule="auto"/>
        <w:jc w:val="right"/>
        <w:rPr>
          <w:rFonts w:ascii="Segoe UI" w:hAnsi="Segoe UI" w:cs="Segoe UI"/>
        </w:rPr>
        <w:sectPr w:rsidR="008D2C38" w:rsidRPr="00AE4DD6">
          <w:pgSz w:w="12240" w:h="15840"/>
          <w:pgMar w:top="72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580" w:right="0"/>
              <w:jc w:val="left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4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0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Stainless Steel Items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1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FREGO-S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Gold Plated Upper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0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RC-BIC-L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3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Roach Clasps / B.T. Left Angle (1mm/5cm.)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9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RC-BIC-R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90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Roach Clasps / B.T. Right Angle (1mm/5cm.)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70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RC-BIC-S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194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Roach Clasps / B.T. Straight Angle (1mm/5cm.)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28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RC-MOL-S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Roach Clasps / R.M. Straight (1.1mm/5.5cm.)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$22.95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SS17GA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Clasp Wire / 17ga .045"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SS18GA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Clasp Wire / 18ga .040"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SS19GA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Clasp Wire / 19ga .036"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SS20GA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9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Clasp Wire / 20ga .032"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SSBC28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154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Ball Clasps / .028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$6.95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SSBC32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154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S.S. Ball Clasps / .032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$6.95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705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SS-MESH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Medium </w:t>
            </w:r>
            <w:proofErr w:type="gramStart"/>
            <w:r w:rsidRPr="00AE4DD6">
              <w:rPr>
                <w:rFonts w:ascii="Segoe UI" w:hAnsi="Segoe UI" w:cs="Segoe UI"/>
              </w:rPr>
              <w:t>Stainless Steel</w:t>
            </w:r>
            <w:proofErr w:type="gramEnd"/>
            <w:r w:rsidRPr="00AE4DD6">
              <w:rPr>
                <w:rFonts w:ascii="Segoe UI" w:hAnsi="Segoe UI" w:cs="Segoe UI"/>
              </w:rPr>
              <w:t xml:space="preserve"> Mesh 6 x 6 Medium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SS-SB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Stainless Steel Strength Braid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596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SS-GRID-10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Stainless Steel Grid Strengtheners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2"/>
        <w:rPr>
          <w:rFonts w:ascii="Segoe UI" w:hAnsi="Segoe UI" w:cs="Segoe UI"/>
          <w:sz w:val="28"/>
        </w:rPr>
      </w:pPr>
      <w:proofErr w:type="spellStart"/>
      <w:r w:rsidRPr="00AE4DD6">
        <w:rPr>
          <w:rFonts w:ascii="Segoe UI" w:hAnsi="Segoe UI" w:cs="Segoe UI"/>
          <w:sz w:val="28"/>
        </w:rPr>
        <w:t>Uhlerforms</w:t>
      </w:r>
      <w:proofErr w:type="spellEnd"/>
      <w:r w:rsidRPr="00AE4DD6">
        <w:rPr>
          <w:rFonts w:ascii="Segoe UI" w:hAnsi="Segoe UI" w:cs="Segoe UI"/>
          <w:sz w:val="28"/>
        </w:rPr>
        <w:t xml:space="preserve"> / Wax Patterns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UF-GD-2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UF-RC-1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UF-CR-1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UF-RT-1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UF-G-55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UF-G-45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UF-GR-4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UF-GC-6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987"/>
              <w:jc w:val="right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Uhlerforms</w:t>
            </w:r>
            <w:proofErr w:type="spellEnd"/>
            <w:r w:rsidRPr="00AE4DD6">
              <w:rPr>
                <w:rFonts w:ascii="Segoe UI" w:hAnsi="Segoe UI" w:cs="Segoe UI"/>
              </w:rPr>
              <w:t xml:space="preserve"> / Wax Patterns (10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49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TCS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TCS-1-S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TCS-1-M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$36.75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TCS-1-L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TCS-2-S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TCS-2-M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$36.75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TCS-2-L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TCS-3-S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3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Dark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TCS-3-M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Dark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$36.75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TCS-3-L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Dark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TCS-4-S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Dark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$26.25</w:t>
            </w:r>
          </w:p>
        </w:tc>
      </w:tr>
      <w:tr w:rsidR="008D2C38" w:rsidRPr="00AE4DD6">
        <w:trPr>
          <w:trHeight w:val="19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TCS-4-M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Dark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$36.75</w:t>
            </w:r>
          </w:p>
        </w:tc>
      </w:tr>
      <w:tr w:rsidR="008D2C38" w:rsidRPr="00AE4DD6">
        <w:trPr>
          <w:trHeight w:val="176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TCS-4-L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Dark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$42.00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TCS-TD-06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#6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TCS-TD-09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#9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57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TCS-TD-12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#12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176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418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TCS-AIR-CMPLT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Auto Air Injection Press w/ Furnace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CALL FOR 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485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TCS-EZ-FLOW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E-Z Flow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76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TCS-FUSE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Fusing Liquid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</w:tbl>
    <w:p w:rsidR="008D2C38" w:rsidRPr="00AE4DD6" w:rsidRDefault="008D2C38" w:rsidP="00AE4DD6">
      <w:pPr>
        <w:spacing w:before="2" w:line="360" w:lineRule="auto"/>
        <w:rPr>
          <w:rFonts w:ascii="Segoe UI" w:hAnsi="Segoe UI" w:cs="Segoe UI"/>
          <w:b/>
          <w:sz w:val="24"/>
        </w:rPr>
      </w:pPr>
    </w:p>
    <w:p w:rsidR="008D2C38" w:rsidRPr="00AE4DD6" w:rsidRDefault="009F7670" w:rsidP="00AE4DD6">
      <w:pPr>
        <w:pStyle w:val="BodyText"/>
        <w:spacing w:line="360" w:lineRule="auto"/>
        <w:ind w:left="4148"/>
        <w:rPr>
          <w:rFonts w:ascii="Segoe UI" w:hAnsi="Segoe UI" w:cs="Segoe UI"/>
          <w:sz w:val="28"/>
        </w:rPr>
      </w:pPr>
      <w:proofErr w:type="spellStart"/>
      <w:r w:rsidRPr="00AE4DD6">
        <w:rPr>
          <w:rFonts w:ascii="Segoe UI" w:hAnsi="Segoe UI" w:cs="Segoe UI"/>
          <w:sz w:val="28"/>
        </w:rPr>
        <w:t>Valplast</w:t>
      </w:r>
      <w:proofErr w:type="spellEnd"/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VP-11-999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Valplast</w:t>
            </w:r>
            <w:proofErr w:type="spellEnd"/>
            <w:r w:rsidRPr="00AE4DD6">
              <w:rPr>
                <w:rFonts w:ascii="Segoe UI" w:hAnsi="Segoe UI" w:cs="Segoe UI"/>
              </w:rPr>
              <w:t xml:space="preserve"> Super-Injector Starter Kit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CALL FOR 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FXT-SP-M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FXT Standard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VP-CLEAN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Val-Clean (12 per box)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VP-MS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Mirror-Shine High Polish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VP-BT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Brown Tripoli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VP-LM-L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Meharry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VP-LM-M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Meharry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$43.00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VP-LM-S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Meharry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$27.25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VP-LP-L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9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VP-LP-M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$43.00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VP-LP-S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Light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$27.25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VP-M-L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Meharry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VP-M-M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Meharry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$43.00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VP-M-S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Meharry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$27.25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</w:rPr>
        <w:sectPr w:rsidR="008D2C38" w:rsidRPr="00AE4DD6">
          <w:pgSz w:w="12240" w:h="15840"/>
          <w:pgMar w:top="96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VP-SP-L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Large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VP-SP-M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Medium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$43.00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VP-SP-S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Standard Pink Small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$27.25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VP-TD-12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#12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VP-TD-6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#6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VP-TD-9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Twist Drills #9 (6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VP-VF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Val Fuse (1oz.)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</w:tbl>
    <w:p w:rsidR="008D2C38" w:rsidRPr="00AE4DD6" w:rsidRDefault="009F7670" w:rsidP="00AE4DD6">
      <w:pPr>
        <w:pStyle w:val="Heading1"/>
        <w:spacing w:after="6" w:line="360" w:lineRule="auto"/>
        <w:ind w:left="4150"/>
        <w:rPr>
          <w:rFonts w:ascii="Segoe UI" w:hAnsi="Segoe UI" w:cs="Segoe UI"/>
          <w:sz w:val="36"/>
        </w:rPr>
      </w:pPr>
      <w:r w:rsidRPr="00AE4DD6">
        <w:rPr>
          <w:rFonts w:ascii="Segoe UI" w:hAnsi="Segoe UI" w:cs="Segoe UI"/>
          <w:sz w:val="36"/>
        </w:rPr>
        <w:t>Miscellaneous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DIE-LUBE-32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Die Lube (32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$49.50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DD-CUP-25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Denture Cups (25 cups)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DD-CUP-50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Diamond D Denture Cups (50 cups)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ORTHO-BOX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Assorted Ortho Retainer Cases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$10.95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L - Up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L - Low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M - Up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M - Low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S - Up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TRAYAWAY #6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Trays - S - Low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$11.00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DA-QT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1 Quart Denatured Alcohol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Single Lab Pan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Pans - Assorted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LP-BL12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Pans - Blue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29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LP-GN12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Pans - Green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LP-GR12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Pans - Grey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LP-R12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Pans - Red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MIX-MG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Mixing Bowl - Medium Green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$6.50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MIX-LG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Mixing Bowl - Large Green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MIX-XLG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Mixing Bowl - Extra Large Green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S-BLADES-25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Surgical Blades #25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S-BLADES-15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Surgical Blades #15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$19.95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S-BLADE-HD15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Surgical Blade Handle (#15)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S-BLADE-HD25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Surgical Blade Handle (#25)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WI-S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Wax Iron Small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WI-L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Wax Iron Large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MRS-11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3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Mould</w:t>
            </w:r>
            <w:proofErr w:type="spellEnd"/>
            <w:r w:rsidRPr="00AE4DD6">
              <w:rPr>
                <w:rFonts w:ascii="Segoe UI" w:hAnsi="Segoe UI" w:cs="Segoe UI"/>
              </w:rPr>
              <w:t xml:space="preserve"> Release Spray (11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3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LAB-T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Lab Torch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TWICKS-12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Torch Wicks (12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D-TRAP-3.5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Disposable Plaster Trap 3.5 Gal - Complete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$52.50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D-TRAP-5.0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Disposable Plaster Trap 5.0 Gal - Complete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$54.50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D-TRAP-R-3.5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Disposable Plaster Trap 3.5 Gal - Refill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$26.00</w:t>
            </w:r>
          </w:p>
        </w:tc>
      </w:tr>
      <w:tr w:rsidR="008D2C38" w:rsidRPr="00AE4DD6">
        <w:trPr>
          <w:trHeight w:val="176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D-TRAP-R-5.0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Disposable Plaster Trap 5.0 Gal - Refill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$26.95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MINI-DENT-5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Denture ID System (5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$29.95</w:t>
            </w:r>
          </w:p>
        </w:tc>
      </w:tr>
    </w:tbl>
    <w:p w:rsidR="008D2C38" w:rsidRPr="00AE4DD6" w:rsidRDefault="009F7670" w:rsidP="00AE4DD6">
      <w:pPr>
        <w:spacing w:line="360" w:lineRule="auto"/>
        <w:ind w:left="2803" w:right="2235"/>
        <w:jc w:val="center"/>
        <w:rPr>
          <w:rFonts w:ascii="Segoe UI" w:hAnsi="Segoe UI" w:cs="Segoe UI"/>
          <w:b/>
          <w:sz w:val="36"/>
        </w:rPr>
      </w:pPr>
      <w:r w:rsidRPr="00AE4DD6">
        <w:rPr>
          <w:rFonts w:ascii="Segoe UI" w:hAnsi="Segoe UI" w:cs="Segoe UI"/>
          <w:b/>
          <w:sz w:val="36"/>
        </w:rPr>
        <w:t>Crown and Bridge Products</w:t>
      </w:r>
    </w:p>
    <w:p w:rsidR="008D2C38" w:rsidRPr="00AE4DD6" w:rsidRDefault="009F7670" w:rsidP="00AE4DD6">
      <w:pPr>
        <w:pStyle w:val="BodyText"/>
        <w:spacing w:before="20" w:line="360" w:lineRule="auto"/>
        <w:ind w:left="4148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Aluminum Oxide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AOX-W50MIC-25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79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Aluminum Oxide / 50 Mic / White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AOX-W50MIC-50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793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Aluminum Oxide / 50 Mic / White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$120.00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0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Cement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ZINC-PC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Permanent Cement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$32.50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GLUE-ACT-8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 Glue Activator (8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13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$13.95</w:t>
            </w:r>
          </w:p>
        </w:tc>
      </w:tr>
      <w:tr w:rsidR="008D2C38" w:rsidRPr="00AE4DD6">
        <w:trPr>
          <w:trHeight w:val="277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GLUE-M-1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 Adhesive Medium (1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Die Spacer / Thinner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DS-B4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3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Die Spacer - Blue (4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$24.95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0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DS-T4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6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 xml:space="preserve">Die Spacer </w:t>
            </w:r>
            <w:proofErr w:type="gramStart"/>
            <w:r w:rsidRPr="00AE4DD6">
              <w:rPr>
                <w:rFonts w:ascii="Segoe UI" w:hAnsi="Segoe UI" w:cs="Segoe UI"/>
              </w:rPr>
              <w:t>Thinner  (</w:t>
            </w:r>
            <w:proofErr w:type="gramEnd"/>
            <w:r w:rsidRPr="00AE4DD6">
              <w:rPr>
                <w:rFonts w:ascii="Segoe UI" w:hAnsi="Segoe UI" w:cs="Segoe UI"/>
              </w:rPr>
              <w:t>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$14.95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48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Die Stone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EX-DS-50G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4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Excalibur Die Stone Grey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EX-DS-50GR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Excalibur Die Stone Green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EX-DS-50W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5" w:right="117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Excalibur Die Stone White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VD-DS-B25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Veri</w:t>
            </w:r>
            <w:proofErr w:type="spellEnd"/>
            <w:r w:rsidRPr="00AE4DD6">
              <w:rPr>
                <w:rFonts w:ascii="Segoe UI" w:hAnsi="Segoe UI" w:cs="Segoe UI"/>
              </w:rPr>
              <w:t>-Die / Die Stone Blue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VD-DS-B50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3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Veri</w:t>
            </w:r>
            <w:proofErr w:type="spellEnd"/>
            <w:r w:rsidRPr="00AE4DD6">
              <w:rPr>
                <w:rFonts w:ascii="Segoe UI" w:hAnsi="Segoe UI" w:cs="Segoe UI"/>
              </w:rPr>
              <w:t>-Die / Die Stone Blue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</w:rPr>
        <w:sectPr w:rsidR="008D2C38" w:rsidRPr="00AE4DD6">
          <w:pgSz w:w="12240" w:h="15840"/>
          <w:pgMar w:top="720" w:right="860" w:bottom="280" w:left="880" w:header="720" w:footer="720" w:gutter="0"/>
          <w:cols w:space="720"/>
        </w:sectPr>
      </w:pP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lastRenderedPageBreak/>
              <w:t>Item Number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Description / Size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8" w:right="208"/>
              <w:rPr>
                <w:rFonts w:ascii="Segoe UI" w:hAnsi="Segoe UI" w:cs="Segoe UI"/>
                <w:b/>
              </w:rPr>
            </w:pPr>
            <w:r w:rsidRPr="00AE4DD6">
              <w:rPr>
                <w:rFonts w:ascii="Segoe UI" w:hAnsi="Segoe UI" w:cs="Segoe UI"/>
                <w:b/>
              </w:rPr>
              <w:t>Price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VD-DS-G25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Veri</w:t>
            </w:r>
            <w:proofErr w:type="spellEnd"/>
            <w:r w:rsidRPr="00AE4DD6">
              <w:rPr>
                <w:rFonts w:ascii="Segoe UI" w:hAnsi="Segoe UI" w:cs="Segoe UI"/>
              </w:rPr>
              <w:t>-Die / Die Stone / Green (25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$35.00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VD-DS-G50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Veri</w:t>
            </w:r>
            <w:proofErr w:type="spellEnd"/>
            <w:r w:rsidRPr="00AE4DD6">
              <w:rPr>
                <w:rFonts w:ascii="Segoe UI" w:hAnsi="Segoe UI" w:cs="Segoe UI"/>
              </w:rPr>
              <w:t>-Die / Die Stone / Green (50 lbs.)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$55.00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0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Dowel Pins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AD-PIN-2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Aluminum Dowel Pins (1,000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$21.95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D-PIN-B2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#2 Medium Brass Pins (1,000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D-PIN-LCTR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Dowel Pin Locator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$12.95</w:t>
            </w:r>
          </w:p>
        </w:tc>
      </w:tr>
      <w:tr w:rsidR="008D2C38" w:rsidRPr="00AE4DD6">
        <w:trPr>
          <w:trHeight w:val="215"/>
        </w:trPr>
        <w:tc>
          <w:tcPr>
            <w:tcW w:w="8472" w:type="dxa"/>
            <w:gridSpan w:val="2"/>
            <w:tcBorders>
              <w:left w:val="nil"/>
            </w:tcBorders>
          </w:tcPr>
          <w:p w:rsidR="008D2C38" w:rsidRPr="00AE4DD6" w:rsidRDefault="009F7670" w:rsidP="00AE4DD6">
            <w:pPr>
              <w:pStyle w:val="TableParagraph"/>
              <w:spacing w:line="360" w:lineRule="auto"/>
              <w:ind w:left="4368" w:right="0"/>
              <w:jc w:val="left"/>
              <w:rPr>
                <w:rFonts w:ascii="Segoe UI" w:hAnsi="Segoe UI" w:cs="Segoe UI"/>
                <w:b/>
                <w:sz w:val="28"/>
              </w:rPr>
            </w:pPr>
            <w:r w:rsidRPr="00AE4DD6">
              <w:rPr>
                <w:rFonts w:ascii="Segoe UI" w:hAnsi="Segoe UI" w:cs="Segoe UI"/>
                <w:b/>
                <w:sz w:val="28"/>
              </w:rPr>
              <w:t>Impression Materials</w:t>
            </w:r>
          </w:p>
        </w:tc>
        <w:tc>
          <w:tcPr>
            <w:tcW w:w="1771" w:type="dxa"/>
          </w:tcPr>
          <w:p w:rsidR="008D2C38" w:rsidRPr="00AE4DD6" w:rsidRDefault="008D2C38" w:rsidP="00AE4DD6">
            <w:pPr>
              <w:pStyle w:val="TableParagraph"/>
              <w:spacing w:line="360" w:lineRule="auto"/>
              <w:ind w:left="0" w:right="0"/>
              <w:jc w:val="left"/>
              <w:rPr>
                <w:rFonts w:ascii="Segoe UI" w:hAnsi="Segoe UI" w:cs="Segoe UI"/>
                <w:sz w:val="20"/>
              </w:rPr>
            </w:pP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SUPERSIL™-CART-M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Material - Medium Body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$40.50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SUPERSIL™-L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Material - Light Body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$54.50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SUPERSIL™-MH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Impression Material - Medium / Heavy Body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$54.50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right="3851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z w:val="28"/>
        </w:rPr>
        <w:t>Investment</w:t>
      </w:r>
      <w:r w:rsidRPr="00AE4DD6">
        <w:rPr>
          <w:rFonts w:ascii="Segoe UI" w:hAnsi="Segoe UI" w:cs="Segoe UI"/>
          <w:spacing w:val="10"/>
          <w:sz w:val="28"/>
        </w:rPr>
        <w:t xml:space="preserve"> </w:t>
      </w:r>
      <w:r w:rsidRPr="00AE4DD6">
        <w:rPr>
          <w:rFonts w:ascii="Segoe UI" w:hAnsi="Segoe UI" w:cs="Segoe UI"/>
          <w:sz w:val="28"/>
        </w:rPr>
        <w:t>Formula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6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UV-LIQ-R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4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Ultravest</w:t>
            </w:r>
            <w:proofErr w:type="spellEnd"/>
            <w:r w:rsidRPr="00AE4DD6">
              <w:rPr>
                <w:rFonts w:ascii="Segoe UI" w:hAnsi="Segoe UI" w:cs="Segoe UI"/>
              </w:rPr>
              <w:t xml:space="preserve"> Liquid (Regular) (1 Liter)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$15.95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722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UV-P-50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Ultravest</w:t>
            </w:r>
            <w:proofErr w:type="spellEnd"/>
            <w:r w:rsidRPr="00AE4DD6">
              <w:rPr>
                <w:rFonts w:ascii="Segoe UI" w:hAnsi="Segoe UI" w:cs="Segoe UI"/>
              </w:rPr>
              <w:t xml:space="preserve"> Powder 50 x 100 g.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71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$95.00</w:t>
            </w:r>
          </w:p>
        </w:tc>
      </w:tr>
      <w:tr w:rsidR="008D2C38" w:rsidRPr="00AE4DD6">
        <w:trPr>
          <w:trHeight w:val="176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686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  <w:w w:val="95"/>
              </w:rPr>
              <w:t>UV-P-100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Ultravest</w:t>
            </w:r>
            <w:proofErr w:type="spellEnd"/>
            <w:r w:rsidRPr="00AE4DD6">
              <w:rPr>
                <w:rFonts w:ascii="Segoe UI" w:hAnsi="Segoe UI" w:cs="Segoe UI"/>
              </w:rPr>
              <w:t xml:space="preserve"> Powder 100 x 90 g.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633" w:right="0"/>
              <w:jc w:val="lef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$185.00</w:t>
            </w:r>
          </w:p>
        </w:tc>
      </w:tr>
    </w:tbl>
    <w:p w:rsidR="008D2C38" w:rsidRPr="00AE4DD6" w:rsidRDefault="009F7670" w:rsidP="00AE4DD6">
      <w:pPr>
        <w:pStyle w:val="BodyText"/>
        <w:spacing w:line="360" w:lineRule="auto"/>
        <w:ind w:left="4153"/>
        <w:rPr>
          <w:rFonts w:ascii="Segoe UI" w:hAnsi="Segoe UI" w:cs="Segoe UI"/>
          <w:sz w:val="28"/>
        </w:rPr>
      </w:pPr>
      <w:r w:rsidRPr="00AE4DD6">
        <w:rPr>
          <w:rFonts w:ascii="Segoe UI" w:hAnsi="Segoe UI" w:cs="Segoe UI"/>
          <w:spacing w:val="-4"/>
          <w:sz w:val="28"/>
        </w:rPr>
        <w:t xml:space="preserve">Tooth </w:t>
      </w:r>
      <w:r w:rsidRPr="00AE4DD6">
        <w:rPr>
          <w:rFonts w:ascii="Segoe UI" w:hAnsi="Segoe UI" w:cs="Segoe UI"/>
          <w:sz w:val="28"/>
        </w:rPr>
        <w:t>Shade</w:t>
      </w:r>
      <w:r w:rsidRPr="00AE4DD6">
        <w:rPr>
          <w:rFonts w:ascii="Segoe UI" w:hAnsi="Segoe UI" w:cs="Segoe UI"/>
          <w:spacing w:val="6"/>
          <w:sz w:val="28"/>
        </w:rPr>
        <w:t xml:space="preserve"> </w:t>
      </w:r>
      <w:r w:rsidRPr="00AE4DD6">
        <w:rPr>
          <w:rFonts w:ascii="Segoe UI" w:hAnsi="Segoe UI" w:cs="Segoe UI"/>
          <w:sz w:val="28"/>
        </w:rPr>
        <w:t>Acrylic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77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UA-A1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left="0" w:right="1795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Tooth Shade Acrylic Shade A1 (4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32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UA-A2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795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Tooth Shade Acrylic Shade A2 (4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right="20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UA-A3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0" w:right="1795"/>
              <w:jc w:val="right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UDS Tooth Shade Acrylic Shade A3 (4 oz.)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$20.00</w:t>
            </w:r>
          </w:p>
        </w:tc>
      </w:tr>
    </w:tbl>
    <w:p w:rsidR="008D2C38" w:rsidRPr="00AE4DD6" w:rsidRDefault="009F7670" w:rsidP="00AE4DD6">
      <w:pPr>
        <w:pStyle w:val="Heading1"/>
        <w:spacing w:after="6" w:line="360" w:lineRule="auto"/>
        <w:ind w:left="4151"/>
        <w:rPr>
          <w:rFonts w:ascii="Segoe UI" w:hAnsi="Segoe UI" w:cs="Segoe UI"/>
          <w:sz w:val="36"/>
        </w:rPr>
      </w:pPr>
      <w:r w:rsidRPr="00AE4DD6">
        <w:rPr>
          <w:rFonts w:ascii="Segoe UI" w:hAnsi="Segoe UI" w:cs="Segoe UI"/>
          <w:sz w:val="36"/>
        </w:rPr>
        <w:t>Operatory Products</w: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9"/>
        <w:gridCol w:w="6403"/>
        <w:gridCol w:w="1771"/>
      </w:tblGrid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1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GLOVE-S-100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5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Small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7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GLOVE-S-CASE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5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</w:t>
            </w:r>
            <w:proofErr w:type="gramStart"/>
            <w:r w:rsidRPr="00AE4DD6">
              <w:rPr>
                <w:rFonts w:ascii="Segoe UI" w:hAnsi="Segoe UI" w:cs="Segoe UI"/>
              </w:rPr>
              <w:t>Small  (</w:t>
            </w:r>
            <w:proofErr w:type="gramEnd"/>
            <w:r w:rsidRPr="00AE4DD6">
              <w:rPr>
                <w:rFonts w:ascii="Segoe UI" w:hAnsi="Segoe UI" w:cs="Segoe UI"/>
              </w:rPr>
              <w:t>10 boxes)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1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GLOVE-M-100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4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Medium (100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GLOVE-M-CASE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2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</w:t>
            </w:r>
            <w:proofErr w:type="gramStart"/>
            <w:r w:rsidRPr="00AE4DD6">
              <w:rPr>
                <w:rFonts w:ascii="Segoe UI" w:hAnsi="Segoe UI" w:cs="Segoe UI"/>
              </w:rPr>
              <w:t>Medium  (</w:t>
            </w:r>
            <w:proofErr w:type="gramEnd"/>
            <w:r w:rsidRPr="00AE4DD6">
              <w:rPr>
                <w:rFonts w:ascii="Segoe UI" w:hAnsi="Segoe UI" w:cs="Segoe UI"/>
              </w:rPr>
              <w:t>10 boxes)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$70.00</w:t>
            </w:r>
          </w:p>
        </w:tc>
      </w:tr>
      <w:tr w:rsidR="008D2C38" w:rsidRPr="00AE4DD6">
        <w:trPr>
          <w:trHeight w:val="239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right="20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lastRenderedPageBreak/>
              <w:t>GLOVE-L-100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1203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</w:t>
            </w:r>
            <w:proofErr w:type="gramStart"/>
            <w:r w:rsidRPr="00AE4DD6">
              <w:rPr>
                <w:rFonts w:ascii="Segoe UI" w:hAnsi="Segoe UI" w:cs="Segoe UI"/>
              </w:rPr>
              <w:t>Large  (</w:t>
            </w:r>
            <w:proofErr w:type="gramEnd"/>
            <w:r w:rsidRPr="00AE4DD6">
              <w:rPr>
                <w:rFonts w:ascii="Segoe UI" w:hAnsi="Segoe UI" w:cs="Segoe UI"/>
              </w:rPr>
              <w:t>100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23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$8.50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right="198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GLOVE-L-CASE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4" w:right="1176"/>
              <w:rPr>
                <w:rFonts w:ascii="Segoe UI" w:hAnsi="Segoe UI" w:cs="Segoe UI"/>
              </w:rPr>
            </w:pPr>
            <w:proofErr w:type="spellStart"/>
            <w:r w:rsidRPr="00AE4DD6">
              <w:rPr>
                <w:rFonts w:ascii="Segoe UI" w:hAnsi="Segoe UI" w:cs="Segoe UI"/>
              </w:rPr>
              <w:t>GlovePlus</w:t>
            </w:r>
            <w:proofErr w:type="spellEnd"/>
            <w:r w:rsidRPr="00AE4DD6">
              <w:rPr>
                <w:rFonts w:ascii="Segoe UI" w:hAnsi="Segoe UI" w:cs="Segoe UI"/>
              </w:rPr>
              <w:t xml:space="preserve"> - </w:t>
            </w:r>
            <w:proofErr w:type="gramStart"/>
            <w:r w:rsidRPr="00AE4DD6">
              <w:rPr>
                <w:rFonts w:ascii="Segoe UI" w:hAnsi="Segoe UI" w:cs="Segoe UI"/>
              </w:rPr>
              <w:t>Large  (</w:t>
            </w:r>
            <w:proofErr w:type="gramEnd"/>
            <w:r w:rsidRPr="00AE4DD6">
              <w:rPr>
                <w:rFonts w:ascii="Segoe UI" w:hAnsi="Segoe UI" w:cs="Segoe UI"/>
              </w:rPr>
              <w:t>10 boxes)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6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$70.00</w:t>
            </w:r>
          </w:p>
        </w:tc>
      </w:tr>
      <w:tr w:rsidR="008D2C38" w:rsidRPr="00AE4DD6">
        <w:trPr>
          <w:trHeight w:val="215"/>
        </w:trPr>
        <w:tc>
          <w:tcPr>
            <w:tcW w:w="2069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0" w:right="205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MASK-B-50</w:t>
            </w:r>
          </w:p>
        </w:tc>
        <w:tc>
          <w:tcPr>
            <w:tcW w:w="6403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1207" w:right="1172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Ear Loop - Procedural Mask (50 pack)</w:t>
            </w:r>
          </w:p>
        </w:tc>
        <w:tc>
          <w:tcPr>
            <w:tcW w:w="1771" w:type="dxa"/>
          </w:tcPr>
          <w:p w:rsidR="008D2C38" w:rsidRPr="00AE4DD6" w:rsidRDefault="009F7670" w:rsidP="00AE4DD6">
            <w:pPr>
              <w:pStyle w:val="TableParagraph"/>
              <w:spacing w:before="8" w:line="360" w:lineRule="auto"/>
              <w:ind w:left="234"/>
              <w:rPr>
                <w:rFonts w:ascii="Segoe UI" w:hAnsi="Segoe UI" w:cs="Segoe UI"/>
              </w:rPr>
            </w:pPr>
            <w:r w:rsidRPr="00AE4DD6">
              <w:rPr>
                <w:rFonts w:ascii="Segoe UI" w:hAnsi="Segoe UI" w:cs="Segoe UI"/>
              </w:rPr>
              <w:t>$4.95</w:t>
            </w:r>
          </w:p>
        </w:tc>
      </w:tr>
    </w:tbl>
    <w:p w:rsidR="008D2C38" w:rsidRPr="00AE4DD6" w:rsidRDefault="008D2C38" w:rsidP="00AE4DD6">
      <w:pPr>
        <w:spacing w:line="360" w:lineRule="auto"/>
        <w:rPr>
          <w:rFonts w:ascii="Segoe UI" w:hAnsi="Segoe UI" w:cs="Segoe UI"/>
          <w:b/>
          <w:sz w:val="36"/>
        </w:rPr>
      </w:pPr>
    </w:p>
    <w:p w:rsidR="008D2C38" w:rsidRPr="00AE4DD6" w:rsidRDefault="008D2C38" w:rsidP="00AE4DD6">
      <w:pPr>
        <w:spacing w:before="9" w:line="360" w:lineRule="auto"/>
        <w:rPr>
          <w:rFonts w:ascii="Segoe UI" w:hAnsi="Segoe UI" w:cs="Segoe UI"/>
          <w:b/>
          <w:sz w:val="36"/>
        </w:rPr>
      </w:pPr>
    </w:p>
    <w:p w:rsidR="008D2C38" w:rsidRPr="00AE4DD6" w:rsidRDefault="009F7670" w:rsidP="00AE4DD6">
      <w:pPr>
        <w:spacing w:line="360" w:lineRule="auto"/>
        <w:ind w:left="1919" w:hanging="1648"/>
        <w:rPr>
          <w:rFonts w:ascii="Segoe UI" w:hAnsi="Segoe UI" w:cs="Segoe UI"/>
        </w:rPr>
      </w:pPr>
      <w:r w:rsidRPr="00AE4DD6">
        <w:rPr>
          <w:rFonts w:ascii="Segoe UI" w:hAnsi="Segoe UI" w:cs="Segoe UI"/>
        </w:rPr>
        <w:t>*UDS</w:t>
      </w:r>
      <w:r w:rsidRPr="00AE4DD6">
        <w:rPr>
          <w:rFonts w:ascii="Segoe UI" w:hAnsi="Segoe UI" w:cs="Segoe UI"/>
          <w:spacing w:val="-6"/>
        </w:rPr>
        <w:t xml:space="preserve"> </w:t>
      </w:r>
      <w:r w:rsidRPr="00AE4DD6">
        <w:rPr>
          <w:rFonts w:ascii="Segoe UI" w:hAnsi="Segoe UI" w:cs="Segoe UI"/>
        </w:rPr>
        <w:t>makes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every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effort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to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maintain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prices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for</w:t>
      </w:r>
      <w:r w:rsidRPr="00AE4DD6">
        <w:rPr>
          <w:rFonts w:ascii="Segoe UI" w:hAnsi="Segoe UI" w:cs="Segoe UI"/>
          <w:spacing w:val="-6"/>
        </w:rPr>
        <w:t xml:space="preserve"> </w:t>
      </w:r>
      <w:r w:rsidRPr="00AE4DD6">
        <w:rPr>
          <w:rFonts w:ascii="Segoe UI" w:hAnsi="Segoe UI" w:cs="Segoe UI"/>
        </w:rPr>
        <w:t>a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duration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of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two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years.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Prices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change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as</w:t>
      </w:r>
      <w:r w:rsidRPr="00AE4DD6">
        <w:rPr>
          <w:rFonts w:ascii="Segoe UI" w:hAnsi="Segoe UI" w:cs="Segoe UI"/>
          <w:spacing w:val="-6"/>
        </w:rPr>
        <w:t xml:space="preserve"> </w:t>
      </w:r>
      <w:r w:rsidRPr="00AE4DD6">
        <w:rPr>
          <w:rFonts w:ascii="Segoe UI" w:hAnsi="Segoe UI" w:cs="Segoe UI"/>
        </w:rPr>
        <w:t>the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result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of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significant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vendor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price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increases.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Prices</w:t>
      </w:r>
      <w:r w:rsidRPr="00AE4DD6">
        <w:rPr>
          <w:rFonts w:ascii="Segoe UI" w:hAnsi="Segoe UI" w:cs="Segoe UI"/>
          <w:spacing w:val="-6"/>
        </w:rPr>
        <w:t xml:space="preserve"> </w:t>
      </w:r>
      <w:r w:rsidRPr="00AE4DD6">
        <w:rPr>
          <w:rFonts w:ascii="Segoe UI" w:hAnsi="Segoe UI" w:cs="Segoe UI"/>
        </w:rPr>
        <w:t>are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subject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</w:rPr>
        <w:t>to change</w:t>
      </w:r>
      <w:r w:rsidRPr="00AE4DD6">
        <w:rPr>
          <w:rFonts w:ascii="Segoe UI" w:hAnsi="Segoe UI" w:cs="Segoe UI"/>
          <w:spacing w:val="-3"/>
        </w:rPr>
        <w:t xml:space="preserve"> </w:t>
      </w:r>
      <w:r w:rsidRPr="00AE4DD6">
        <w:rPr>
          <w:rFonts w:ascii="Segoe UI" w:hAnsi="Segoe UI" w:cs="Segoe UI"/>
        </w:rPr>
        <w:t>without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further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notice.</w:t>
      </w:r>
      <w:r w:rsidRPr="00AE4DD6">
        <w:rPr>
          <w:rFonts w:ascii="Segoe UI" w:hAnsi="Segoe UI" w:cs="Segoe UI"/>
          <w:spacing w:val="-5"/>
        </w:rPr>
        <w:t xml:space="preserve"> </w:t>
      </w:r>
      <w:r w:rsidRPr="00AE4DD6">
        <w:rPr>
          <w:rFonts w:ascii="Segoe UI" w:hAnsi="Segoe UI" w:cs="Segoe UI"/>
          <w:spacing w:val="-7"/>
        </w:rPr>
        <w:t>We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reserve</w:t>
      </w:r>
      <w:r w:rsidRPr="00AE4DD6">
        <w:rPr>
          <w:rFonts w:ascii="Segoe UI" w:hAnsi="Segoe UI" w:cs="Segoe UI"/>
          <w:spacing w:val="-3"/>
        </w:rPr>
        <w:t xml:space="preserve"> </w:t>
      </w:r>
      <w:r w:rsidRPr="00AE4DD6">
        <w:rPr>
          <w:rFonts w:ascii="Segoe UI" w:hAnsi="Segoe UI" w:cs="Segoe UI"/>
        </w:rPr>
        <w:t>the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right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to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correct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pricing</w:t>
      </w:r>
      <w:r w:rsidRPr="00AE4DD6">
        <w:rPr>
          <w:rFonts w:ascii="Segoe UI" w:hAnsi="Segoe UI" w:cs="Segoe UI"/>
          <w:spacing w:val="-3"/>
        </w:rPr>
        <w:t xml:space="preserve"> </w:t>
      </w:r>
      <w:r w:rsidRPr="00AE4DD6">
        <w:rPr>
          <w:rFonts w:ascii="Segoe UI" w:hAnsi="Segoe UI" w:cs="Segoe UI"/>
        </w:rPr>
        <w:t>in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the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event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of</w:t>
      </w:r>
      <w:r w:rsidRPr="00AE4DD6">
        <w:rPr>
          <w:rFonts w:ascii="Segoe UI" w:hAnsi="Segoe UI" w:cs="Segoe UI"/>
          <w:spacing w:val="-3"/>
        </w:rPr>
        <w:t xml:space="preserve"> </w:t>
      </w:r>
      <w:r w:rsidRPr="00AE4DD6">
        <w:rPr>
          <w:rFonts w:ascii="Segoe UI" w:hAnsi="Segoe UI" w:cs="Segoe UI"/>
        </w:rPr>
        <w:t>typographical</w:t>
      </w:r>
      <w:r w:rsidRPr="00AE4DD6">
        <w:rPr>
          <w:rFonts w:ascii="Segoe UI" w:hAnsi="Segoe UI" w:cs="Segoe UI"/>
          <w:spacing w:val="-2"/>
        </w:rPr>
        <w:t xml:space="preserve"> </w:t>
      </w:r>
      <w:r w:rsidRPr="00AE4DD6">
        <w:rPr>
          <w:rFonts w:ascii="Segoe UI" w:hAnsi="Segoe UI" w:cs="Segoe UI"/>
        </w:rPr>
        <w:t>errors.</w:t>
      </w:r>
    </w:p>
    <w:sectPr w:rsidR="008D2C38" w:rsidRPr="00AE4DD6">
      <w:pgSz w:w="12240" w:h="15840"/>
      <w:pgMar w:top="720" w:right="86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C38"/>
    <w:rsid w:val="007858C7"/>
    <w:rsid w:val="008D2C38"/>
    <w:rsid w:val="009F7670"/>
    <w:rsid w:val="00AE4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E13BF50"/>
  <w15:docId w15:val="{5677D2DD-6293-4A41-9691-F4BCCD564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4154" w:right="3854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54" w:right="3854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32" w:right="20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3605</Words>
  <Characters>20550</Characters>
  <Application>Microsoft Office Word</Application>
  <DocSecurity>0</DocSecurity>
  <Lines>171</Lines>
  <Paragraphs>48</Paragraphs>
  <ScaleCrop>false</ScaleCrop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Hussain Sattar Chaudhary, Sarfaraz (GE Appliances, Non-GE)</cp:lastModifiedBy>
  <cp:revision>4</cp:revision>
  <dcterms:created xsi:type="dcterms:W3CDTF">2020-03-04T14:04:00Z</dcterms:created>
  <dcterms:modified xsi:type="dcterms:W3CDTF">2020-03-04T14:10:00Z</dcterms:modified>
</cp:coreProperties>
</file>