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3853B" w14:textId="7A3CE857" w:rsidR="0092061D" w:rsidRPr="00652959" w:rsidRDefault="000163BC" w:rsidP="000163BC">
      <w:pPr>
        <w:pBdr>
          <w:bottom w:val="single" w:sz="4" w:space="1" w:color="auto"/>
        </w:pBdr>
        <w:jc w:val="center"/>
        <w:rPr>
          <w:b/>
          <w:bCs/>
          <w:color w:val="1F4E79" w:themeColor="accent5" w:themeShade="80"/>
          <w:sz w:val="36"/>
          <w:szCs w:val="36"/>
        </w:rPr>
      </w:pPr>
      <w:r w:rsidRPr="00652959">
        <w:rPr>
          <w:b/>
          <w:bCs/>
          <w:color w:val="1F4E79" w:themeColor="accent5" w:themeShade="80"/>
          <w:sz w:val="36"/>
          <w:szCs w:val="36"/>
        </w:rPr>
        <w:t>Contact Keeper Project</w:t>
      </w:r>
    </w:p>
    <w:p w14:paraId="0DAA39E9" w14:textId="567C4D20" w:rsidR="000163BC" w:rsidRDefault="000163BC" w:rsidP="000163BC"/>
    <w:p w14:paraId="79A7A847" w14:textId="7E9951A2" w:rsidR="000163BC" w:rsidRDefault="000163BC" w:rsidP="000163BC">
      <w:pPr>
        <w:pStyle w:val="ListParagraph"/>
        <w:numPr>
          <w:ilvl w:val="0"/>
          <w:numId w:val="1"/>
        </w:numPr>
      </w:pPr>
      <w:r>
        <w:t xml:space="preserve">This project is all about </w:t>
      </w:r>
      <w:r w:rsidRPr="00FA22DA">
        <w:rPr>
          <w:color w:val="ED7D31" w:themeColor="accent2"/>
        </w:rPr>
        <w:t>MERN Login</w:t>
      </w:r>
      <w:r w:rsidRPr="00FA22DA">
        <w:rPr>
          <w:color w:val="1F4E79" w:themeColor="accent5" w:themeShade="80"/>
        </w:rPr>
        <w:t xml:space="preserve">, </w:t>
      </w:r>
      <w:r w:rsidRPr="00FA22DA">
        <w:rPr>
          <w:color w:val="ED7D31" w:themeColor="accent2"/>
        </w:rPr>
        <w:t>CRUD</w:t>
      </w:r>
      <w:r>
        <w:t xml:space="preserve"> App of 6 hours</w:t>
      </w:r>
    </w:p>
    <w:p w14:paraId="5ADD9F13" w14:textId="06EF954C" w:rsidR="000163BC" w:rsidRDefault="000163BC" w:rsidP="000163BC">
      <w:pPr>
        <w:pStyle w:val="ListParagraph"/>
        <w:numPr>
          <w:ilvl w:val="0"/>
          <w:numId w:val="1"/>
        </w:numPr>
      </w:pPr>
      <w:r>
        <w:t>This Project keep track of the users.</w:t>
      </w:r>
    </w:p>
    <w:p w14:paraId="303F304B" w14:textId="31EC0A71" w:rsidR="000163BC" w:rsidRDefault="000163BC" w:rsidP="000163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12F240" wp14:editId="1A68D032">
            <wp:extent cx="5943600" cy="162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94E0B" wp14:editId="10F269C7">
            <wp:extent cx="5943600" cy="1958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16E" w14:textId="77F7F21D" w:rsidR="000163BC" w:rsidRDefault="000163BC" w:rsidP="000163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103865" wp14:editId="6373772B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53EA" w14:textId="77777777" w:rsidR="000163BC" w:rsidRPr="000163BC" w:rsidRDefault="000163BC" w:rsidP="000163BC">
      <w:pPr>
        <w:pStyle w:val="ListParagraph"/>
        <w:numPr>
          <w:ilvl w:val="0"/>
          <w:numId w:val="1"/>
        </w:numPr>
      </w:pPr>
    </w:p>
    <w:sectPr w:rsidR="000163BC" w:rsidRPr="0001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67E2"/>
    <w:multiLevelType w:val="hybridMultilevel"/>
    <w:tmpl w:val="22D6D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DD"/>
    <w:rsid w:val="000163BC"/>
    <w:rsid w:val="00652959"/>
    <w:rsid w:val="0092061D"/>
    <w:rsid w:val="009A47DD"/>
    <w:rsid w:val="00F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3F96"/>
  <w15:chartTrackingRefBased/>
  <w15:docId w15:val="{A86B4D3C-BC37-47D4-9B02-71735E1B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Kauser</dc:creator>
  <cp:keywords/>
  <dc:description/>
  <cp:lastModifiedBy>Hina Kauser</cp:lastModifiedBy>
  <cp:revision>4</cp:revision>
  <dcterms:created xsi:type="dcterms:W3CDTF">2021-04-07T06:12:00Z</dcterms:created>
  <dcterms:modified xsi:type="dcterms:W3CDTF">2021-04-07T06:21:00Z</dcterms:modified>
</cp:coreProperties>
</file>