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A52F" w14:textId="62EEE274" w:rsidR="00300719" w:rsidRDefault="00300719" w:rsidP="00057BB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877AC7">
        <w:rPr>
          <w:rFonts w:asciiTheme="minorHAnsi" w:hAnsiTheme="minorHAnsi" w:cstheme="minorHAnsi"/>
          <w:b/>
          <w:bCs/>
          <w:color w:val="000000"/>
        </w:rPr>
        <w:t>How often did you go to a museum in 2019?</w:t>
      </w:r>
    </w:p>
    <w:p w14:paraId="01725742" w14:textId="77777777" w:rsidR="009B0669" w:rsidRPr="00877AC7" w:rsidRDefault="009B0669" w:rsidP="009B066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D7CDD13" w14:textId="77777777" w:rsidR="00300719" w:rsidRPr="00877AC7" w:rsidRDefault="00300719" w:rsidP="00057BB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Once a year or less</w:t>
      </w:r>
    </w:p>
    <w:p w14:paraId="0A39C75F" w14:textId="77777777" w:rsidR="00300719" w:rsidRPr="00877AC7" w:rsidRDefault="00300719" w:rsidP="00057BB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2-3 times a year</w:t>
      </w:r>
      <w:r w:rsidRPr="00877AC7">
        <w:rPr>
          <w:rStyle w:val="apple-tab-span"/>
          <w:rFonts w:asciiTheme="minorHAnsi" w:hAnsiTheme="minorHAnsi" w:cstheme="minorHAnsi"/>
          <w:color w:val="000000"/>
        </w:rPr>
        <w:tab/>
      </w:r>
    </w:p>
    <w:p w14:paraId="65A23418" w14:textId="77777777" w:rsidR="00300719" w:rsidRPr="00877AC7" w:rsidRDefault="00300719" w:rsidP="00057BB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4-6 times a year</w:t>
      </w:r>
    </w:p>
    <w:p w14:paraId="1AB5597C" w14:textId="77777777" w:rsidR="00300719" w:rsidRPr="00877AC7" w:rsidRDefault="00300719" w:rsidP="00057BB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7-10 times a year</w:t>
      </w:r>
    </w:p>
    <w:p w14:paraId="3A369894" w14:textId="77777777" w:rsidR="00300719" w:rsidRPr="00877AC7" w:rsidRDefault="00300719" w:rsidP="00057BB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11 or more times a year</w:t>
      </w:r>
    </w:p>
    <w:p w14:paraId="18D1E2DC" w14:textId="77777777" w:rsidR="002613DE" w:rsidRPr="00877AC7" w:rsidRDefault="002613DE" w:rsidP="00300719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</w:rPr>
      </w:pPr>
    </w:p>
    <w:p w14:paraId="13D4DC4E" w14:textId="1386ABE4" w:rsidR="00300719" w:rsidRDefault="00300719" w:rsidP="00057BB6">
      <w:pPr>
        <w:pStyle w:val="Heading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 xml:space="preserve">What </w:t>
      </w:r>
      <w:r w:rsidR="0021771B" w:rsidRPr="00877AC7">
        <w:rPr>
          <w:rFonts w:asciiTheme="minorHAnsi" w:hAnsiTheme="minorHAnsi" w:cstheme="minorHAnsi"/>
          <w:color w:val="000000"/>
        </w:rPr>
        <w:t>are</w:t>
      </w:r>
      <w:r w:rsidRPr="00877AC7">
        <w:rPr>
          <w:rFonts w:asciiTheme="minorHAnsi" w:hAnsiTheme="minorHAnsi" w:cstheme="minorHAnsi"/>
          <w:color w:val="000000"/>
        </w:rPr>
        <w:t xml:space="preserve"> your main motivation</w:t>
      </w:r>
      <w:r w:rsidR="0021771B" w:rsidRPr="00877AC7">
        <w:rPr>
          <w:rFonts w:asciiTheme="minorHAnsi" w:hAnsiTheme="minorHAnsi" w:cstheme="minorHAnsi"/>
          <w:color w:val="000000"/>
        </w:rPr>
        <w:t>s</w:t>
      </w:r>
      <w:r w:rsidRPr="00877AC7">
        <w:rPr>
          <w:rFonts w:asciiTheme="minorHAnsi" w:hAnsiTheme="minorHAnsi" w:cstheme="minorHAnsi"/>
          <w:color w:val="000000"/>
        </w:rPr>
        <w:t xml:space="preserve"> for visiting a museum? Please rank these options in order, where "1" </w:t>
      </w:r>
      <w:r w:rsidR="002613DE" w:rsidRPr="00877AC7">
        <w:rPr>
          <w:rFonts w:asciiTheme="minorHAnsi" w:hAnsiTheme="minorHAnsi" w:cstheme="minorHAnsi"/>
          <w:color w:val="000000"/>
        </w:rPr>
        <w:t>is</w:t>
      </w:r>
      <w:r w:rsidRPr="00877AC7">
        <w:rPr>
          <w:rFonts w:asciiTheme="minorHAnsi" w:hAnsiTheme="minorHAnsi" w:cstheme="minorHAnsi"/>
          <w:color w:val="000000"/>
        </w:rPr>
        <w:t xml:space="preserve"> the most important and "5" is the least important.</w:t>
      </w:r>
    </w:p>
    <w:p w14:paraId="307CFB35" w14:textId="77777777" w:rsidR="009B0669" w:rsidRPr="00877AC7" w:rsidRDefault="009B0669" w:rsidP="009B0669">
      <w:pPr>
        <w:pStyle w:val="Heading4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14:paraId="681451D5" w14:textId="77777777" w:rsidR="00300719" w:rsidRPr="00877AC7" w:rsidRDefault="00300719" w:rsidP="00057B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Education</w:t>
      </w:r>
    </w:p>
    <w:p w14:paraId="4A50F23C" w14:textId="77777777" w:rsidR="00300719" w:rsidRPr="00877AC7" w:rsidRDefault="00300719" w:rsidP="00057B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Social gathering</w:t>
      </w:r>
    </w:p>
    <w:p w14:paraId="59FCDE79" w14:textId="77777777" w:rsidR="00300719" w:rsidRPr="00877AC7" w:rsidRDefault="00300719" w:rsidP="00057B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Events</w:t>
      </w:r>
    </w:p>
    <w:p w14:paraId="08E817BB" w14:textId="77777777" w:rsidR="00300719" w:rsidRPr="00877AC7" w:rsidRDefault="00300719" w:rsidP="00057B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Inspiration</w:t>
      </w:r>
    </w:p>
    <w:p w14:paraId="0744B2C8" w14:textId="77777777" w:rsidR="00300719" w:rsidRPr="00877AC7" w:rsidRDefault="00300719" w:rsidP="00057B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Research</w:t>
      </w:r>
    </w:p>
    <w:p w14:paraId="52B394F7" w14:textId="77777777" w:rsidR="002613DE" w:rsidRPr="00877AC7" w:rsidRDefault="002613DE" w:rsidP="00300719">
      <w:pPr>
        <w:rPr>
          <w:rFonts w:cstheme="minorHAnsi"/>
          <w:sz w:val="24"/>
          <w:szCs w:val="24"/>
        </w:rPr>
      </w:pPr>
    </w:p>
    <w:p w14:paraId="71581FFA" w14:textId="404C5019" w:rsidR="00300719" w:rsidRPr="00877AC7" w:rsidRDefault="00300719" w:rsidP="00057B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877AC7">
        <w:rPr>
          <w:rFonts w:asciiTheme="minorHAnsi" w:hAnsiTheme="minorHAnsi" w:cstheme="minorHAnsi"/>
          <w:b/>
          <w:bCs/>
          <w:color w:val="000000"/>
        </w:rPr>
        <w:t xml:space="preserve">Prior to the </w:t>
      </w:r>
      <w:r w:rsidR="002613DE" w:rsidRPr="00877AC7">
        <w:rPr>
          <w:rFonts w:asciiTheme="minorHAnsi" w:hAnsiTheme="minorHAnsi" w:cstheme="minorHAnsi"/>
          <w:b/>
          <w:bCs/>
          <w:color w:val="000000"/>
        </w:rPr>
        <w:t>COVID</w:t>
      </w:r>
      <w:r w:rsidRPr="00877AC7">
        <w:rPr>
          <w:rFonts w:asciiTheme="minorHAnsi" w:hAnsiTheme="minorHAnsi" w:cstheme="minorHAnsi"/>
          <w:b/>
          <w:bCs/>
          <w:color w:val="000000"/>
        </w:rPr>
        <w:t>-19 pandemic</w:t>
      </w:r>
      <w:r w:rsidR="002613DE" w:rsidRPr="00877AC7">
        <w:rPr>
          <w:rFonts w:asciiTheme="minorHAnsi" w:hAnsiTheme="minorHAnsi" w:cstheme="minorHAnsi"/>
          <w:b/>
          <w:bCs/>
          <w:color w:val="000000"/>
        </w:rPr>
        <w:t>,</w:t>
      </w:r>
      <w:r w:rsidRPr="00877AC7">
        <w:rPr>
          <w:rFonts w:asciiTheme="minorHAnsi" w:hAnsiTheme="minorHAnsi" w:cstheme="minorHAnsi"/>
          <w:b/>
          <w:bCs/>
          <w:color w:val="000000"/>
        </w:rPr>
        <w:t xml:space="preserve"> did you use any of the following museum technolog</w:t>
      </w:r>
      <w:r w:rsidR="002613DE" w:rsidRPr="00877AC7">
        <w:rPr>
          <w:rFonts w:asciiTheme="minorHAnsi" w:hAnsiTheme="minorHAnsi" w:cstheme="minorHAnsi"/>
          <w:b/>
          <w:bCs/>
          <w:color w:val="000000"/>
        </w:rPr>
        <w:t>ies?</w:t>
      </w:r>
      <w:r w:rsidRPr="00877AC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2613DE" w:rsidRPr="00877AC7">
        <w:rPr>
          <w:rFonts w:asciiTheme="minorHAnsi" w:hAnsiTheme="minorHAnsi" w:cstheme="minorHAnsi"/>
          <w:b/>
          <w:bCs/>
          <w:color w:val="000000"/>
        </w:rPr>
        <w:t>Select</w:t>
      </w:r>
      <w:r w:rsidRPr="00877AC7">
        <w:rPr>
          <w:rFonts w:asciiTheme="minorHAnsi" w:hAnsiTheme="minorHAnsi" w:cstheme="minorHAnsi"/>
          <w:b/>
          <w:bCs/>
          <w:color w:val="000000"/>
        </w:rPr>
        <w:t xml:space="preserve"> all that apply</w:t>
      </w:r>
      <w:r w:rsidR="0021771B" w:rsidRPr="00877AC7">
        <w:rPr>
          <w:rFonts w:asciiTheme="minorHAnsi" w:hAnsiTheme="minorHAnsi" w:cstheme="minorHAnsi"/>
          <w:b/>
          <w:bCs/>
          <w:color w:val="000000"/>
        </w:rPr>
        <w:t>:</w:t>
      </w:r>
    </w:p>
    <w:p w14:paraId="073C09D7" w14:textId="77777777" w:rsidR="002613DE" w:rsidRPr="00877AC7" w:rsidRDefault="002613DE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CCFAFC2" w14:textId="4EA41164" w:rsidR="00300719" w:rsidRPr="009B0669" w:rsidRDefault="00300719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Online:</w:t>
      </w:r>
    </w:p>
    <w:p w14:paraId="26967BB9" w14:textId="77777777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Social media</w:t>
      </w:r>
    </w:p>
    <w:p w14:paraId="76151E4D" w14:textId="77777777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Virtual tour</w:t>
      </w:r>
    </w:p>
    <w:p w14:paraId="233875B9" w14:textId="77777777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Downloadable activity</w:t>
      </w:r>
    </w:p>
    <w:p w14:paraId="4808F686" w14:textId="77777777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Online exhibit</w:t>
      </w:r>
    </w:p>
    <w:p w14:paraId="1AE654FD" w14:textId="77777777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Ticket reservations</w:t>
      </w:r>
    </w:p>
    <w:p w14:paraId="11572D61" w14:textId="1427521A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Livestreaming</w:t>
      </w:r>
    </w:p>
    <w:p w14:paraId="58C10289" w14:textId="77777777" w:rsidR="002613DE" w:rsidRPr="00877AC7" w:rsidRDefault="002613DE" w:rsidP="00300719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</w:rPr>
      </w:pPr>
    </w:p>
    <w:p w14:paraId="58748FF2" w14:textId="79D76EC2" w:rsidR="00300719" w:rsidRPr="009B0669" w:rsidRDefault="00300719" w:rsidP="00300719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In-Person:</w:t>
      </w:r>
    </w:p>
    <w:p w14:paraId="0AC3091D" w14:textId="77777777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Museum apps</w:t>
      </w:r>
    </w:p>
    <w:p w14:paraId="77415AF9" w14:textId="34E6C52E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 xml:space="preserve">Virtual reality (e.g. VR </w:t>
      </w:r>
      <w:r w:rsidR="002613DE" w:rsidRPr="00877AC7">
        <w:rPr>
          <w:rFonts w:asciiTheme="minorHAnsi" w:hAnsiTheme="minorHAnsi" w:cstheme="minorHAnsi"/>
          <w:color w:val="000000"/>
        </w:rPr>
        <w:t>h</w:t>
      </w:r>
      <w:r w:rsidRPr="00877AC7">
        <w:rPr>
          <w:rFonts w:asciiTheme="minorHAnsi" w:hAnsiTheme="minorHAnsi" w:cstheme="minorHAnsi"/>
          <w:color w:val="000000"/>
        </w:rPr>
        <w:t>eadset</w:t>
      </w:r>
      <w:r w:rsidR="002613DE" w:rsidRPr="00877AC7">
        <w:rPr>
          <w:rFonts w:asciiTheme="minorHAnsi" w:hAnsiTheme="minorHAnsi" w:cstheme="minorHAnsi"/>
          <w:color w:val="000000"/>
        </w:rPr>
        <w:t>,</w:t>
      </w:r>
      <w:r w:rsidRPr="00877AC7">
        <w:rPr>
          <w:rFonts w:asciiTheme="minorHAnsi" w:hAnsiTheme="minorHAnsi" w:cstheme="minorHAnsi"/>
          <w:color w:val="000000"/>
        </w:rPr>
        <w:t xml:space="preserve"> goggles)</w:t>
      </w:r>
    </w:p>
    <w:p w14:paraId="214C0090" w14:textId="14E08FFC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Augmented reality (e.g. Pok</w:t>
      </w:r>
      <w:r w:rsidR="002613DE" w:rsidRPr="00877AC7">
        <w:rPr>
          <w:rFonts w:asciiTheme="minorHAnsi" w:hAnsiTheme="minorHAnsi" w:cstheme="minorHAnsi"/>
          <w:color w:val="000000"/>
        </w:rPr>
        <w:t>é</w:t>
      </w:r>
      <w:r w:rsidRPr="00877AC7">
        <w:rPr>
          <w:rFonts w:asciiTheme="minorHAnsi" w:hAnsiTheme="minorHAnsi" w:cstheme="minorHAnsi"/>
          <w:color w:val="000000"/>
        </w:rPr>
        <w:t>mon</w:t>
      </w:r>
      <w:r w:rsidR="002613DE" w:rsidRPr="00877AC7">
        <w:rPr>
          <w:rFonts w:asciiTheme="minorHAnsi" w:hAnsiTheme="minorHAnsi" w:cstheme="minorHAnsi"/>
          <w:color w:val="000000"/>
        </w:rPr>
        <w:t xml:space="preserve"> </w:t>
      </w:r>
      <w:r w:rsidRPr="00877AC7">
        <w:rPr>
          <w:rFonts w:asciiTheme="minorHAnsi" w:hAnsiTheme="minorHAnsi" w:cstheme="minorHAnsi"/>
          <w:color w:val="000000"/>
        </w:rPr>
        <w:t>G</w:t>
      </w:r>
      <w:r w:rsidR="002613DE" w:rsidRPr="00877AC7">
        <w:rPr>
          <w:rFonts w:asciiTheme="minorHAnsi" w:hAnsiTheme="minorHAnsi" w:cstheme="minorHAnsi"/>
          <w:color w:val="000000"/>
        </w:rPr>
        <w:t>O</w:t>
      </w:r>
      <w:r w:rsidRPr="00877AC7">
        <w:rPr>
          <w:rFonts w:asciiTheme="minorHAnsi" w:hAnsiTheme="minorHAnsi" w:cstheme="minorHAnsi"/>
          <w:color w:val="000000"/>
        </w:rPr>
        <w:t>, QR codes)</w:t>
      </w:r>
    </w:p>
    <w:p w14:paraId="7BBE62C2" w14:textId="77777777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Interactive displays (e.g. touch screens)</w:t>
      </w:r>
    </w:p>
    <w:p w14:paraId="51DFB37F" w14:textId="77777777" w:rsidR="00300719" w:rsidRPr="00877AC7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Audio tour</w:t>
      </w:r>
    </w:p>
    <w:p w14:paraId="5596AA80" w14:textId="77777777" w:rsidR="002613DE" w:rsidRPr="00877AC7" w:rsidRDefault="002613DE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DF5F544" w14:textId="335C28D4" w:rsidR="00300719" w:rsidRPr="009B0669" w:rsidRDefault="00300719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Other</w:t>
      </w:r>
      <w:r w:rsidR="002613DE" w:rsidRPr="009B0669">
        <w:rPr>
          <w:rFonts w:asciiTheme="minorHAnsi" w:hAnsiTheme="minorHAnsi" w:cstheme="minorHAnsi"/>
          <w:i/>
          <w:iCs/>
          <w:color w:val="000000"/>
        </w:rPr>
        <w:t>:</w:t>
      </w:r>
    </w:p>
    <w:p w14:paraId="52C9EA47" w14:textId="1A8A2DA9" w:rsidR="002613DE" w:rsidRDefault="00300719" w:rsidP="00057B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Please specify: _______________________</w:t>
      </w:r>
    </w:p>
    <w:p w14:paraId="42066617" w14:textId="0A876074" w:rsidR="009B0669" w:rsidRDefault="009B0669" w:rsidP="009B0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68C0714" w14:textId="11ED9D96" w:rsidR="009B0669" w:rsidRDefault="009B0669" w:rsidP="009B0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3C330E6" w14:textId="3AF480FB" w:rsidR="00674AAA" w:rsidRDefault="00674AAA" w:rsidP="009B0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104EC3B" w14:textId="44E78579" w:rsidR="00674AAA" w:rsidRDefault="00674AAA" w:rsidP="009B0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0F85E55" w14:textId="77777777" w:rsidR="00674AAA" w:rsidRDefault="00674AAA" w:rsidP="009B0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0704C73" w14:textId="77777777" w:rsidR="00674AAA" w:rsidRPr="009B0669" w:rsidRDefault="00674AAA" w:rsidP="009B0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28AE13C" w14:textId="35FD54D4" w:rsidR="00300719" w:rsidRPr="009B0669" w:rsidRDefault="00300719" w:rsidP="00057B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B0669">
        <w:rPr>
          <w:rFonts w:asciiTheme="minorHAnsi" w:hAnsiTheme="minorHAnsi" w:cstheme="minorHAnsi"/>
          <w:b/>
          <w:bCs/>
          <w:color w:val="000000"/>
        </w:rPr>
        <w:lastRenderedPageBreak/>
        <w:t xml:space="preserve">Since the </w:t>
      </w:r>
      <w:r w:rsidR="002613DE" w:rsidRPr="009B0669">
        <w:rPr>
          <w:rFonts w:asciiTheme="minorHAnsi" w:hAnsiTheme="minorHAnsi" w:cstheme="minorHAnsi"/>
          <w:b/>
          <w:bCs/>
          <w:color w:val="000000"/>
        </w:rPr>
        <w:t>beginning of the COVID</w:t>
      </w:r>
      <w:r w:rsidRPr="009B0669">
        <w:rPr>
          <w:rFonts w:asciiTheme="minorHAnsi" w:hAnsiTheme="minorHAnsi" w:cstheme="minorHAnsi"/>
          <w:b/>
          <w:bCs/>
          <w:color w:val="000000"/>
        </w:rPr>
        <w:t>-19 pandemic</w:t>
      </w:r>
      <w:r w:rsidR="002613DE" w:rsidRPr="009B0669">
        <w:rPr>
          <w:rFonts w:asciiTheme="minorHAnsi" w:hAnsiTheme="minorHAnsi" w:cstheme="minorHAnsi"/>
          <w:b/>
          <w:bCs/>
          <w:color w:val="000000"/>
        </w:rPr>
        <w:t>,</w:t>
      </w:r>
      <w:r w:rsidRPr="009B0669">
        <w:rPr>
          <w:rFonts w:asciiTheme="minorHAnsi" w:hAnsiTheme="minorHAnsi" w:cstheme="minorHAnsi"/>
          <w:b/>
          <w:bCs/>
          <w:color w:val="000000"/>
        </w:rPr>
        <w:t xml:space="preserve"> have you used any of the following technologies</w:t>
      </w:r>
      <w:r w:rsidR="002613DE" w:rsidRPr="009B0669">
        <w:rPr>
          <w:rFonts w:asciiTheme="minorHAnsi" w:hAnsiTheme="minorHAnsi" w:cstheme="minorHAnsi"/>
          <w:b/>
          <w:bCs/>
          <w:color w:val="000000"/>
        </w:rPr>
        <w:t>? Select all that apply</w:t>
      </w:r>
      <w:r w:rsidR="0021771B" w:rsidRPr="009B0669">
        <w:rPr>
          <w:rFonts w:asciiTheme="minorHAnsi" w:hAnsiTheme="minorHAnsi" w:cstheme="minorHAnsi"/>
          <w:b/>
          <w:bCs/>
          <w:color w:val="000000"/>
        </w:rPr>
        <w:t>:</w:t>
      </w:r>
    </w:p>
    <w:p w14:paraId="603FA05D" w14:textId="77777777" w:rsidR="002613DE" w:rsidRPr="00877AC7" w:rsidRDefault="002613DE" w:rsidP="002613D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50093EC" w14:textId="77777777" w:rsidR="002613DE" w:rsidRPr="009B0669" w:rsidRDefault="002613DE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Online:</w:t>
      </w:r>
    </w:p>
    <w:p w14:paraId="02378301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Social media</w:t>
      </w:r>
    </w:p>
    <w:p w14:paraId="26A96EAB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Virtual tour</w:t>
      </w:r>
    </w:p>
    <w:p w14:paraId="4D075D88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Downloadable activity</w:t>
      </w:r>
    </w:p>
    <w:p w14:paraId="2E9BF8DC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Online exhibit</w:t>
      </w:r>
    </w:p>
    <w:p w14:paraId="30A6CA38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Ticket reservations</w:t>
      </w:r>
    </w:p>
    <w:p w14:paraId="09A885F6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Livestreaming</w:t>
      </w:r>
    </w:p>
    <w:p w14:paraId="2127EA03" w14:textId="77777777" w:rsidR="002613DE" w:rsidRPr="00877AC7" w:rsidRDefault="002613DE" w:rsidP="002613DE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</w:rPr>
      </w:pPr>
    </w:p>
    <w:p w14:paraId="13493F0C" w14:textId="77777777" w:rsidR="002613DE" w:rsidRPr="009B0669" w:rsidRDefault="002613DE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In-Person:</w:t>
      </w:r>
    </w:p>
    <w:p w14:paraId="7C046D8C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Museum apps</w:t>
      </w:r>
    </w:p>
    <w:p w14:paraId="50EB8AEB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Virtual reality (e.g. VR headset, goggles)</w:t>
      </w:r>
    </w:p>
    <w:p w14:paraId="773D4B55" w14:textId="6FC9DB26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Augmented reality (e.g. Pokémon GO, QR codes)</w:t>
      </w:r>
    </w:p>
    <w:p w14:paraId="058006A6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Interactive displays (e.g. touch screens)</w:t>
      </w:r>
    </w:p>
    <w:p w14:paraId="1B8BD111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Audio tour</w:t>
      </w:r>
    </w:p>
    <w:p w14:paraId="5DE04CF2" w14:textId="77777777" w:rsidR="002613DE" w:rsidRPr="00877AC7" w:rsidRDefault="002613DE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0F4BC9B" w14:textId="4996C566" w:rsidR="002613DE" w:rsidRPr="009B0669" w:rsidRDefault="002613DE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Other:</w:t>
      </w:r>
    </w:p>
    <w:p w14:paraId="47F42DDF" w14:textId="77777777" w:rsidR="002613DE" w:rsidRPr="00877AC7" w:rsidRDefault="002613DE" w:rsidP="00057BB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Please specify: _______________________</w:t>
      </w:r>
    </w:p>
    <w:p w14:paraId="1A439BF8" w14:textId="77777777" w:rsidR="002613DE" w:rsidRPr="00877AC7" w:rsidRDefault="002613DE" w:rsidP="002613D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A74474B" w14:textId="3BFB9D0A" w:rsidR="00300719" w:rsidRPr="009B0669" w:rsidRDefault="00300719" w:rsidP="00057B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B0669">
        <w:rPr>
          <w:rFonts w:asciiTheme="minorHAnsi" w:hAnsiTheme="minorHAnsi" w:cstheme="minorHAnsi"/>
          <w:b/>
          <w:bCs/>
          <w:color w:val="000000"/>
        </w:rPr>
        <w:t xml:space="preserve">Based on your answers from </w:t>
      </w:r>
      <w:r w:rsidRPr="00F7686B">
        <w:rPr>
          <w:rFonts w:asciiTheme="minorHAnsi" w:hAnsiTheme="minorHAnsi" w:cstheme="minorHAnsi"/>
          <w:b/>
          <w:bCs/>
          <w:i/>
          <w:iCs/>
          <w:color w:val="000000"/>
        </w:rPr>
        <w:t xml:space="preserve">Questions </w:t>
      </w:r>
      <w:r w:rsidR="002613DE" w:rsidRPr="00F7686B">
        <w:rPr>
          <w:rFonts w:asciiTheme="minorHAnsi" w:hAnsiTheme="minorHAnsi" w:cstheme="minorHAnsi"/>
          <w:b/>
          <w:bCs/>
          <w:i/>
          <w:iCs/>
          <w:color w:val="000000"/>
        </w:rPr>
        <w:t>3</w:t>
      </w:r>
      <w:r w:rsidRPr="00F7686B">
        <w:rPr>
          <w:rFonts w:asciiTheme="minorHAnsi" w:hAnsiTheme="minorHAnsi" w:cstheme="minorHAnsi"/>
          <w:b/>
          <w:bCs/>
          <w:i/>
          <w:iCs/>
          <w:color w:val="000000"/>
        </w:rPr>
        <w:t xml:space="preserve"> and </w:t>
      </w:r>
      <w:r w:rsidR="002613DE" w:rsidRPr="00F7686B">
        <w:rPr>
          <w:rFonts w:asciiTheme="minorHAnsi" w:hAnsiTheme="minorHAnsi" w:cstheme="minorHAnsi"/>
          <w:b/>
          <w:bCs/>
          <w:i/>
          <w:iCs/>
          <w:color w:val="000000"/>
        </w:rPr>
        <w:t>4</w:t>
      </w:r>
      <w:r w:rsidRPr="009B0669">
        <w:rPr>
          <w:rFonts w:asciiTheme="minorHAnsi" w:hAnsiTheme="minorHAnsi" w:cstheme="minorHAnsi"/>
          <w:b/>
          <w:bCs/>
          <w:color w:val="000000"/>
        </w:rPr>
        <w:t xml:space="preserve">, which museum technology </w:t>
      </w:r>
      <w:r w:rsidR="0021771B" w:rsidRPr="009B0669">
        <w:rPr>
          <w:rFonts w:asciiTheme="minorHAnsi" w:hAnsiTheme="minorHAnsi" w:cstheme="minorHAnsi"/>
          <w:b/>
          <w:bCs/>
          <w:color w:val="000000"/>
        </w:rPr>
        <w:t>were</w:t>
      </w:r>
      <w:r w:rsidRPr="009B0669">
        <w:rPr>
          <w:rFonts w:asciiTheme="minorHAnsi" w:hAnsiTheme="minorHAnsi" w:cstheme="minorHAnsi"/>
          <w:b/>
          <w:bCs/>
          <w:color w:val="000000"/>
        </w:rPr>
        <w:t xml:space="preserve"> you </w:t>
      </w:r>
      <w:r w:rsidR="00F7686B">
        <w:rPr>
          <w:rFonts w:asciiTheme="minorHAnsi" w:hAnsiTheme="minorHAnsi" w:cstheme="minorHAnsi"/>
          <w:b/>
          <w:bCs/>
          <w:color w:val="000000"/>
        </w:rPr>
        <w:t>MOST</w:t>
      </w:r>
      <w:r w:rsidRPr="009B0669">
        <w:rPr>
          <w:rFonts w:asciiTheme="minorHAnsi" w:hAnsiTheme="minorHAnsi" w:cstheme="minorHAnsi"/>
          <w:b/>
          <w:bCs/>
          <w:color w:val="000000"/>
        </w:rPr>
        <w:t xml:space="preserve"> satisfied with?</w:t>
      </w:r>
    </w:p>
    <w:p w14:paraId="705F1DC4" w14:textId="0C05E231" w:rsidR="002613DE" w:rsidRPr="00877AC7" w:rsidRDefault="002613DE" w:rsidP="002613D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C830FFB" w14:textId="77777777" w:rsidR="002613DE" w:rsidRPr="009B0669" w:rsidRDefault="002613DE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Online:</w:t>
      </w:r>
    </w:p>
    <w:p w14:paraId="3B08CC0D" w14:textId="77777777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Social media</w:t>
      </w:r>
    </w:p>
    <w:p w14:paraId="5B88ED95" w14:textId="77777777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Virtual tour</w:t>
      </w:r>
    </w:p>
    <w:p w14:paraId="2F0F4552" w14:textId="77777777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Downloadable activity</w:t>
      </w:r>
    </w:p>
    <w:p w14:paraId="77E32C9C" w14:textId="77777777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Online exhibit</w:t>
      </w:r>
    </w:p>
    <w:p w14:paraId="613343FF" w14:textId="77777777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Ticket reservations</w:t>
      </w:r>
    </w:p>
    <w:p w14:paraId="06C47A10" w14:textId="77777777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Livestreaming</w:t>
      </w:r>
    </w:p>
    <w:p w14:paraId="3A8B64EC" w14:textId="77777777" w:rsidR="002613DE" w:rsidRPr="00877AC7" w:rsidRDefault="002613DE" w:rsidP="002613DE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</w:rPr>
      </w:pPr>
    </w:p>
    <w:p w14:paraId="10AB728D" w14:textId="77777777" w:rsidR="002613DE" w:rsidRPr="009B0669" w:rsidRDefault="002613DE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In-Person:</w:t>
      </w:r>
    </w:p>
    <w:p w14:paraId="1C564346" w14:textId="77777777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Museum apps</w:t>
      </w:r>
    </w:p>
    <w:p w14:paraId="345F82D0" w14:textId="77777777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Virtual reality (e.g. VR headset, goggles)</w:t>
      </w:r>
    </w:p>
    <w:p w14:paraId="4F2A29BF" w14:textId="017CE580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Augmented reality (e.g. Pokémon GO, QR codes)</w:t>
      </w:r>
    </w:p>
    <w:p w14:paraId="1F906978" w14:textId="77777777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Interactive displays (e.g. touch screens)</w:t>
      </w:r>
    </w:p>
    <w:p w14:paraId="022AD559" w14:textId="77777777" w:rsidR="002613DE" w:rsidRPr="00877AC7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Audio tour</w:t>
      </w:r>
    </w:p>
    <w:p w14:paraId="40476603" w14:textId="77777777" w:rsidR="002613DE" w:rsidRPr="00877AC7" w:rsidRDefault="002613DE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E216127" w14:textId="6F090F24" w:rsidR="002613DE" w:rsidRPr="009B0669" w:rsidRDefault="002613DE" w:rsidP="002613DE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Other:</w:t>
      </w:r>
    </w:p>
    <w:p w14:paraId="7B0419D6" w14:textId="79B9FF18" w:rsidR="002613DE" w:rsidRPr="009B0669" w:rsidRDefault="002613DE" w:rsidP="00057BB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Please specify: _______________________</w:t>
      </w:r>
    </w:p>
    <w:p w14:paraId="198E15C1" w14:textId="7AE558DD" w:rsidR="002613DE" w:rsidRPr="00877AC7" w:rsidRDefault="002613DE" w:rsidP="002613D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42DB7FC" w14:textId="741CA1E7" w:rsidR="002613DE" w:rsidRDefault="002613DE" w:rsidP="002613D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97C0BB0" w14:textId="77777777" w:rsidR="00C16AA6" w:rsidRPr="00877AC7" w:rsidRDefault="00C16AA6" w:rsidP="002613D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362486E" w14:textId="44F841F0" w:rsidR="00300719" w:rsidRDefault="00300719" w:rsidP="00057B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B0669">
        <w:rPr>
          <w:rFonts w:asciiTheme="minorHAnsi" w:hAnsiTheme="minorHAnsi" w:cstheme="minorHAnsi"/>
          <w:b/>
          <w:bCs/>
          <w:color w:val="000000"/>
        </w:rPr>
        <w:lastRenderedPageBreak/>
        <w:t>Why were you most satisfied with this technology? Select all that apply</w:t>
      </w:r>
      <w:r w:rsidR="0021771B" w:rsidRPr="009B0669">
        <w:rPr>
          <w:rFonts w:asciiTheme="minorHAnsi" w:hAnsiTheme="minorHAnsi" w:cstheme="minorHAnsi"/>
          <w:b/>
          <w:bCs/>
          <w:color w:val="000000"/>
        </w:rPr>
        <w:t>:</w:t>
      </w:r>
    </w:p>
    <w:p w14:paraId="238E6BAC" w14:textId="77777777" w:rsidR="009B0669" w:rsidRPr="009B0669" w:rsidRDefault="009B0669" w:rsidP="009B0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C818D6C" w14:textId="77777777" w:rsidR="00300719" w:rsidRPr="00877AC7" w:rsidRDefault="00300719" w:rsidP="00057BB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Convenient</w:t>
      </w:r>
    </w:p>
    <w:p w14:paraId="211B4825" w14:textId="77777777" w:rsidR="00300719" w:rsidRPr="00877AC7" w:rsidRDefault="00300719" w:rsidP="00057BB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Easy to use</w:t>
      </w:r>
    </w:p>
    <w:p w14:paraId="2EAB7A1A" w14:textId="77777777" w:rsidR="00300719" w:rsidRPr="00877AC7" w:rsidRDefault="00300719" w:rsidP="00057BB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Educational</w:t>
      </w:r>
    </w:p>
    <w:p w14:paraId="0377F5F1" w14:textId="77777777" w:rsidR="00300719" w:rsidRPr="00877AC7" w:rsidRDefault="00300719" w:rsidP="00057BB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Enhances museum experience</w:t>
      </w:r>
    </w:p>
    <w:p w14:paraId="2C22BE66" w14:textId="77777777" w:rsidR="00300719" w:rsidRPr="00877AC7" w:rsidRDefault="00300719" w:rsidP="00057BB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Personalized</w:t>
      </w:r>
    </w:p>
    <w:p w14:paraId="4BEF0A19" w14:textId="77777777" w:rsidR="00300719" w:rsidRPr="00877AC7" w:rsidRDefault="00300719" w:rsidP="00057BB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Good value</w:t>
      </w:r>
    </w:p>
    <w:p w14:paraId="769BB89C" w14:textId="7491AC2A" w:rsidR="00300719" w:rsidRPr="009B0669" w:rsidRDefault="00300719" w:rsidP="00057BB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Other (Please specify): __________________________________________</w:t>
      </w:r>
    </w:p>
    <w:p w14:paraId="64AEF2E3" w14:textId="4199411D" w:rsidR="002613DE" w:rsidRDefault="002613DE" w:rsidP="00300719">
      <w:pPr>
        <w:rPr>
          <w:rFonts w:cstheme="minorHAnsi"/>
          <w:sz w:val="24"/>
          <w:szCs w:val="24"/>
        </w:rPr>
      </w:pPr>
    </w:p>
    <w:p w14:paraId="2F63DF56" w14:textId="77777777" w:rsidR="00C16AA6" w:rsidRPr="00877AC7" w:rsidRDefault="00C16AA6" w:rsidP="00300719">
      <w:pPr>
        <w:rPr>
          <w:rFonts w:cstheme="minorHAnsi"/>
          <w:sz w:val="24"/>
          <w:szCs w:val="24"/>
        </w:rPr>
      </w:pPr>
    </w:p>
    <w:p w14:paraId="4F062CBC" w14:textId="355F659F" w:rsidR="00300719" w:rsidRPr="009B0669" w:rsidRDefault="00300719" w:rsidP="00057B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B0669">
        <w:rPr>
          <w:rFonts w:asciiTheme="minorHAnsi" w:hAnsiTheme="minorHAnsi" w:cstheme="minorHAnsi"/>
          <w:b/>
          <w:bCs/>
          <w:color w:val="000000"/>
        </w:rPr>
        <w:t>Based on your answer</w:t>
      </w:r>
      <w:r w:rsidR="00F7686B">
        <w:rPr>
          <w:rFonts w:asciiTheme="minorHAnsi" w:hAnsiTheme="minorHAnsi" w:cstheme="minorHAnsi"/>
          <w:b/>
          <w:bCs/>
          <w:color w:val="000000"/>
        </w:rPr>
        <w:t>s</w:t>
      </w:r>
      <w:r w:rsidRPr="009B0669">
        <w:rPr>
          <w:rFonts w:asciiTheme="minorHAnsi" w:hAnsiTheme="minorHAnsi" w:cstheme="minorHAnsi"/>
          <w:b/>
          <w:bCs/>
          <w:color w:val="000000"/>
        </w:rPr>
        <w:t xml:space="preserve"> from </w:t>
      </w:r>
      <w:r w:rsidR="00F7686B" w:rsidRPr="00F7686B">
        <w:rPr>
          <w:rFonts w:asciiTheme="minorHAnsi" w:hAnsiTheme="minorHAnsi" w:cstheme="minorHAnsi"/>
          <w:b/>
          <w:bCs/>
          <w:i/>
          <w:iCs/>
          <w:color w:val="000000"/>
        </w:rPr>
        <w:t>Q</w:t>
      </w:r>
      <w:r w:rsidRPr="00F7686B">
        <w:rPr>
          <w:rFonts w:asciiTheme="minorHAnsi" w:hAnsiTheme="minorHAnsi" w:cstheme="minorHAnsi"/>
          <w:b/>
          <w:bCs/>
          <w:i/>
          <w:iCs/>
          <w:color w:val="000000"/>
        </w:rPr>
        <w:t xml:space="preserve">uestions </w:t>
      </w:r>
      <w:r w:rsidR="0021771B" w:rsidRPr="00F7686B">
        <w:rPr>
          <w:rFonts w:asciiTheme="minorHAnsi" w:hAnsiTheme="minorHAnsi" w:cstheme="minorHAnsi"/>
          <w:b/>
          <w:bCs/>
          <w:i/>
          <w:iCs/>
          <w:color w:val="000000"/>
        </w:rPr>
        <w:t>3</w:t>
      </w:r>
      <w:r w:rsidRPr="00F7686B">
        <w:rPr>
          <w:rFonts w:asciiTheme="minorHAnsi" w:hAnsiTheme="minorHAnsi" w:cstheme="minorHAnsi"/>
          <w:b/>
          <w:bCs/>
          <w:i/>
          <w:iCs/>
          <w:color w:val="000000"/>
        </w:rPr>
        <w:t xml:space="preserve"> and </w:t>
      </w:r>
      <w:r w:rsidR="0021771B" w:rsidRPr="00F7686B">
        <w:rPr>
          <w:rFonts w:asciiTheme="minorHAnsi" w:hAnsiTheme="minorHAnsi" w:cstheme="minorHAnsi"/>
          <w:b/>
          <w:bCs/>
          <w:i/>
          <w:iCs/>
          <w:color w:val="000000"/>
        </w:rPr>
        <w:t>4</w:t>
      </w:r>
      <w:r w:rsidRPr="009B0669">
        <w:rPr>
          <w:rFonts w:asciiTheme="minorHAnsi" w:hAnsiTheme="minorHAnsi" w:cstheme="minorHAnsi"/>
          <w:b/>
          <w:bCs/>
          <w:color w:val="000000"/>
        </w:rPr>
        <w:t xml:space="preserve">, which museum technology </w:t>
      </w:r>
      <w:r w:rsidR="0021771B" w:rsidRPr="009B0669">
        <w:rPr>
          <w:rFonts w:asciiTheme="minorHAnsi" w:hAnsiTheme="minorHAnsi" w:cstheme="minorHAnsi"/>
          <w:b/>
          <w:bCs/>
          <w:color w:val="000000"/>
        </w:rPr>
        <w:t>were</w:t>
      </w:r>
      <w:r w:rsidRPr="009B0669">
        <w:rPr>
          <w:rFonts w:asciiTheme="minorHAnsi" w:hAnsiTheme="minorHAnsi" w:cstheme="minorHAnsi"/>
          <w:b/>
          <w:bCs/>
          <w:color w:val="000000"/>
        </w:rPr>
        <w:t xml:space="preserve"> you </w:t>
      </w:r>
      <w:r w:rsidR="00F7686B">
        <w:rPr>
          <w:rFonts w:asciiTheme="minorHAnsi" w:hAnsiTheme="minorHAnsi" w:cstheme="minorHAnsi"/>
          <w:b/>
          <w:bCs/>
          <w:color w:val="000000"/>
        </w:rPr>
        <w:t>LEAST</w:t>
      </w:r>
      <w:r w:rsidRPr="009B0669">
        <w:rPr>
          <w:rFonts w:asciiTheme="minorHAnsi" w:hAnsiTheme="minorHAnsi" w:cstheme="minorHAnsi"/>
          <w:b/>
          <w:bCs/>
          <w:color w:val="000000"/>
        </w:rPr>
        <w:t xml:space="preserve"> satisfied with?</w:t>
      </w:r>
    </w:p>
    <w:p w14:paraId="7DC6D8A2" w14:textId="5F84AA3F" w:rsidR="00300719" w:rsidRPr="00877AC7" w:rsidRDefault="00300719" w:rsidP="0021771B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</w:rPr>
      </w:pPr>
    </w:p>
    <w:p w14:paraId="0B02698D" w14:textId="77777777" w:rsidR="0021771B" w:rsidRPr="009B0669" w:rsidRDefault="0021771B" w:rsidP="0021771B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Online:</w:t>
      </w:r>
    </w:p>
    <w:p w14:paraId="769806E2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Social media</w:t>
      </w:r>
    </w:p>
    <w:p w14:paraId="414D02F0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Virtual tour</w:t>
      </w:r>
    </w:p>
    <w:p w14:paraId="42768E53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Downloadable activity</w:t>
      </w:r>
    </w:p>
    <w:p w14:paraId="593ED786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Online exhibit</w:t>
      </w:r>
    </w:p>
    <w:p w14:paraId="5ADF138F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Ticket reservations</w:t>
      </w:r>
    </w:p>
    <w:p w14:paraId="3AFE33A9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Livestreaming</w:t>
      </w:r>
    </w:p>
    <w:p w14:paraId="4510A4A6" w14:textId="77777777" w:rsidR="0021771B" w:rsidRPr="00877AC7" w:rsidRDefault="0021771B" w:rsidP="0021771B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</w:rPr>
      </w:pPr>
    </w:p>
    <w:p w14:paraId="2A894E5F" w14:textId="77777777" w:rsidR="0021771B" w:rsidRPr="009B0669" w:rsidRDefault="0021771B" w:rsidP="0021771B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In-Person:</w:t>
      </w:r>
    </w:p>
    <w:p w14:paraId="709052B9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Museum apps</w:t>
      </w:r>
    </w:p>
    <w:p w14:paraId="6BC27698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Virtual reality (e.g. VR headset, goggles)</w:t>
      </w:r>
    </w:p>
    <w:p w14:paraId="1E4C9AEF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Augmented reality (e.g. Pokémon GO, QR codes)</w:t>
      </w:r>
    </w:p>
    <w:p w14:paraId="7BE08415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Interactive displays (e.g. touch screens)</w:t>
      </w:r>
    </w:p>
    <w:p w14:paraId="6F3821D9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Audio tour</w:t>
      </w:r>
    </w:p>
    <w:p w14:paraId="5777645D" w14:textId="77777777" w:rsidR="0021771B" w:rsidRPr="00877AC7" w:rsidRDefault="0021771B" w:rsidP="0021771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A52183B" w14:textId="77777777" w:rsidR="0021771B" w:rsidRPr="009B0669" w:rsidRDefault="0021771B" w:rsidP="0021771B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Other:</w:t>
      </w:r>
    </w:p>
    <w:p w14:paraId="5A785E1B" w14:textId="77777777" w:rsidR="0021771B" w:rsidRPr="00877AC7" w:rsidRDefault="0021771B" w:rsidP="00057BB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Please specify: _______________________</w:t>
      </w:r>
    </w:p>
    <w:p w14:paraId="5071B1CA" w14:textId="6B44D5DC" w:rsidR="00300719" w:rsidRDefault="00300719" w:rsidP="00300719">
      <w:pPr>
        <w:rPr>
          <w:rFonts w:cstheme="minorHAnsi"/>
          <w:sz w:val="24"/>
          <w:szCs w:val="24"/>
        </w:rPr>
      </w:pPr>
    </w:p>
    <w:p w14:paraId="4ACD5095" w14:textId="77777777" w:rsidR="00C16AA6" w:rsidRPr="00877AC7" w:rsidRDefault="00C16AA6" w:rsidP="00300719">
      <w:pPr>
        <w:rPr>
          <w:rFonts w:cstheme="minorHAnsi"/>
          <w:sz w:val="24"/>
          <w:szCs w:val="24"/>
        </w:rPr>
      </w:pPr>
    </w:p>
    <w:p w14:paraId="34BE84CD" w14:textId="29C55C7C" w:rsidR="00300719" w:rsidRDefault="00300719" w:rsidP="00057B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B0669">
        <w:rPr>
          <w:rFonts w:asciiTheme="minorHAnsi" w:hAnsiTheme="minorHAnsi" w:cstheme="minorHAnsi"/>
          <w:b/>
          <w:bCs/>
          <w:color w:val="000000"/>
        </w:rPr>
        <w:t xml:space="preserve">Why were you </w:t>
      </w:r>
      <w:r w:rsidR="0021771B" w:rsidRPr="009B0669">
        <w:rPr>
          <w:rFonts w:asciiTheme="minorHAnsi" w:hAnsiTheme="minorHAnsi" w:cstheme="minorHAnsi"/>
          <w:b/>
          <w:bCs/>
          <w:color w:val="000000"/>
        </w:rPr>
        <w:t>not</w:t>
      </w:r>
      <w:r w:rsidRPr="009B0669">
        <w:rPr>
          <w:rFonts w:asciiTheme="minorHAnsi" w:hAnsiTheme="minorHAnsi" w:cstheme="minorHAnsi"/>
          <w:b/>
          <w:bCs/>
          <w:color w:val="000000"/>
        </w:rPr>
        <w:t xml:space="preserve"> satisfied with this technology? Select all that apply</w:t>
      </w:r>
      <w:r w:rsidR="0021771B" w:rsidRPr="009B0669">
        <w:rPr>
          <w:rFonts w:asciiTheme="minorHAnsi" w:hAnsiTheme="minorHAnsi" w:cstheme="minorHAnsi"/>
          <w:b/>
          <w:bCs/>
          <w:color w:val="000000"/>
        </w:rPr>
        <w:t>:</w:t>
      </w:r>
    </w:p>
    <w:p w14:paraId="1379C0F7" w14:textId="77777777" w:rsidR="009B0669" w:rsidRPr="009B0669" w:rsidRDefault="009B0669" w:rsidP="009B0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BF96DF7" w14:textId="77777777" w:rsidR="00300719" w:rsidRPr="00877AC7" w:rsidRDefault="00300719" w:rsidP="00057BB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Inconvenient</w:t>
      </w:r>
    </w:p>
    <w:p w14:paraId="7AFC46C3" w14:textId="77777777" w:rsidR="00300719" w:rsidRPr="00877AC7" w:rsidRDefault="00300719" w:rsidP="00057BB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Difficult to use</w:t>
      </w:r>
    </w:p>
    <w:p w14:paraId="3B33A339" w14:textId="77777777" w:rsidR="00300719" w:rsidRPr="00877AC7" w:rsidRDefault="00300719" w:rsidP="00057BB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Did not add to museum experience</w:t>
      </w:r>
    </w:p>
    <w:p w14:paraId="47098943" w14:textId="77777777" w:rsidR="00300719" w:rsidRPr="00877AC7" w:rsidRDefault="00300719" w:rsidP="00057BB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Did not work as expected</w:t>
      </w:r>
    </w:p>
    <w:p w14:paraId="53E3BB16" w14:textId="77777777" w:rsidR="00300719" w:rsidRPr="00877AC7" w:rsidRDefault="00300719" w:rsidP="00057BB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Not good value</w:t>
      </w:r>
    </w:p>
    <w:p w14:paraId="628D1C79" w14:textId="77777777" w:rsidR="00300719" w:rsidRPr="00877AC7" w:rsidRDefault="00300719" w:rsidP="00057BB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Other (Please specify): ___________________________________________</w:t>
      </w:r>
    </w:p>
    <w:p w14:paraId="5A8A33DC" w14:textId="62D25E9E" w:rsidR="00300719" w:rsidRPr="00877AC7" w:rsidRDefault="00300719" w:rsidP="00300719">
      <w:pPr>
        <w:rPr>
          <w:rFonts w:cstheme="minorHAnsi"/>
          <w:sz w:val="24"/>
          <w:szCs w:val="24"/>
        </w:rPr>
      </w:pPr>
    </w:p>
    <w:p w14:paraId="3B84AE23" w14:textId="7F12E268" w:rsidR="0021771B" w:rsidRPr="00877AC7" w:rsidRDefault="0021771B" w:rsidP="00300719">
      <w:pPr>
        <w:rPr>
          <w:rFonts w:cstheme="minorHAnsi"/>
          <w:sz w:val="24"/>
          <w:szCs w:val="24"/>
        </w:rPr>
      </w:pPr>
    </w:p>
    <w:p w14:paraId="597185F2" w14:textId="732C68C2" w:rsidR="0021771B" w:rsidRPr="00877AC7" w:rsidRDefault="0021771B" w:rsidP="00300719">
      <w:pPr>
        <w:rPr>
          <w:rFonts w:cstheme="minorHAnsi"/>
          <w:sz w:val="24"/>
          <w:szCs w:val="24"/>
        </w:rPr>
      </w:pPr>
    </w:p>
    <w:p w14:paraId="02F459F7" w14:textId="7553DE14" w:rsidR="00300719" w:rsidRPr="009B0669" w:rsidRDefault="00300719" w:rsidP="00057B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B0669">
        <w:rPr>
          <w:rFonts w:asciiTheme="minorHAnsi" w:hAnsiTheme="minorHAnsi" w:cstheme="minorHAnsi"/>
          <w:b/>
          <w:bCs/>
          <w:color w:val="000000"/>
        </w:rPr>
        <w:lastRenderedPageBreak/>
        <w:t>What museum technolog</w:t>
      </w:r>
      <w:r w:rsidR="00F7686B">
        <w:rPr>
          <w:rFonts w:asciiTheme="minorHAnsi" w:hAnsiTheme="minorHAnsi" w:cstheme="minorHAnsi"/>
          <w:b/>
          <w:bCs/>
          <w:color w:val="000000"/>
        </w:rPr>
        <w:t>ies</w:t>
      </w:r>
      <w:r w:rsidRPr="009B0669">
        <w:rPr>
          <w:rFonts w:asciiTheme="minorHAnsi" w:hAnsiTheme="minorHAnsi" w:cstheme="minorHAnsi"/>
          <w:b/>
          <w:bCs/>
          <w:color w:val="000000"/>
        </w:rPr>
        <w:t xml:space="preserve"> would you like to see more of? </w:t>
      </w:r>
      <w:r w:rsidR="0021771B" w:rsidRPr="009B0669">
        <w:rPr>
          <w:rFonts w:asciiTheme="minorHAnsi" w:hAnsiTheme="minorHAnsi" w:cstheme="minorHAnsi"/>
          <w:b/>
          <w:bCs/>
          <w:color w:val="000000"/>
        </w:rPr>
        <w:t>Select all that apply:</w:t>
      </w:r>
    </w:p>
    <w:p w14:paraId="2E7D26FA" w14:textId="124CFDD8" w:rsidR="0021771B" w:rsidRPr="00877AC7" w:rsidRDefault="0021771B" w:rsidP="002177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7D51F12C" w14:textId="77777777" w:rsidR="0021771B" w:rsidRPr="009B0669" w:rsidRDefault="0021771B" w:rsidP="0021771B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Online:</w:t>
      </w:r>
    </w:p>
    <w:p w14:paraId="4B9E1D95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Social media</w:t>
      </w:r>
    </w:p>
    <w:p w14:paraId="0BE1B147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Virtual tour</w:t>
      </w:r>
    </w:p>
    <w:p w14:paraId="6C5AA398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Downloadable activity</w:t>
      </w:r>
    </w:p>
    <w:p w14:paraId="6C42DDE6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Online exhibit</w:t>
      </w:r>
    </w:p>
    <w:p w14:paraId="5C47BF1B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Ticket reservations</w:t>
      </w:r>
    </w:p>
    <w:p w14:paraId="477B6712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Livestreaming</w:t>
      </w:r>
    </w:p>
    <w:p w14:paraId="642DE578" w14:textId="77777777" w:rsidR="0021771B" w:rsidRPr="00877AC7" w:rsidRDefault="0021771B" w:rsidP="0021771B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</w:rPr>
      </w:pPr>
    </w:p>
    <w:p w14:paraId="4FC914D2" w14:textId="77777777" w:rsidR="0021771B" w:rsidRPr="009B0669" w:rsidRDefault="0021771B" w:rsidP="0021771B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In-Person:</w:t>
      </w:r>
    </w:p>
    <w:p w14:paraId="7030892A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Museum apps</w:t>
      </w:r>
    </w:p>
    <w:p w14:paraId="110AF809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Virtual reality (e.g. VR headset, goggles)</w:t>
      </w:r>
    </w:p>
    <w:p w14:paraId="6CDA3AC6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Augmented reality (e.g. Pokémon GO, QR codes)</w:t>
      </w:r>
    </w:p>
    <w:p w14:paraId="0B0D9F0A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Interactive displays (e.g. touch screens)</w:t>
      </w:r>
    </w:p>
    <w:p w14:paraId="249B05B2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Audio tour</w:t>
      </w:r>
    </w:p>
    <w:p w14:paraId="6A3646F1" w14:textId="77777777" w:rsidR="0021771B" w:rsidRPr="00877AC7" w:rsidRDefault="0021771B" w:rsidP="0021771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F4C7E1E" w14:textId="77777777" w:rsidR="0021771B" w:rsidRPr="009B0669" w:rsidRDefault="0021771B" w:rsidP="0021771B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B0669">
        <w:rPr>
          <w:rFonts w:asciiTheme="minorHAnsi" w:hAnsiTheme="minorHAnsi" w:cstheme="minorHAnsi"/>
          <w:i/>
          <w:iCs/>
          <w:color w:val="000000"/>
        </w:rPr>
        <w:t>Other:</w:t>
      </w:r>
    </w:p>
    <w:p w14:paraId="748F1452" w14:textId="77777777" w:rsidR="0021771B" w:rsidRPr="00877AC7" w:rsidRDefault="0021771B" w:rsidP="00057B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</w:rPr>
        <w:t>Please specify: _______________________</w:t>
      </w:r>
    </w:p>
    <w:p w14:paraId="1D95224F" w14:textId="77777777" w:rsidR="0021771B" w:rsidRPr="00877AC7" w:rsidRDefault="0021771B" w:rsidP="002177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A786759" w14:textId="028473E1" w:rsidR="00300719" w:rsidRPr="009B0669" w:rsidRDefault="00300719" w:rsidP="00057B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B066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How much are you willing to pay:</w:t>
      </w:r>
    </w:p>
    <w:p w14:paraId="2E5E415A" w14:textId="77777777" w:rsidR="009B0669" w:rsidRPr="009B0669" w:rsidRDefault="009B0669" w:rsidP="009B0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821AC1B" w14:textId="70FDDF87" w:rsidR="00300719" w:rsidRDefault="00300719" w:rsidP="0021771B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9B066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for an online museum experience? Select one option from a</w:t>
      </w:r>
      <w:r w:rsidR="0021771B" w:rsidRPr="009B066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  <w:r w:rsidRPr="009B066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-c</w:t>
      </w:r>
      <w:r w:rsidR="0021771B" w:rsidRPr="009B066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):</w:t>
      </w:r>
    </w:p>
    <w:p w14:paraId="567539F9" w14:textId="77777777" w:rsidR="009B0669" w:rsidRPr="009B0669" w:rsidRDefault="009B0669" w:rsidP="009B066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ED45B6E" w14:textId="77777777" w:rsidR="00300719" w:rsidRPr="00877AC7" w:rsidRDefault="00300719" w:rsidP="00057BB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  <w:shd w:val="clear" w:color="auto" w:fill="FFFFFF"/>
        </w:rPr>
        <w:t>Less than the price of general admission</w:t>
      </w:r>
    </w:p>
    <w:p w14:paraId="53C459B6" w14:textId="77777777" w:rsidR="00300719" w:rsidRPr="00877AC7" w:rsidRDefault="00300719" w:rsidP="00057BB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  <w:shd w:val="clear" w:color="auto" w:fill="FFFFFF"/>
        </w:rPr>
        <w:t>The same price as general admission</w:t>
      </w:r>
    </w:p>
    <w:p w14:paraId="2EB27149" w14:textId="77777777" w:rsidR="00300719" w:rsidRPr="00877AC7" w:rsidRDefault="00300719" w:rsidP="00057BB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  <w:shd w:val="clear" w:color="auto" w:fill="FFFFFF"/>
        </w:rPr>
        <w:t>More than the price of general admission</w:t>
      </w:r>
    </w:p>
    <w:p w14:paraId="03EC1E85" w14:textId="77777777" w:rsidR="0021771B" w:rsidRPr="00877AC7" w:rsidRDefault="0021771B" w:rsidP="0021771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EB0D304" w14:textId="142A039D" w:rsidR="00300719" w:rsidRDefault="00300719" w:rsidP="0021771B">
      <w:pPr>
        <w:pStyle w:val="NormalWeb"/>
        <w:spacing w:before="0" w:beforeAutospacing="0" w:after="0" w:afterAutospacing="0"/>
        <w:ind w:firstLine="426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9B066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for an in-person museum experience</w:t>
      </w:r>
      <w:r w:rsidR="003F6F0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with technology</w:t>
      </w:r>
      <w:r w:rsidRPr="009B066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? Select one option from d</w:t>
      </w:r>
      <w:r w:rsidR="0021771B" w:rsidRPr="009B066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  <w:r w:rsidRPr="009B066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-f)</w:t>
      </w:r>
      <w:r w:rsidR="0021771B" w:rsidRPr="009B066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:</w:t>
      </w:r>
    </w:p>
    <w:p w14:paraId="65301B4F" w14:textId="77777777" w:rsidR="009B0669" w:rsidRPr="009B0669" w:rsidRDefault="009B0669" w:rsidP="009B066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309BFD99" w14:textId="77777777" w:rsidR="00300719" w:rsidRPr="00877AC7" w:rsidRDefault="00300719" w:rsidP="00057BB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  <w:shd w:val="clear" w:color="auto" w:fill="FFFFFF"/>
        </w:rPr>
        <w:t>Less than the price of general admission</w:t>
      </w:r>
    </w:p>
    <w:p w14:paraId="6B5C9273" w14:textId="77777777" w:rsidR="00300719" w:rsidRPr="00877AC7" w:rsidRDefault="00300719" w:rsidP="00057BB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  <w:shd w:val="clear" w:color="auto" w:fill="FFFFFF"/>
        </w:rPr>
        <w:t>The same price as general admission</w:t>
      </w:r>
    </w:p>
    <w:p w14:paraId="596B24A3" w14:textId="77777777" w:rsidR="00300719" w:rsidRPr="00877AC7" w:rsidRDefault="00300719" w:rsidP="00057BB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7AC7">
        <w:rPr>
          <w:rFonts w:asciiTheme="minorHAnsi" w:hAnsiTheme="minorHAnsi" w:cstheme="minorHAnsi"/>
          <w:color w:val="000000"/>
          <w:shd w:val="clear" w:color="auto" w:fill="FFFFFF"/>
        </w:rPr>
        <w:t>More than the price of general admission</w:t>
      </w:r>
    </w:p>
    <w:p w14:paraId="69723574" w14:textId="77777777" w:rsidR="00347EC4" w:rsidRPr="00877AC7" w:rsidRDefault="005E503B">
      <w:pP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</w:p>
    <w:sectPr w:rsidR="00347EC4" w:rsidRPr="00877AC7" w:rsidSect="005D13FB">
      <w:headerReference w:type="default" r:id="rId7"/>
      <w:footerReference w:type="default" r:id="rId8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04995" w14:textId="77777777" w:rsidR="005E503B" w:rsidRDefault="005E503B" w:rsidP="005D13FB">
      <w:r>
        <w:separator/>
      </w:r>
    </w:p>
  </w:endnote>
  <w:endnote w:type="continuationSeparator" w:id="0">
    <w:p w14:paraId="61767D6A" w14:textId="77777777" w:rsidR="005E503B" w:rsidRDefault="005E503B" w:rsidP="005D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9338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4BB88" w14:textId="7B98A389" w:rsidR="00C16AA6" w:rsidRDefault="00C16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1A213F" w14:textId="77777777" w:rsidR="00C16AA6" w:rsidRDefault="00C16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E3F92" w14:textId="77777777" w:rsidR="005E503B" w:rsidRDefault="005E503B" w:rsidP="005D13FB">
      <w:r>
        <w:separator/>
      </w:r>
    </w:p>
  </w:footnote>
  <w:footnote w:type="continuationSeparator" w:id="0">
    <w:p w14:paraId="05D01C3E" w14:textId="77777777" w:rsidR="005E503B" w:rsidRDefault="005E503B" w:rsidP="005D1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89410" w14:textId="5254FF07" w:rsidR="007B15CD" w:rsidRDefault="007B15CD">
    <w:pPr>
      <w:pStyle w:val="Header"/>
    </w:pPr>
    <w:r>
      <w:tab/>
    </w:r>
    <w:r>
      <w:tab/>
    </w:r>
    <w:proofErr w:type="spellStart"/>
    <w:r w:rsidRPr="007B15CD">
      <w:rPr>
        <w:color w:val="FFFFFF" w:themeColor="background1"/>
      </w:rPr>
      <w:t>H.</w:t>
    </w:r>
    <w:proofErr w:type="gramStart"/>
    <w:r w:rsidRPr="007B15CD">
      <w:rPr>
        <w:color w:val="FFFFFF" w:themeColor="background1"/>
      </w:rPr>
      <w:t>S.Samsudeen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07393"/>
    <w:multiLevelType w:val="hybridMultilevel"/>
    <w:tmpl w:val="5E1240F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B43AC"/>
    <w:multiLevelType w:val="hybridMultilevel"/>
    <w:tmpl w:val="5E1240F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14B0A"/>
    <w:multiLevelType w:val="multilevel"/>
    <w:tmpl w:val="E5C09C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4E0C6F1F"/>
    <w:multiLevelType w:val="hybridMultilevel"/>
    <w:tmpl w:val="5E1240F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E1636"/>
    <w:multiLevelType w:val="hybridMultilevel"/>
    <w:tmpl w:val="5E1240F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5C7EC0"/>
    <w:multiLevelType w:val="hybridMultilevel"/>
    <w:tmpl w:val="31D8822E"/>
    <w:lvl w:ilvl="0" w:tplc="02E8CEE2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711ACF"/>
    <w:multiLevelType w:val="hybridMultilevel"/>
    <w:tmpl w:val="01DC8FC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D46E69"/>
    <w:multiLevelType w:val="multilevel"/>
    <w:tmpl w:val="0992AB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1D705F1"/>
    <w:multiLevelType w:val="hybridMultilevel"/>
    <w:tmpl w:val="2EA241CA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FB1CA8"/>
    <w:multiLevelType w:val="multilevel"/>
    <w:tmpl w:val="C3FE7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D8F2F7A"/>
    <w:multiLevelType w:val="hybridMultilevel"/>
    <w:tmpl w:val="5E1240F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b/>
          <w:bCs/>
          <w:sz w:val="24"/>
          <w:szCs w:val="24"/>
        </w:r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FB"/>
    <w:rsid w:val="00057BB6"/>
    <w:rsid w:val="00061664"/>
    <w:rsid w:val="001E7FDD"/>
    <w:rsid w:val="0021771B"/>
    <w:rsid w:val="002613DE"/>
    <w:rsid w:val="00300719"/>
    <w:rsid w:val="003F6F02"/>
    <w:rsid w:val="004E0C28"/>
    <w:rsid w:val="005D13FB"/>
    <w:rsid w:val="005E503B"/>
    <w:rsid w:val="00653A9F"/>
    <w:rsid w:val="00674AAA"/>
    <w:rsid w:val="007B15CD"/>
    <w:rsid w:val="00877AC7"/>
    <w:rsid w:val="009B0669"/>
    <w:rsid w:val="00AF1EA3"/>
    <w:rsid w:val="00C16AA6"/>
    <w:rsid w:val="00F7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7915"/>
  <w15:chartTrackingRefBased/>
  <w15:docId w15:val="{5902F46B-9A0F-4824-B135-D9527291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13F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13F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5D13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5D13FB"/>
  </w:style>
  <w:style w:type="paragraph" w:styleId="Header">
    <w:name w:val="header"/>
    <w:basedOn w:val="Normal"/>
    <w:link w:val="HeaderChar"/>
    <w:uiPriority w:val="99"/>
    <w:unhideWhenUsed/>
    <w:rsid w:val="005D1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3FB"/>
  </w:style>
  <w:style w:type="paragraph" w:styleId="Footer">
    <w:name w:val="footer"/>
    <w:basedOn w:val="Normal"/>
    <w:link w:val="FooterChar"/>
    <w:uiPriority w:val="99"/>
    <w:unhideWhenUsed/>
    <w:rsid w:val="005D1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Cornish</dc:creator>
  <cp:keywords/>
  <dc:description/>
  <cp:lastModifiedBy>Shamil Samsudeen</cp:lastModifiedBy>
  <cp:revision>9</cp:revision>
  <dcterms:created xsi:type="dcterms:W3CDTF">2020-11-13T02:01:00Z</dcterms:created>
  <dcterms:modified xsi:type="dcterms:W3CDTF">2021-02-23T18:13:00Z</dcterms:modified>
</cp:coreProperties>
</file>