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998" w:rsidRPr="008E2998" w:rsidRDefault="008E2998" w:rsidP="008E2998">
      <w:pPr>
        <w:jc w:val="center"/>
        <w:rPr>
          <w:lang w:val="en-US"/>
        </w:rPr>
      </w:pPr>
      <w:r w:rsidRPr="008E2998">
        <w:rPr>
          <w:lang w:val="en-US"/>
        </w:rPr>
        <w:t>University of London</w:t>
      </w:r>
    </w:p>
    <w:p w:rsidR="008E2998" w:rsidRPr="008E2998" w:rsidRDefault="008E2998" w:rsidP="008E2998">
      <w:pPr>
        <w:jc w:val="center"/>
        <w:rPr>
          <w:lang w:val="en-US"/>
        </w:rPr>
      </w:pPr>
      <w:r w:rsidRPr="008E2998">
        <w:rPr>
          <w:lang w:val="en-US"/>
        </w:rPr>
        <w:t>BSc Computer Science</w:t>
      </w:r>
    </w:p>
    <w:p w:rsidR="008E2998" w:rsidRPr="008E2998" w:rsidRDefault="008E2998" w:rsidP="008E2998">
      <w:pPr>
        <w:jc w:val="center"/>
        <w:rPr>
          <w:lang w:val="en-US"/>
        </w:rPr>
      </w:pPr>
      <w:r w:rsidRPr="008E2998">
        <w:rPr>
          <w:lang w:val="en-US"/>
        </w:rPr>
        <w:t>CM2030 Graphics Programming</w:t>
      </w:r>
    </w:p>
    <w:p w:rsidR="008E2998" w:rsidRPr="008E2998" w:rsidRDefault="008E2998" w:rsidP="008E2998">
      <w:pPr>
        <w:jc w:val="center"/>
        <w:rPr>
          <w:lang w:val="en-US"/>
        </w:rPr>
      </w:pPr>
      <w:r>
        <w:rPr>
          <w:lang w:val="en-US"/>
        </w:rPr>
        <w:t>Final</w:t>
      </w:r>
      <w:r w:rsidRPr="008E2998">
        <w:rPr>
          <w:lang w:val="en-US"/>
        </w:rPr>
        <w:t xml:space="preserve"> Assignment</w:t>
      </w:r>
    </w:p>
    <w:p w:rsidR="008E2998" w:rsidRPr="008E2998" w:rsidRDefault="008E2998" w:rsidP="008E2998">
      <w:pPr>
        <w:jc w:val="center"/>
        <w:rPr>
          <w:lang w:val="en-US"/>
        </w:rPr>
      </w:pPr>
      <w:r w:rsidRPr="008E2998">
        <w:rPr>
          <w:lang w:val="en-US"/>
        </w:rPr>
        <w:t>Code PDF</w:t>
      </w:r>
    </w:p>
    <w:p w:rsidR="00F2797B" w:rsidRDefault="008E2998" w:rsidP="008E2998">
      <w:pPr>
        <w:jc w:val="center"/>
        <w:rPr>
          <w:lang w:val="en-US"/>
        </w:rPr>
      </w:pPr>
      <w:r w:rsidRPr="008E2998">
        <w:rPr>
          <w:lang w:val="en-US"/>
        </w:rPr>
        <w:t>By Hristo Stantchev</w:t>
      </w:r>
      <w:r w:rsidRPr="008E2998">
        <w:rPr>
          <w:lang w:val="en-US"/>
        </w:rPr>
        <w:cr/>
      </w:r>
    </w:p>
    <w:p w:rsidR="008E2998" w:rsidRDefault="008E2998" w:rsidP="008E2998">
      <w:pPr>
        <w:rPr>
          <w:lang w:val="en-US"/>
        </w:rPr>
      </w:pPr>
      <w:r>
        <w:rPr>
          <w:lang w:val="en-US"/>
        </w:rPr>
        <w:t>Legend:</w:t>
      </w:r>
    </w:p>
    <w:p w:rsidR="008E2998" w:rsidRDefault="008E2998" w:rsidP="008E29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Title (e.g. 3D Sine Games)</w:t>
      </w:r>
    </w:p>
    <w:p w:rsidR="008E2998" w:rsidRDefault="008E2998" w:rsidP="008E29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Code extract(e.g. //code)</w:t>
      </w:r>
      <w:r>
        <w:rPr>
          <w:lang w:val="en-US"/>
        </w:rPr>
        <w:br/>
        <w:t>File name (e.g. sketch.js)</w:t>
      </w:r>
    </w:p>
    <w:p w:rsidR="008E2998" w:rsidRPr="008E2998" w:rsidRDefault="008E2998" w:rsidP="008E2998">
      <w:pPr>
        <w:rPr>
          <w:b/>
          <w:i/>
          <w:lang w:val="en-US"/>
        </w:rPr>
      </w:pPr>
      <w:r>
        <w:rPr>
          <w:b/>
          <w:i/>
          <w:lang w:val="en-US"/>
        </w:rPr>
        <w:t>Note: .HTML files not provided as they are the default showcased in the template.</w:t>
      </w:r>
    </w:p>
    <w:p w:rsidR="008E2998" w:rsidRDefault="008E2998" w:rsidP="008E2998">
      <w:pPr>
        <w:jc w:val="center"/>
        <w:rPr>
          <w:lang w:val="en-US"/>
        </w:rPr>
      </w:pPr>
      <w:r>
        <w:rPr>
          <w:lang w:val="en-US"/>
        </w:rPr>
        <w:t>Final Assignment:</w:t>
      </w:r>
    </w:p>
    <w:p w:rsidR="008E2998" w:rsidRDefault="008E2998" w:rsidP="008E299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3D Sine Games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//Bonus Additions: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//Materials + Several point lights were implemented.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//There is a Graphics texture for the grid.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//The graphics themselves are a background colour with Red value changing with height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//and there are labeled sliders that control Green and Blue values of the Graphics colour.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//custom fonts were also added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//bools to prevent infinite console logs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loggedGrid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//vars for cube grid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startX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startZ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endX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startX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endZ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startZ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cubeXZ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//vars for sliders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sliderHeight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sliderColourG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sliderColourB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sliderOffsetY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var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sliderOffestX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labelOffsetY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labelH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labelG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labelB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//vars for confetti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confLocs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confTheta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//vars for cam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camPos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x: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y: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z: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800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//slows down the circling animation of the camera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camAnimSlower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//zoom out camera during circling animation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camOffset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//called on successful font load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drawLabels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keys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8E29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'font-size'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'font-family'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'color'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8E29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'16px'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'Montserrat-Bold'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'white'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keys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labelH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style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keys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labelG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style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keys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labelB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style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keys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updateLabels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updateLabels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labelH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'Height+: '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sliderHeight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labelG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'Green: '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sliderColourG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labelB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html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'Blue: '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sliderColourB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//called on failed font load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throwfontErr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 Loading font: "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//function to set positions for the camera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setCam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camera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camPos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camPos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camPos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//sets material and draws box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drawCube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textureValue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//cube draw options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background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textureValue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sliderColourG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sliderColourB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specularMaterial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shininess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texture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//helper function to generate random coordinates for confetti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genRandomConfettiLoc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x: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501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y: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z: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501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}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drawConfettiplane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normalMaterial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plane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//confetti function draws confetti using confLocs and confTheta data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confetti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confLocs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8E2998" w:rsidRPr="008E2998" w:rsidRDefault="008E2998" w:rsidP="008E29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//set confeti location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confLocs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confLocs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confLocs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//animate falling by incrementing Y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confLocs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E29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confLocs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//res animation after falling too far down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confLocs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rotateX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confTheta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confTheta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drawConfettiplane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}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//function for drawing point lights from centre and opposing sides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drawLights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pointLight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301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pointLight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startX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startZ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pointLight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endX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endZ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   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pointLight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startX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startZ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pointLight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endX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endZ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//draws a Cube Grid based on a starting and ending X and Z positions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//it takes a size argument to determine the cube size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drawCubeGrid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startX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startZ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endX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endZ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//loop through X and Z positions to draw the grid. 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posX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startX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posX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endX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posX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E29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posZ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startZ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posZ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endZ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posZ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//Push and pop reset translate positions to 0,0,0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posX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posZ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//map out a sine wave for the Y value of the box by using distance from centre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dist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posX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posZ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frameCount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sliderHeight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sliderHeight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textureValue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frameCount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drawCube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textureValue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//REMOVE COMMENTS FOR TESTING PURPOSES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if (!loggedGrid)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    console.log("Cube X: ", posX, "\ncube Z: ", posZ, "\nCube dist: ", distance);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//REMOVE COMMENTS FOR TESTING PURPOSES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loggedGrid = true;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preload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createGraphics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sliderHeight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createSlider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sliderColourG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createSlider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sliderColourB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createSlider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8E2998" w:rsidRPr="008E2998" w:rsidRDefault="008E2998" w:rsidP="008E29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setup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template code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createCanvas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WEBGL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template code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//set camera start Position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setCam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//generate confetti locations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confLocs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genRandomConfettiLoc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confTheta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361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//set sliders positions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sliderHeight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position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sliderOffestX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sliderOffsetY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sliderColourG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position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sliderOffestX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sliderOffsetY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sliderColourB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position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sliderOffestX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sliderOffsetY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//set slider labels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labelH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createP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labelB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createP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labelG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createP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labelH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position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sliderOffestX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labelOffsetY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labelG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position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sliderOffestX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labelOffsetY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labelB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position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sliderOffestX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labelOffsetY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//label sliders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loadFont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"assets/Montserrat-Bold.ttf"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drawLabels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throwfontErr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template code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background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125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angleMode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DEGREES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template code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//map circular camera movement on X and Z axis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camPos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frameCount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camAnimSlower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camOffset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camPos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frameCount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camAnimSlower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camOffset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setCam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//draw lights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drawLights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//draw cube grid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drawCubeGrid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startX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startZ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endX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endZ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29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cubeXZ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//draw confetti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confetti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//update Labels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updateLabels</w:t>
      </w: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29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29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8E2998" w:rsidRPr="008E2998" w:rsidRDefault="008E2998" w:rsidP="008E2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E2998" w:rsidRDefault="008E2998" w:rsidP="008E299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sketch.js</w:t>
      </w:r>
    </w:p>
    <w:p w:rsidR="008E2998" w:rsidRDefault="008E2998" w:rsidP="008E299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Average Face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//extensions: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//Key press events trigger the change of the left photo: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//-Implemented using a random number generator (RNG) and the keyPressed() function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//-calls loop() as draw() is executed once before noloop() (applies to next extension)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//faces change dynamically change values following MouseX: 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//- Created using mappings to linear interpolation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//- In order to draw updates, mouseMoved() function (called on event when mouse is moved) calls loop()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imgs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[];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avgImg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numOfImages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imageIndexLeft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//////////////////////////////////////////////////////////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preload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{ </w:t>
      </w:r>
      <w:r w:rsidRPr="00F279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preload() runs once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279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F279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//push all images to imgs array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279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279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numOfImages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279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"assets/"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".jpg"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imgs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279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279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loadImage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279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//set index for left image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279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setImageIndexLeft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279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//////////////////////////////////////////////////////////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setup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279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279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createCanvas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imgs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279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imgs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279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279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279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pixelDensity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279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279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avgImg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createGraphics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imgs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279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imgs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279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279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//////////////////////////////////////////////////////////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279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background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279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125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279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279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//draw first image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279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image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imgs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imageIndexLeft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F279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279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279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//load pixel arrays for left images and right image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avgImg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279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loadPixels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imgs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279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279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loadPixels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});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279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//loop through X and Y coordinates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279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279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imgs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279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279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279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imgs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279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279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//get pixel index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279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pixelIndex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imgs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279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279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sumR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279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sumG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279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sumB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279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//get sum of all images' RGB values at this pixel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imgs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279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sumR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pixelIndex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sumG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pixelIndex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sumB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pixelIndex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        });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279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//set RGB values to average of all images' RGBs at this pixel, set alpha to max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avgImg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pixelIndex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sumR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imgs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avgImg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pixelIndex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sumG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imgs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avgImg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pixelIndex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sumB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imgs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avgImg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pixelIndex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279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//call linear interpolation function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279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lerpMouseXToRightImg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avgImg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279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updatePixels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279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//draw right image and stop loop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279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image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avgImg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imgs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279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279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279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noLoop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279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//on any key pressed swap left image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keyPressed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279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setImageIndexLeft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279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loop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//draws new random image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drawRandomImg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279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setImageIndexLeft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279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image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imgs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imageIndexLeft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F279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279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//sets random index for left image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setImageIndexLeft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imageIndexLeft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279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279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imgs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//restarts draw loop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mouseMoved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279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loop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//linearly interpolates all pixels on avgImg to pixels of left img based on mouseX movement 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lerpMouseXToRightImg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F279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279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imgs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279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avgImg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279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279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lerp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avgImg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imgs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imageIndexLeft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F279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mouseX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279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279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279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279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F2797B" w:rsidRPr="00F2797B" w:rsidRDefault="00F2797B" w:rsidP="00F2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279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F2797B" w:rsidRDefault="00F2797B" w:rsidP="00F2797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sketch.js</w:t>
      </w:r>
    </w:p>
    <w:p w:rsidR="008E2998" w:rsidRDefault="008E2998" w:rsidP="008E299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Your Own Instagram Filter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Image of Husky Creative commons from Wikipedia: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https://en.wikipedia.org/wiki/Dog#/media/File:Siberian_Husky_pho.jpg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Extensions: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Pressing any key changes the filters from sepia to greyscale and vice versa: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- implemented using keyPressed() function to trigger change a bool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- also calls loop() to update the image on the right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Slider implemented to control the matrix value: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- default matrix value is at 64, however can be changed from values 1-128 (determined by testing)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- these affect the convolution and radial blur of the image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- genMatrix() function implemented to shorten code for matrix and generate updated visuals on slider change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- short tutorial written on how to operate both extensions below left image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imgIn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//true for sepia, false for grayscale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sepOrGrey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matrixValue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matrixSlider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/////////////////////////////////////////////////////////////////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preload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imgIn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loadImage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"assets/husky.jpg"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matrixSlider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createSlider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matrixValue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/////////////////////////////////////////////////////////////////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setup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createCanvas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imgIn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imgIn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matrixSlider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position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imgIn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/////////////////////////////////////////////////////////////////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matrixValue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matrixSlider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genMatrix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background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image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imgIn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image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earlyBirdFilter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imgIn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imgIn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textSize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"Press any key to switch between sepia and greyscale."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imgIn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"Move Slider to change amount of radial blur and convolution."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imgIn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noLoop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0A5135" w:rsidRPr="000A5135" w:rsidRDefault="000A5135" w:rsidP="000A513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/////////////////////////////////////////////////////////////////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mousePressed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loop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//functions that ensure slider movement with Mouse And Keyboard call draw function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mouseReleased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loop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keyPressed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(){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sepOrGrey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sepOrGrey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loop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/////////////////////////////////////////////////////////////////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genMatrix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matrixValue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matrixValue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matrixValue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matrixValue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matrixValue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matrixValue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matrixValue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matrixValue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   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sepiaFilter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createImage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A51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oldRed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oldGreen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oldBlue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newRed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oldRed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.393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oldGreen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.769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oldBlue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.189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newGreen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oldRed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.349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oldGreen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.686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oldBlue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.168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newBlue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oldRed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.272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oldGreen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.534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oldBlue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.131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newRed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newGreen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newBlue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darkCorners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createImage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A51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oldRed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oldGreen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oldBlue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distFromCentre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dynLum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distFromCentre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dynLum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distFromCentre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distFromCentre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dynLum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distFromCentre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449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0.4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dynLum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distFromCentre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0.4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newRed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constrain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oldRed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dynLum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newGreen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constrain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oldGreen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dynLum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newBlue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constrain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oldBlue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dynLum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newRed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newGreen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newBlue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radialBlurFilter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createImage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A51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convolution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oldRed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oldGreen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oldBlue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distFromCentre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dynBlur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distFromCentre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dynBlur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dynBlur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constrain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distFromCentre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dynBlur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oldRed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dynBlur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dynBlur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oldGreen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dynBlur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dynBlur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oldBlue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dynBlur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convolution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matrixSize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totalRed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totalGreen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totalBlue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offset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floor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matrixSize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convolution matrix loop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matrixSize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A51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matrixSize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Get pixel loc within convolution matrix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xloc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offset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yloc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offset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xloc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yloc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ensure we don't address a pixel that doesn't exist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constrain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multiply all values with the mask and sum up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totalRed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totalGreen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totalBlue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return the new color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totalRed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totalGreen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totalBlue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function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borderFilter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createGraphics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image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noFill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stroke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strokeWeight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greyscaleFilter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createImage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A51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gray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0.299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0.587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0.114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0A51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LUMA ratios 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gray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updatePixels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earlyBirdFilter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createImage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sepOrGrey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sepiaFilter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greyscaleFilter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darkCorners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radialBlurFilter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borderFilter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A51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A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resultImg</w:t>
      </w: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A5135" w:rsidRPr="000A5135" w:rsidRDefault="000A5135" w:rsidP="000A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0A5135" w:rsidRPr="000A5135" w:rsidRDefault="000A5135" w:rsidP="000A513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A51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:rsidR="000A5135" w:rsidRDefault="000A5135" w:rsidP="000A513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sketch.js</w:t>
      </w:r>
    </w:p>
    <w:p w:rsidR="00C95818" w:rsidRDefault="008E2998" w:rsidP="008E299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Webcam Piano</w:t>
      </w:r>
    </w:p>
    <w:p w:rsidR="009418B8" w:rsidRPr="009418B8" w:rsidRDefault="009418B8" w:rsidP="009418B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lang w:val="en-US"/>
        </w:rPr>
        <w:br/>
      </w:r>
      <w:r w:rsidRPr="00941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//extensions: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//Implemented Audio functionalities: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- Notes now play sounds from a p5 MonoSynth object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- p5 audio class implemented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- Notes data comes from a static notes array (index chosen based on grid X) and a mapped octave (based on grid Y)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//UI Implementations: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- Audio ON/OFF toggle comes from Backspace key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- Slider for threshold (defaults at 50)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- Slider for volume in % (defaults at 50%)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//Visual Implementations(in Grid.js):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- Sparks fly off on 3% of detections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- notes no longer circles - now rectangles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- rectangular notes rotate as well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- colour of rectangular notes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- Blue value mix now includes frameCount into map function 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video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thresholdSlider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threshold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volSlider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setup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createCanvas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pixelDensity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941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angleMode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18B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DEGREES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video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createCapture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18B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VIDEO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video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hide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thresholdSlider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createSlider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thresholdSlider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position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volSlider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createSlider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volSlider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position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Grid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:rsidR="009418B8" w:rsidRPr="009418B8" w:rsidRDefault="009418B8" w:rsidP="009418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background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image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video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createImage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video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video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copy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video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video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video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video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video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resize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video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video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18B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BLUR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createImage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video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video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loadPixels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resize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video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video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threshold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thresholdSlider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volSlider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41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typeof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!==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'undefined'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loadPixels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loadPixels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18B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41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9418B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41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41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41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redSource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41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greenSource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41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blueSource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41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redBack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41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greenBack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41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blueBack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41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dist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redSource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greenSource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blueSource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redBack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greenBack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blueBack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418B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threshold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} </w:t>
      </w:r>
      <w:r w:rsidRPr="009418B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updatePixels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image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createImage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copy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1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"saved new background"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noFill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stroke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threshold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41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'%'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65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1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"Press BACKSPACE to toggle audio ON/OFF"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418B8" w:rsidRPr="009418B8" w:rsidRDefault="009418B8" w:rsidP="009418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setAudioText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diffImg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941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9418B8" w:rsidRPr="009418B8" w:rsidRDefault="009418B8" w:rsidP="009418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keyPressed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keyCode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BACKSPACE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toggleAudio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setAudioText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audioText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"Audio is OFF"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stroke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audioEnabled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stroke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audioText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"Audio is ON"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audioText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faster method for calculating color similarity which does not calculate root.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Only needed if dist() runs slow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distSquared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y1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z1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x2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y2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z2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x2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x2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y2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y1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y2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y1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z2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z1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z2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z1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18B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18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18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418B8" w:rsidRPr="009418B8" w:rsidRDefault="009418B8" w:rsidP="00941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418B8" w:rsidRDefault="00C95818" w:rsidP="00C9581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sketch.js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Grid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B3D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/////////////////////////////////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_w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_h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gridWidth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_w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gridHeight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_h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noteSize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notePos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noteState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audioEnabled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userAudioOn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notes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B3D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'Db'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'D'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'Eb'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'D'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'F'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'Gb'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'G'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'Ab'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'Bb'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synth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B3D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initalise grid structure and state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B3D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_w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noteSize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posColumn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stateColumn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B3D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_h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noteSize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posColumn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createVector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noteSize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noteSize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stateColumn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notePos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posColumn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noteState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stateColumn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B3D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/////////////////////////////////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loadPixels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findActiveNotes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drawActiveNotes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B3D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0.01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B3D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B3D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/////////////////////////////////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drawActiveNotes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B3D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draw active notes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noStroke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B3D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synth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p5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MonoSynth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B3D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B3D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notePos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B3D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notePos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notePos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notePos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B3D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noteState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noteState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color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color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mix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lerpColor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frameCount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2B3D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notePos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mix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noteState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2B3D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2B3D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97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drawSparks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}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frameCount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rect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noteSize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noteSize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2B3D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audioEnabled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octave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gridHeight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noteIndex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gridWidth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notes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playSynth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noteIndex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octave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}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2B3D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noteState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0.05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noteState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constrain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noteState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B3D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/////////////////////////////////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findActiveNotes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B3D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B3D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B3D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{ </w:t>
      </w:r>
      <w:r w:rsidRPr="002B3D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if pixel is black (ie there is movement)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2B3D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find which note to activate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screenX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gridWidth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screenY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gridHeight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int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screenX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noteSize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int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screenY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noteSize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noteState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}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B3D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//start of my code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drawSparks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sparkCount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B3D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sparkCount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sparkCount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sparkX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frameCount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sparkY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frameCount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sparkH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frameCount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sparkW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sparkH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rect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sparkX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sparkY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sparkW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sparkH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toggleAudio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B3D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audioEnabled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outputVolume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audioEnabled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B3D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B3D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userAudioOn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userStartAudio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userAudioOn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outputVolume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audioEnabled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playSynth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indexNote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indexOctave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outputVolume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noteOct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genNote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notes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indexNote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indexOctave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B3D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synth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play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noteOct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0.001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2B3DF6" w:rsidRPr="002B3DF6" w:rsidRDefault="002B3DF6" w:rsidP="002B3DF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genNote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octave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B3D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B3D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octave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B3D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</w:t>
      </w:r>
      <w:r w:rsidRPr="002B3D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//end of my code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B3D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2B3DF6" w:rsidRPr="002B3DF6" w:rsidRDefault="002B3DF6" w:rsidP="002B3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E2998" w:rsidRDefault="009418B8" w:rsidP="00C9581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Grid.js</w:t>
      </w:r>
      <w:r w:rsidR="008E2998" w:rsidRPr="008E2998">
        <w:rPr>
          <w:lang w:val="en-US"/>
        </w:rPr>
        <w:br/>
      </w:r>
    </w:p>
    <w:p w:rsidR="007743F4" w:rsidRDefault="007743F4" w:rsidP="007743F4">
      <w:pPr>
        <w:jc w:val="center"/>
        <w:rPr>
          <w:lang w:val="en-US"/>
        </w:rPr>
      </w:pPr>
      <w:r>
        <w:rPr>
          <w:lang w:val="en-US"/>
        </w:rPr>
        <w:t>End of Paper</w:t>
      </w:r>
    </w:p>
    <w:p w:rsidR="007743F4" w:rsidRPr="007743F4" w:rsidRDefault="007743F4" w:rsidP="007743F4">
      <w:pPr>
        <w:jc w:val="center"/>
        <w:rPr>
          <w:lang w:val="en-US"/>
        </w:rPr>
      </w:pPr>
      <w:r>
        <w:rPr>
          <w:lang w:val="en-US"/>
        </w:rPr>
        <w:t>Thank you for your time and attention!</w:t>
      </w:r>
      <w:bookmarkStart w:id="0" w:name="_GoBack"/>
      <w:bookmarkEnd w:id="0"/>
    </w:p>
    <w:sectPr w:rsidR="007743F4" w:rsidRPr="007743F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16C9"/>
    <w:multiLevelType w:val="hybridMultilevel"/>
    <w:tmpl w:val="A6D4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B04"/>
    <w:multiLevelType w:val="hybridMultilevel"/>
    <w:tmpl w:val="7FF41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077F9"/>
    <w:multiLevelType w:val="hybridMultilevel"/>
    <w:tmpl w:val="A79442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761ED"/>
    <w:multiLevelType w:val="hybridMultilevel"/>
    <w:tmpl w:val="0B0E96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269F7"/>
    <w:multiLevelType w:val="hybridMultilevel"/>
    <w:tmpl w:val="1110F6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98"/>
    <w:rsid w:val="000A5135"/>
    <w:rsid w:val="00104C89"/>
    <w:rsid w:val="002B3DF6"/>
    <w:rsid w:val="007743F4"/>
    <w:rsid w:val="008E2998"/>
    <w:rsid w:val="009418B8"/>
    <w:rsid w:val="00C35188"/>
    <w:rsid w:val="00C95818"/>
    <w:rsid w:val="00E44D6F"/>
    <w:rsid w:val="00F2797B"/>
    <w:rsid w:val="00FC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43C7A"/>
  <w15:chartTrackingRefBased/>
  <w15:docId w15:val="{1E7EEF06-B7E1-4BBE-80D9-133A9CDA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998"/>
    <w:pPr>
      <w:ind w:left="720"/>
      <w:contextualSpacing/>
    </w:pPr>
  </w:style>
  <w:style w:type="paragraph" w:customStyle="1" w:styleId="msonormal0">
    <w:name w:val="msonormal"/>
    <w:basedOn w:val="Normal"/>
    <w:rsid w:val="000A5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22</Pages>
  <Words>3946</Words>
  <Characters>22497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Admiral Gen. Aladeen</dc:creator>
  <cp:keywords/>
  <dc:description/>
  <cp:lastModifiedBy>Admiral Gen. Aladeen</cp:lastModifiedBy>
  <cp:revision>8</cp:revision>
  <dcterms:created xsi:type="dcterms:W3CDTF">2023-09-17T13:29:00Z</dcterms:created>
  <dcterms:modified xsi:type="dcterms:W3CDTF">2023-09-17T14:40:00Z</dcterms:modified>
</cp:coreProperties>
</file>