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A9" w:rsidRDefault="00E026A9" w:rsidP="00E026A9">
      <w:pPr>
        <w:jc w:val="center"/>
        <w:rPr>
          <w:lang w:val="en-US"/>
        </w:rPr>
      </w:pPr>
      <w:r>
        <w:rPr>
          <w:lang w:val="en-US"/>
        </w:rPr>
        <w:t>University of London</w:t>
      </w:r>
    </w:p>
    <w:p w:rsidR="00E026A9" w:rsidRDefault="00E026A9" w:rsidP="00E026A9">
      <w:pPr>
        <w:jc w:val="center"/>
        <w:rPr>
          <w:lang w:val="en-US"/>
        </w:rPr>
      </w:pPr>
      <w:r>
        <w:rPr>
          <w:lang w:val="en-US"/>
        </w:rPr>
        <w:t>BSc Computer Science</w:t>
      </w:r>
    </w:p>
    <w:p w:rsidR="00E026A9" w:rsidRDefault="00E026A9" w:rsidP="00E026A9">
      <w:pPr>
        <w:jc w:val="center"/>
        <w:rPr>
          <w:lang w:val="en-US"/>
        </w:rPr>
      </w:pPr>
      <w:r>
        <w:rPr>
          <w:lang w:val="en-US"/>
        </w:rPr>
        <w:t>CM2030 Graphics Programming</w:t>
      </w:r>
    </w:p>
    <w:p w:rsidR="003E550B" w:rsidRDefault="00E026A9" w:rsidP="00E026A9">
      <w:pPr>
        <w:jc w:val="center"/>
        <w:rPr>
          <w:lang w:val="en-US"/>
        </w:rPr>
      </w:pPr>
      <w:r>
        <w:rPr>
          <w:lang w:val="en-US"/>
        </w:rPr>
        <w:t>Midterm Assignment</w:t>
      </w:r>
    </w:p>
    <w:p w:rsidR="00E026A9" w:rsidRDefault="00E026A9" w:rsidP="00E026A9">
      <w:pPr>
        <w:jc w:val="center"/>
        <w:rPr>
          <w:lang w:val="en-US"/>
        </w:rPr>
      </w:pPr>
      <w:r>
        <w:rPr>
          <w:lang w:val="en-US"/>
        </w:rPr>
        <w:t>Code PDF</w:t>
      </w:r>
    </w:p>
    <w:p w:rsidR="00E026A9" w:rsidRDefault="00E026A9" w:rsidP="00E026A9">
      <w:pPr>
        <w:jc w:val="center"/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Hristo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Stantchev</w:t>
      </w:r>
      <w:proofErr w:type="spellEnd"/>
    </w:p>
    <w:p w:rsidR="00E026A9" w:rsidRDefault="00E026A9" w:rsidP="00E026A9">
      <w:pPr>
        <w:jc w:val="center"/>
        <w:rPr>
          <w:lang w:val="en-US"/>
        </w:rPr>
      </w:pPr>
    </w:p>
    <w:p w:rsidR="00E026A9" w:rsidRDefault="00E026A9" w:rsidP="00E026A9">
      <w:pPr>
        <w:rPr>
          <w:lang w:val="en-US"/>
        </w:rPr>
      </w:pPr>
      <w:r>
        <w:rPr>
          <w:lang w:val="en-US"/>
        </w:rPr>
        <w:t>Guide:</w:t>
      </w:r>
    </w:p>
    <w:p w:rsidR="00E026A9" w:rsidRDefault="00E026A9" w:rsidP="00E02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Title:</w:t>
      </w:r>
    </w:p>
    <w:p w:rsidR="00E026A9" w:rsidRDefault="00E026A9" w:rsidP="00E026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Extract</w:t>
      </w:r>
      <w:r>
        <w:rPr>
          <w:lang w:val="en-US"/>
        </w:rPr>
        <w:br/>
        <w:t>Label i.e. “Sketch.js”</w:t>
      </w:r>
    </w:p>
    <w:p w:rsidR="00E026A9" w:rsidRPr="00E026A9" w:rsidRDefault="00E026A9" w:rsidP="00E026A9">
      <w:pPr>
        <w:rPr>
          <w:lang w:val="en-US"/>
        </w:rPr>
      </w:pPr>
    </w:p>
    <w:p w:rsidR="00E026A9" w:rsidRDefault="00E026A9" w:rsidP="00E02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Solar System</w:t>
      </w:r>
    </w:p>
    <w:p w:rsidR="00E026A9" w:rsidRPr="00E026A9" w:rsidRDefault="00E026A9" w:rsidP="00E026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026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    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//rotate hand axis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radians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celestialObj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SUN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//rotate child movement axis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radians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//rotate hand axis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radians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celestialObj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EARTH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//rotate child movement axis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26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moonAngle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radians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moonAngle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celestialObj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radians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radians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celestialObj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celestialObj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strokeWeight</w:t>
      </w:r>
      <w:proofErr w:type="spellEnd"/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ellipse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026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26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26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26A9" w:rsidRPr="00E026A9" w:rsidRDefault="00E026A9" w:rsidP="00E0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26A9" w:rsidRDefault="00E026A9" w:rsidP="00E026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Sketch.</w:t>
      </w:r>
      <w:r>
        <w:rPr>
          <w:lang w:val="en-US"/>
        </w:rPr>
        <w:t>js</w:t>
      </w:r>
    </w:p>
    <w:p w:rsidR="003716FA" w:rsidRPr="004B6C64" w:rsidRDefault="003716FA" w:rsidP="004B6C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Asteroid Game Clone</w:t>
      </w:r>
    </w:p>
    <w:p w:rsidR="003716FA" w:rsidRDefault="003716FA" w:rsidP="003716FA">
      <w:pPr>
        <w:pStyle w:val="ListParagraph"/>
        <w:numPr>
          <w:ilvl w:val="1"/>
          <w:numId w:val="2"/>
        </w:numPr>
        <w:rPr>
          <w:lang w:val="en-US"/>
        </w:rPr>
      </w:pPr>
      <w:r w:rsidRPr="003716FA">
        <w:rPr>
          <w:lang w:val="en-US"/>
        </w:rPr>
        <w:t>asteroidSystem.js</w:t>
      </w:r>
    </w:p>
    <w:p w:rsidR="00D1044F" w:rsidRPr="00D1044F" w:rsidRDefault="00D1044F" w:rsidP="00D104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BulletSystem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diam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edges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fire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//draws all bullets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0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ellipse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diam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diam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//updates the location of all bullets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0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//check if bullets leave the screen and remove them from the array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edges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YOUR CODE HERE (3 lines </w:t>
      </w:r>
      <w:proofErr w:type="spellStart"/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approx</w:t>
      </w:r>
      <w:proofErr w:type="spellEnd"/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D10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0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D10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gram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10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0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0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D10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104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04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1044F" w:rsidRPr="00D1044F" w:rsidRDefault="00D1044F" w:rsidP="00D10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37647" w:rsidRDefault="00D1044F" w:rsidP="00137647">
      <w:pPr>
        <w:pStyle w:val="ListParagraph"/>
        <w:numPr>
          <w:ilvl w:val="1"/>
          <w:numId w:val="2"/>
        </w:numPr>
        <w:rPr>
          <w:lang w:val="en-US"/>
        </w:rPr>
      </w:pPr>
      <w:r w:rsidRPr="00137647">
        <w:rPr>
          <w:lang w:val="en-US"/>
        </w:rPr>
        <w:t>bulletSystem.js</w:t>
      </w:r>
    </w:p>
    <w:p w:rsidR="003A45EF" w:rsidRPr="003A45EF" w:rsidRDefault="003A45EF" w:rsidP="003A45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//mods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//1 - randomized asteroid </w:t>
      </w:r>
      <w:proofErr w:type="spellStart"/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colours</w:t>
      </w:r>
      <w:proofErr w:type="spellEnd"/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//2 - score system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//3 - difficulty: spawn rate of asteroids is raised for every 5 points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atmosphereLoc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earthLoc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scoreTracker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scoreTxt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AsteroidSystem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//location and size of earth and its atmosphere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atmosphereLoc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2.9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earthLoc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sky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drawEarth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checkCollisions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that checks collision between various elements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score if lose condition not met;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lose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scoreTxt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"SCORE: "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scoreTxt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//raise difficulty for every 5 score points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scoreTracker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spawnRate</w:t>
      </w:r>
      <w:proofErr w:type="spellEnd"/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scoreTracker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//draws earth and atmosphere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drawEarth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noStroke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atmosphere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ellipse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atmosphereLoc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atmosphereLoc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atmosphereSize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atmosphereSize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earth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ellipse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earthLoc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earthLoc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earthSize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earthSize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//checks collisions between all types of bodies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checkCollisions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//spaceship-2-asteroid collisions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locations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isInside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diams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gameOver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//asteroid-2-earth collisions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locations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isInside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earthLoc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earthSize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diams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gameOver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//spaceship-2-earth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isInside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earthLoc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earthSize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gameOver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//spaceship-2-atmosphere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isInside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atmosphereLoc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atmosphereSize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setNearEarth</w:t>
      </w:r>
      <w:proofErr w:type="spellEnd"/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//bullet collisions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locations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bulletSys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isInside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locations</w:t>
      </w:r>
      <w:proofErr w:type="spellEnd"/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diams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bulletSys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bulletSys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diam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asteroids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proofErr w:type="spellEnd"/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scoreTracker</w:t>
      </w:r>
      <w:proofErr w:type="spellEnd"/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//helper function checking if there's collision between object A and object B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isInside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sizeA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locB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sizeB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locB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locB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sizeA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sizeB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keyPressed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keyIsPressed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gramStart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if spacebar is pressed, fire!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spaceship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fire</w:t>
      </w:r>
      <w:proofErr w:type="spellEnd"/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that ends the game by stopping the loops and displaying "Game Over"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gameOver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lose condition to true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textSize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textAlign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45E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scoreTxt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"GAME OVER"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noLoop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that creates a star lit sky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sky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45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45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A45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starLocs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45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3A45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45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45EF" w:rsidRPr="003A45EF" w:rsidRDefault="003A45EF" w:rsidP="003A4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45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1701F" w:rsidRDefault="00F62BD8" w:rsidP="003170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sketch.js</w:t>
      </w:r>
    </w:p>
    <w:p w:rsidR="001F7F00" w:rsidRPr="001F7F00" w:rsidRDefault="001F7F00" w:rsidP="001F7F0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Spaceship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acceleration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maxVelocity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bulletSys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BulletSystem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bulletSys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edges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interaction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acceleration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limit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maxVelocity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acceleration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applyForce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acceleration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interaction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interSpeed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keyIsDown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LEFT_ARROW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applyForce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interSpeed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keyIsDown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RIGHT_ARROW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applyForce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interSpeed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keyIsDown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UP_ARROW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applyForce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interSpeed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keyIsDown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DOWN_ARROW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applyForce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interSpeed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fire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bulletSys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edges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setNearEarth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//YOUR CODE HERE (6 lines </w:t>
      </w:r>
      <w:proofErr w:type="spellStart"/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approx</w:t>
      </w:r>
      <w:proofErr w:type="spellEnd"/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 NEAR EARTH"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gravity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applyForce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gravity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friction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velocity</w:t>
      </w:r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friction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friction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friction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proofErr w:type="spell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F7F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F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F7F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applyForce</w:t>
      </w:r>
      <w:proofErr w:type="spellEnd"/>
      <w:proofErr w:type="gramEnd"/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F7F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friction</w:t>
      </w: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F7F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F7F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1F7F00" w:rsidRPr="001F7F00" w:rsidRDefault="001F7F00" w:rsidP="001F7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2DD4" w:rsidRDefault="004B6C64" w:rsidP="00692DD4">
      <w:pPr>
        <w:pStyle w:val="ListParagraph"/>
        <w:numPr>
          <w:ilvl w:val="1"/>
          <w:numId w:val="2"/>
        </w:numPr>
        <w:rPr>
          <w:lang w:val="en-US"/>
        </w:rPr>
      </w:pPr>
      <w:r w:rsidRPr="00692DD4">
        <w:rPr>
          <w:lang w:val="en-US"/>
        </w:rPr>
        <w:t>spaceship.js</w:t>
      </w:r>
    </w:p>
    <w:p w:rsidR="004B6C64" w:rsidRDefault="008930A1" w:rsidP="004B6C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Angry Bird Clone</w:t>
      </w:r>
    </w:p>
    <w:p w:rsidR="005F5CD5" w:rsidRPr="005F5CD5" w:rsidRDefault="005F5CD5" w:rsidP="005F5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setupGround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ground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Bodies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isStatic</w:t>
      </w:r>
      <w:proofErr w:type="spell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ground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drawGround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drawVertices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ground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setupPropeller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your code here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init</w:t>
      </w:r>
      <w:proofErr w:type="spellEnd"/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propeller position, size and options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propeller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Bodies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isStatic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//add propeller to world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propeller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//updates and draws the propeller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drawPropeller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angle and angular velocity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setAngle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propeller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setAngularVelocity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propeller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angleSpeed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//update angle by </w:t>
      </w:r>
      <w:proofErr w:type="spellStart"/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angleSpeed</w:t>
      </w:r>
      <w:proofErr w:type="spellEnd"/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angleSpeed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object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drawVertices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propeller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setupBird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Bodies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mouseX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mouseY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friction: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restitution: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0.95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setMass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drawBirds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drawVertices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isOffScreen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removeFromWorld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//creates a tower of boxes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setupTower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//tracker </w:t>
      </w:r>
      <w:proofErr w:type="spellStart"/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vars</w:t>
      </w:r>
      <w:proofErr w:type="spellEnd"/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boxPosX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boxPosY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465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boxSize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//for loop for width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//for loop for height    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Bodies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boxPosX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boxSize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boxPosY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boxSize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boxSize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boxSize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//draws tower of boxes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drawTower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//loop </w:t>
      </w:r>
      <w:proofErr w:type="spellStart"/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thorugh</w:t>
      </w:r>
      <w:proofErr w:type="spellEnd"/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boxes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fill to random green and draw box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drawVertices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//check for box in world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isOffScreen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proofErr w:type="spellEnd"/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removeFromWorld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setupSlingshot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Bodies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friction: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restitution: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0.95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setMass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slingshotConstraint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pointA</w:t>
      </w:r>
      <w:proofErr w:type="spell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bodyB</w:t>
      </w:r>
      <w:proofErr w:type="spell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stiffness: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damping: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slingshotConstraint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//draws slingshot bird and its constraint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drawSlingshot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drawVertices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drawConstraint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slingshotConstraint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/////////////////////////////////////////////////////////////////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setupMouseInteraction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mouseParams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stiffness</w:t>
      </w:r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mouseConstraint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MouseConstraint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mouseParams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mouseConstraint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pixelRatio</w:t>
      </w:r>
      <w:proofErr w:type="spellEnd"/>
      <w:proofErr w:type="gram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5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pixelDensity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5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mouseConstraint</w:t>
      </w:r>
      <w:proofErr w:type="spellEnd"/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5C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F5CD5" w:rsidRPr="005F5CD5" w:rsidRDefault="005F5CD5" w:rsidP="005F5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04481" w:rsidRDefault="001F535A" w:rsidP="006044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physics.js</w:t>
      </w:r>
    </w:p>
    <w:p w:rsidR="003A0925" w:rsidRPr="003A0925" w:rsidRDefault="003A0925" w:rsidP="003A09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Example is based on examples from: http://brm.io/matter-js/, https://github.com/shiffman/p5-matter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also Benedict Gross credit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Bodies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Bodies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MouseConstraint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MouseConstraint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timeLeft</w:t>
      </w:r>
      <w:proofErr w:type="spell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gameOver</w:t>
      </w:r>
      <w:proofErr w:type="spell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victory: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lastSec</w:t>
      </w:r>
      <w:proofErr w:type="spell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propeller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birds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ground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slingshotConstraint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angleSpeed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create an engine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setupGround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setupPropeller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setupTower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setupSlingshot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setupMouseInteraction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lastSec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second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time left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lastSec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second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timeLeft</w:t>
      </w:r>
      <w:proofErr w:type="spellEnd"/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lastSec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second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victory condition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victory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loss condition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timeLeft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gameOver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game over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gameOver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drawGameOver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victory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victory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drawVictory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game if loss condition was not met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drawGround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drawPropeller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drawTower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drawBirds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drawSlingshot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drawHUD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//use arrow keys to control propeller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keyPressed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LEFT_ARROW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angleSpeed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RIGHT_ARROW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angleSpeed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keyTyped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//if 'b' create a new bird to use with propeller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setupBird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//if 'r' reset the slingshot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removeFromWorld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slingshotBird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removeFromWorld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slingshotConstraint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setupSlingshot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//**********************************************************************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 HELPER</w:t>
      </w:r>
      <w:proofErr w:type="gramEnd"/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FUNCTIONS - DO NOT WRITE BELOW THIS line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//**********************************************************************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//if mouse is released destroy slingshot constraint so that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//slingshot bird can fly off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mouseReleased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bodyB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slingshotConstraint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pointA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},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//tells you if a body is off-screen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isOffScreen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//removes a body from the physics world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removeFromWorld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world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drawVertices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beginShape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endShape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CLOSE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drawConstraint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offsetA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pointA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posA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bodyA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posA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bodyA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offsetB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pointB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posB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A0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bodyB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posB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constraint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bodyB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strokeWeight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posA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offsetA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posA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offsetA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posB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offsetB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posB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offsetB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drawHUD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textAlign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txtSize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timeLeft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`Time left: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timeLeft</w:t>
      </w:r>
      <w:proofErr w:type="spellEnd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boxesLeft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`Boxes left: </w:t>
      </w: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gameManager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</w:t>
      </w:r>
      <w:proofErr w:type="spellEnd"/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textSize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txtSize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timeLeft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txtSize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boxesLeft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txtSize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drawGameOver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textSize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textAlign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"GAME OVER"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noLoop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drawVictory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textSize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textAlign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09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"VICTORY"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A0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0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A0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noLoop</w:t>
      </w:r>
      <w:proofErr w:type="spell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A0925" w:rsidRPr="003A0925" w:rsidRDefault="003A0925" w:rsidP="003A0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0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3A0925" w:rsidRDefault="007D71F1" w:rsidP="003A0925">
      <w:pPr>
        <w:pStyle w:val="ListParagraph"/>
        <w:numPr>
          <w:ilvl w:val="1"/>
          <w:numId w:val="2"/>
        </w:numPr>
        <w:rPr>
          <w:lang w:val="en-US"/>
        </w:rPr>
      </w:pPr>
      <w:r w:rsidRPr="003A0925">
        <w:rPr>
          <w:lang w:val="en-US"/>
        </w:rPr>
        <w:t>sketch.js</w:t>
      </w:r>
    </w:p>
    <w:p w:rsidR="007D71F1" w:rsidRDefault="000E3292" w:rsidP="007D7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Waving dots</w:t>
      </w:r>
    </w:p>
    <w:p w:rsidR="000E3292" w:rsidRPr="000E3292" w:rsidRDefault="000E3292" w:rsidP="000E32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/*Notes: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 is my solution for the waving dots assignment.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Variatons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from a regular submission: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1- Implemented a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normaliser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which allows for the dots to stay in place as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on default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can sometimes give 1 instead of 0.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2- Included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&amp;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mouseY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into the noise for editing the fill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colour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and styled with 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noStroke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Submission notes on execution: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For fill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colours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</w:t>
      </w:r>
      <w:proofErr w:type="gram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R,G</w:t>
      </w:r>
      <w:proofErr w:type="gram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&amp; B use noise values: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R - takes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frameCount</w:t>
      </w:r>
      <w:proofErr w:type="spellEnd"/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G - takes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B - takes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mouseY</w:t>
      </w:r>
      <w:proofErr w:type="spellEnd"/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Reasoning: it looks more interesting as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colours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both flicker and fade into each other.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 drawing the dots: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used ellipse position x/y + size/2 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Reasoning: Avoiding the dots being half-rendered out of the canvas.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ellipse size is 1/2 of the size variable.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 generating noise: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3D noise was generated using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dot.x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dot.y</w:t>
      </w:r>
      <w:proofErr w:type="spellEnd"/>
      <w:proofErr w:type="gram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and the current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frameCount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multiplied by a scaler.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Reasoning: Animation is much smoother when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frameCount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scaled.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4.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For mapping out noise (with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was not used for noise generation but instead was added to the mapping variables.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Reasoning: It achieved virtually the same results as generating the noise with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however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achieving a completely still grid is much easier this way, code looks cleaner and easier to read.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4.1.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 different scaling variables were used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 for position, 1 for rotation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Reasoning: Better control over the final product. Rotation and position are different in sensitivity.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Thank you for reading! c: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0E3292" w:rsidRPr="000E3292" w:rsidRDefault="000E3292" w:rsidP="000E32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//helper function to get rid of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being rounded to 1 when at the leftmost of the screen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mouseXNormaliser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E3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noOfDots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noOfDots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noOfDots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E3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noOfDots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//generate different noise values for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colours</w:t>
      </w:r>
      <w:proofErr w:type="spellEnd"/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rNoise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noise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proofErr w:type="spellEnd"/>
      <w:proofErr w:type="gramStart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  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//changes with time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gNoise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noise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mouseX</w:t>
      </w:r>
      <w:proofErr w:type="spellEnd"/>
      <w:proofErr w:type="gramStart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  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//changes with mouse movement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bNoise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noise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mouseY</w:t>
      </w:r>
      <w:proofErr w:type="spellEnd"/>
      <w:proofErr w:type="gramStart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  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//changes with mouse movement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//map noise to byte values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rNoise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gNoise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bNoise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//generate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colour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//establish an accurate X and y position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posX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posY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//feed all of that data into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params</w:t>
      </w:r>
      <w:proofErr w:type="spellEnd"/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x: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posX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posY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size: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wave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E3292" w:rsidRPr="000E3292" w:rsidRDefault="000E3292" w:rsidP="000E32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wave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//add scalers to adjust noise values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frameScaler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0.06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posLimit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mouseXNormaliser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0.003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angleLimit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mouseXNormaliser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0.000001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//generate noise using X &amp; Y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and scaled frame count as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//the 3D noise 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noiseTD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noise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frameScaler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//map to translation using position scaler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//value to map: 3D noise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//range1: 0-1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//range2: +/- (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position scaler)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noiseTD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posLimit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posLimit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//map to rotation using rotation scaler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//value to map: 3D noise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//range1: 0-1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//range2: +/- (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mouseX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rotation scaler)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0E32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noiseTD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angleLimit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angleLimit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//translate and rotate canvas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//use noise </w:t>
      </w:r>
      <w:proofErr w:type="spellStart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colour</w:t>
      </w:r>
      <w:proofErr w:type="spellEnd"/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as fill and remove black outline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noStroke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ellipse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0E32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ellipse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32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3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E32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E3292" w:rsidRPr="000E3292" w:rsidRDefault="000E3292" w:rsidP="000E3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32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E3292" w:rsidRPr="000E3292" w:rsidRDefault="000E3292" w:rsidP="000E32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53E7B" w:rsidRPr="00953E7B" w:rsidRDefault="00482461" w:rsidP="00953E7B">
      <w:pPr>
        <w:pStyle w:val="ListParagraph"/>
        <w:numPr>
          <w:ilvl w:val="1"/>
          <w:numId w:val="2"/>
        </w:numPr>
        <w:rPr>
          <w:lang w:val="en-US"/>
        </w:rPr>
      </w:pPr>
      <w:r w:rsidRPr="000E3292">
        <w:rPr>
          <w:lang w:val="en-US"/>
        </w:rPr>
        <w:t>sketch.js</w:t>
      </w:r>
      <w:bookmarkStart w:id="0" w:name="_GoBack"/>
      <w:bookmarkEnd w:id="0"/>
    </w:p>
    <w:sectPr w:rsidR="00953E7B" w:rsidRPr="00953E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39"/>
    <w:multiLevelType w:val="hybridMultilevel"/>
    <w:tmpl w:val="AF4C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1777"/>
    <w:multiLevelType w:val="hybridMultilevel"/>
    <w:tmpl w:val="AF4C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A9"/>
    <w:rsid w:val="000E3292"/>
    <w:rsid w:val="00104C89"/>
    <w:rsid w:val="00137647"/>
    <w:rsid w:val="001F535A"/>
    <w:rsid w:val="001F7F00"/>
    <w:rsid w:val="0031701F"/>
    <w:rsid w:val="00342C2D"/>
    <w:rsid w:val="003716FA"/>
    <w:rsid w:val="003A0925"/>
    <w:rsid w:val="003A45EF"/>
    <w:rsid w:val="00482461"/>
    <w:rsid w:val="004B6C64"/>
    <w:rsid w:val="005F5CD5"/>
    <w:rsid w:val="00604481"/>
    <w:rsid w:val="00681912"/>
    <w:rsid w:val="00692DD4"/>
    <w:rsid w:val="007D71F1"/>
    <w:rsid w:val="008930A1"/>
    <w:rsid w:val="00953E7B"/>
    <w:rsid w:val="009E7F6E"/>
    <w:rsid w:val="00C35188"/>
    <w:rsid w:val="00D1044F"/>
    <w:rsid w:val="00E026A9"/>
    <w:rsid w:val="00E44D6F"/>
    <w:rsid w:val="00F260D6"/>
    <w:rsid w:val="00F62BD8"/>
    <w:rsid w:val="00F6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563D"/>
  <w15:chartTrackingRefBased/>
  <w15:docId w15:val="{F8C4BA7A-DDE4-4542-BAAD-CBA9DEF2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3258</Words>
  <Characters>18574</Characters>
  <Application>Microsoft Office Word</Application>
  <DocSecurity>0</DocSecurity>
  <Lines>154</Lines>
  <Paragraphs>43</Paragraphs>
  <ScaleCrop>false</ScaleCrop>
  <Company/>
  <LinksUpToDate>false</LinksUpToDate>
  <CharactersWithSpaces>21789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Gen. Aladeen</dc:creator>
  <cp:keywords/>
  <dc:description/>
  <cp:lastModifiedBy>Admiral Gen. Aladeen</cp:lastModifiedBy>
  <cp:revision>24</cp:revision>
  <dcterms:created xsi:type="dcterms:W3CDTF">2023-07-06T11:12:00Z</dcterms:created>
  <dcterms:modified xsi:type="dcterms:W3CDTF">2023-07-06T11:58:00Z</dcterms:modified>
</cp:coreProperties>
</file>