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炸物1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台式2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麵食類3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點心類4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滷味類5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日式6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西洋7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飲料8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