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0BA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 principles &amp; Patterns</w:t>
      </w:r>
    </w:p>
    <w:p w14:paraId="7FA133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7B36D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Name:</w:t>
      </w:r>
      <w:r>
        <w:rPr>
          <w:rFonts w:ascii="Calibri" w:hAnsi="Calibri" w:eastAsia="Times New Roman" w:cs="Times New Roman"/>
          <w:b/>
          <w:bCs/>
          <w:sz w:val="22"/>
          <w:szCs w:val="22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</w:rPr>
        <w:t>SingletonPatternExample</w:t>
      </w:r>
    </w:p>
    <w:p w14:paraId="467F8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  <w:r>
        <w:rPr>
          <w:rFonts w:ascii="Times New Roman" w:hAnsi="Times New Roman" w:cs="Times New Roman"/>
          <w:b/>
          <w:bCs/>
          <w:lang w:val="en-US"/>
        </w:rPr>
        <w:br w:type="textWrapping"/>
      </w:r>
      <w:r>
        <w:rPr>
          <w:rFonts w:ascii="Times New Roman" w:hAnsi="Times New Roman" w:cs="Times New Roman"/>
        </w:rPr>
        <w:t>public class Logger {</w:t>
      </w:r>
    </w:p>
    <w:p w14:paraId="26ADF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private static volatile Logger instance;</w:t>
      </w:r>
    </w:p>
    <w:p w14:paraId="7C36305D">
      <w:pPr>
        <w:rPr>
          <w:rFonts w:ascii="Times New Roman" w:hAnsi="Times New Roman" w:cs="Times New Roman"/>
        </w:rPr>
      </w:pPr>
    </w:p>
    <w:p w14:paraId="45EA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private Logger() {</w:t>
      </w:r>
    </w:p>
    <w:p w14:paraId="4A7A0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System.out.println("Logger Initialised");</w:t>
      </w:r>
    </w:p>
    <w:p w14:paraId="46D6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1AE93BFF">
      <w:pPr>
        <w:rPr>
          <w:rFonts w:ascii="Times New Roman" w:hAnsi="Times New Roman" w:cs="Times New Roman"/>
        </w:rPr>
      </w:pPr>
    </w:p>
    <w:p w14:paraId="00AF6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static Logger getInstance(){</w:t>
      </w:r>
    </w:p>
    <w:p w14:paraId="6510F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if(instance==null){</w:t>
      </w:r>
    </w:p>
    <w:p w14:paraId="5792A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synchronized(Logger.class){</w:t>
      </w:r>
    </w:p>
    <w:p w14:paraId="3119D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if(instance==null){</w:t>
      </w:r>
    </w:p>
    <w:p w14:paraId="46F5E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instance = new Logger();</w:t>
      </w:r>
    </w:p>
    <w:p w14:paraId="61C7E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}</w:t>
      </w:r>
    </w:p>
    <w:p w14:paraId="4D51A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14:paraId="5049E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3E80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instance;</w:t>
      </w:r>
    </w:p>
    <w:p w14:paraId="54288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2E454A8">
      <w:pPr>
        <w:rPr>
          <w:rFonts w:ascii="Times New Roman" w:hAnsi="Times New Roman" w:cs="Times New Roman"/>
        </w:rPr>
      </w:pPr>
    </w:p>
    <w:p w14:paraId="7C907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public void log(String message) {</w:t>
      </w:r>
    </w:p>
    <w:p w14:paraId="4E12D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System.out.println("Log:" + message);</w:t>
      </w:r>
    </w:p>
    <w:p w14:paraId="43C9D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28F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540EE39">
      <w:pPr>
        <w:rPr>
          <w:rFonts w:ascii="Times New Roman" w:hAnsi="Times New Roman" w:cs="Times New Roman"/>
        </w:rPr>
      </w:pPr>
    </w:p>
    <w:p w14:paraId="4A76C3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:</w:t>
      </w:r>
    </w:p>
    <w:p w14:paraId="3AA2A9C0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731510" cy="1574800"/>
            <wp:effectExtent l="0" t="0" r="2540" b="6350"/>
            <wp:docPr id="83812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698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5CBE">
      <w:pPr>
        <w:rPr>
          <w:rFonts w:ascii="Times New Roman" w:hAnsi="Times New Roman" w:cs="Times New Roman"/>
          <w:lang w:val="en-US"/>
        </w:rPr>
      </w:pPr>
    </w:p>
    <w:p w14:paraId="2389B641">
      <w:pPr>
        <w:rPr>
          <w:rFonts w:ascii="Times New Roman" w:hAnsi="Times New Roman" w:cs="Times New Roman"/>
          <w:lang w:val="en-US"/>
        </w:rPr>
      </w:pPr>
    </w:p>
    <w:p w14:paraId="285D9EC6">
      <w:pPr>
        <w:rPr>
          <w:rFonts w:ascii="Times New Roman" w:hAnsi="Times New Roman" w:cs="Times New Roman"/>
          <w:lang w:val="en-US"/>
        </w:rPr>
      </w:pPr>
    </w:p>
    <w:p w14:paraId="7643271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6F1FA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Name:</w:t>
      </w:r>
      <w:r>
        <w:rPr>
          <w:rFonts w:ascii="Calibri" w:hAnsi="Calibri" w:eastAsia="Times New Roman" w:cs="Times New Roman"/>
          <w:b/>
          <w:bCs/>
          <w:sz w:val="22"/>
          <w:szCs w:val="22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</w:rPr>
        <w:t>FactoryMethodPatternExample</w:t>
      </w:r>
    </w:p>
    <w:p w14:paraId="551BB44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EB15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Document</w:t>
      </w:r>
    </w:p>
    <w:p w14:paraId="448D7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interface Document {</w:t>
      </w:r>
    </w:p>
    <w:p w14:paraId="02ECC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void open();</w:t>
      </w:r>
    </w:p>
    <w:p w14:paraId="27919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CFA1AB">
      <w:pPr>
        <w:rPr>
          <w:rFonts w:ascii="Times New Roman" w:hAnsi="Times New Roman" w:cs="Times New Roman"/>
        </w:rPr>
      </w:pPr>
    </w:p>
    <w:p w14:paraId="002396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WordDocument</w:t>
      </w:r>
    </w:p>
    <w:p w14:paraId="7059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WordDocument implements Document {</w:t>
      </w:r>
    </w:p>
    <w:p w14:paraId="2991A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void open() {</w:t>
      </w:r>
    </w:p>
    <w:p w14:paraId="534E1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System.out.println("Opening a Word document.");</w:t>
      </w:r>
    </w:p>
    <w:p w14:paraId="765A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7D98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F872C0C">
      <w:pPr>
        <w:rPr>
          <w:rFonts w:ascii="Times New Roman" w:hAnsi="Times New Roman" w:cs="Times New Roman"/>
        </w:rPr>
      </w:pPr>
    </w:p>
    <w:p w14:paraId="63C14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PdfDocument</w:t>
      </w:r>
    </w:p>
    <w:p w14:paraId="088AB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PdfDocument implements Document {</w:t>
      </w:r>
    </w:p>
    <w:p w14:paraId="4CE2B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void open() {</w:t>
      </w:r>
    </w:p>
    <w:p w14:paraId="31D9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System.out.println("Opening a PDF document.");</w:t>
      </w:r>
    </w:p>
    <w:p w14:paraId="6E61C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3766B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C2550D">
      <w:pPr>
        <w:rPr>
          <w:rFonts w:ascii="Times New Roman" w:hAnsi="Times New Roman" w:cs="Times New Roman"/>
        </w:rPr>
      </w:pPr>
    </w:p>
    <w:p w14:paraId="4B52F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ExcelDocument</w:t>
      </w:r>
    </w:p>
    <w:p w14:paraId="49E7A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ExcelDocument implements Document {</w:t>
      </w:r>
    </w:p>
    <w:p w14:paraId="583B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void open() {</w:t>
      </w:r>
    </w:p>
    <w:p w14:paraId="6DAAF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System.out.println("Opening an Excel document.");</w:t>
      </w:r>
    </w:p>
    <w:p w14:paraId="53557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10BF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6E4DB8">
      <w:pPr>
        <w:rPr>
          <w:rFonts w:ascii="Times New Roman" w:hAnsi="Times New Roman" w:cs="Times New Roman"/>
        </w:rPr>
      </w:pPr>
    </w:p>
    <w:p w14:paraId="15971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DocumentFactory</w:t>
      </w:r>
    </w:p>
    <w:p w14:paraId="604A7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abstract class DocumentFactory {</w:t>
      </w:r>
    </w:p>
    <w:p w14:paraId="22EE4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abstract Document createDocument();</w:t>
      </w:r>
    </w:p>
    <w:p w14:paraId="29889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2758AF">
      <w:pPr>
        <w:rPr>
          <w:rFonts w:ascii="Times New Roman" w:hAnsi="Times New Roman" w:cs="Times New Roman"/>
        </w:rPr>
      </w:pPr>
    </w:p>
    <w:p w14:paraId="3B64A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WordDocumentFactory</w:t>
      </w:r>
    </w:p>
    <w:p w14:paraId="1FFD9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WordDocumentFactory extends DocumentFactory {</w:t>
      </w:r>
    </w:p>
    <w:p w14:paraId="5F954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Document createDocument() {</w:t>
      </w:r>
    </w:p>
    <w:p w14:paraId="7DAE8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new WordDocument();</w:t>
      </w:r>
    </w:p>
    <w:p w14:paraId="2A828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6D0EF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8E27C2">
      <w:pPr>
        <w:rPr>
          <w:rFonts w:ascii="Times New Roman" w:hAnsi="Times New Roman" w:cs="Times New Roman"/>
        </w:rPr>
      </w:pPr>
    </w:p>
    <w:p w14:paraId="5B518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PdfDocumentFactory</w:t>
      </w:r>
    </w:p>
    <w:p w14:paraId="615B6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PdfDocumentFactory extends DocumentFactory {</w:t>
      </w:r>
    </w:p>
    <w:p w14:paraId="0A31D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Document createDocument() {</w:t>
      </w:r>
    </w:p>
    <w:p w14:paraId="353B3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new PdfDocument();</w:t>
      </w:r>
    </w:p>
    <w:p w14:paraId="3BA9B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790EB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6D0159">
      <w:pPr>
        <w:rPr>
          <w:rFonts w:ascii="Times New Roman" w:hAnsi="Times New Roman" w:cs="Times New Roman"/>
        </w:rPr>
      </w:pPr>
    </w:p>
    <w:p w14:paraId="6D89A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ExcelDocumentFactory</w:t>
      </w:r>
    </w:p>
    <w:p w14:paraId="562E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ExcelDocumentFactory extends DocumentFactory {</w:t>
      </w:r>
    </w:p>
    <w:p w14:paraId="4513C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Document createDocument() {</w:t>
      </w:r>
    </w:p>
    <w:p w14:paraId="22673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new ExcelDocument();</w:t>
      </w:r>
    </w:p>
    <w:p w14:paraId="6D169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15F6D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94BFE73">
      <w:pPr>
        <w:rPr>
          <w:rFonts w:ascii="Times New Roman" w:hAnsi="Times New Roman" w:cs="Times New Roman"/>
        </w:rPr>
      </w:pPr>
    </w:p>
    <w:p w14:paraId="27006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FactoryTest</w:t>
      </w:r>
    </w:p>
    <w:p w14:paraId="551DC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FactoryTest {</w:t>
      </w:r>
    </w:p>
    <w:p w14:paraId="71624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static void main(String[] args) {</w:t>
      </w:r>
    </w:p>
    <w:p w14:paraId="6168A2F1">
      <w:pPr>
        <w:rPr>
          <w:rFonts w:ascii="Times New Roman" w:hAnsi="Times New Roman" w:cs="Times New Roman"/>
        </w:rPr>
      </w:pPr>
    </w:p>
    <w:p w14:paraId="063FD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DocumentFactory wordFactory = new WordDocumentFactory();</w:t>
      </w:r>
    </w:p>
    <w:p w14:paraId="59C3B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 wordDoc = wordFactory.createDocument();</w:t>
      </w:r>
    </w:p>
    <w:p w14:paraId="4423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wordDoc.open();</w:t>
      </w:r>
    </w:p>
    <w:p w14:paraId="1A5AFAAB">
      <w:pPr>
        <w:rPr>
          <w:rFonts w:ascii="Times New Roman" w:hAnsi="Times New Roman" w:cs="Times New Roman"/>
        </w:rPr>
      </w:pPr>
    </w:p>
    <w:p w14:paraId="2F4F2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DocumentFactory pdfFactory = new PdfDocumentFactory();</w:t>
      </w:r>
    </w:p>
    <w:p w14:paraId="0A28B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 pdfDoc = pdfFactory.createDocument();</w:t>
      </w:r>
    </w:p>
    <w:p w14:paraId="5661C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pdfDoc.open();</w:t>
      </w:r>
    </w:p>
    <w:p w14:paraId="7F3D3B88">
      <w:pPr>
        <w:rPr>
          <w:rFonts w:ascii="Times New Roman" w:hAnsi="Times New Roman" w:cs="Times New Roman"/>
        </w:rPr>
      </w:pPr>
    </w:p>
    <w:p w14:paraId="6B21B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DocumentFactory excelFactory = new ExcelDocumentFactory();</w:t>
      </w:r>
    </w:p>
    <w:p w14:paraId="083EE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Document excelDoc = excelFactory.createDocument();</w:t>
      </w:r>
    </w:p>
    <w:p w14:paraId="6FFAE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excelDoc.open();</w:t>
      </w:r>
    </w:p>
    <w:p w14:paraId="0698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1A0C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4E189B">
      <w:pPr>
        <w:rPr>
          <w:rFonts w:ascii="Times New Roman" w:hAnsi="Times New Roman" w:cs="Times New Roman"/>
        </w:rPr>
      </w:pPr>
    </w:p>
    <w:p w14:paraId="707E6D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835A0B7">
      <w:pPr>
        <w:rPr>
          <w:rFonts w:ascii="Times New Roman" w:hAnsi="Times New Roman" w:cs="Times New Roman"/>
          <w:lang w:val="en-US"/>
        </w:rPr>
      </w:pPr>
      <w:r>
        <w:drawing>
          <wp:inline distT="0" distB="0" distL="0" distR="0">
            <wp:extent cx="5731510" cy="1181100"/>
            <wp:effectExtent l="0" t="0" r="2540" b="0"/>
            <wp:docPr id="115505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5352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82"/>
    <w:rsid w:val="001E7C82"/>
    <w:rsid w:val="00430D6E"/>
    <w:rsid w:val="00506D5E"/>
    <w:rsid w:val="005B4B56"/>
    <w:rsid w:val="00B86A6D"/>
    <w:rsid w:val="00DD1661"/>
    <w:rsid w:val="239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351</Words>
  <Characters>2007</Characters>
  <Lines>16</Lines>
  <Paragraphs>4</Paragraphs>
  <TotalTime>20</TotalTime>
  <ScaleCrop>false</ScaleCrop>
  <LinksUpToDate>false</LinksUpToDate>
  <CharactersWithSpaces>2354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2025-06-19T10:42:00Z</dcterms:created>
  <dc:creator>Himanshi Singh</dc:creator>
  <cp:lastModifiedBy>Himanshi Singh</cp:lastModifiedBy>
  <dcterms:modified xsi:type="dcterms:W3CDTF">2025-06-19T11:55:16Z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0FAE522A9A834B96A91DD7CD06ECA105_12</vt:lpwstr>
  </property>
</Properties>
</file>