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037C" w14:textId="1AD086A7" w:rsidR="009A6AD7" w:rsidRDefault="009A6AD7" w:rsidP="009A6AD7">
      <w:pPr>
        <w:pStyle w:val="Kop1"/>
      </w:pPr>
      <w:r>
        <w:t>Kleur</w:t>
      </w:r>
    </w:p>
    <w:p w14:paraId="45032B8E" w14:textId="0FB61AD4" w:rsidR="008A4837" w:rsidRDefault="009A6AD7">
      <w:r>
        <w:rPr>
          <w:noProof/>
        </w:rPr>
        <w:drawing>
          <wp:anchor distT="0" distB="0" distL="114300" distR="114300" simplePos="0" relativeHeight="251658240" behindDoc="1" locked="0" layoutInCell="1" allowOverlap="1" wp14:anchorId="29CF7ED1" wp14:editId="65E748D1">
            <wp:simplePos x="0" y="0"/>
            <wp:positionH relativeFrom="column">
              <wp:posOffset>-42545</wp:posOffset>
            </wp:positionH>
            <wp:positionV relativeFrom="paragraph">
              <wp:posOffset>295275</wp:posOffset>
            </wp:positionV>
            <wp:extent cx="5760720" cy="2898140"/>
            <wp:effectExtent l="0" t="0" r="0" b="0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Uitkomst van usability test:</w:t>
      </w:r>
    </w:p>
    <w:p w14:paraId="60715854" w14:textId="6CB8BDBF" w:rsidR="009A6AD7" w:rsidRDefault="009A6AD7"/>
    <w:p w14:paraId="49FF5072" w14:textId="5899FA24" w:rsidR="009A6AD7" w:rsidRDefault="009A6AD7" w:rsidP="009A6AD7">
      <w:pPr>
        <w:pStyle w:val="Kop1"/>
      </w:pPr>
      <w:r>
        <w:t>Semantische html</w:t>
      </w:r>
    </w:p>
    <w:p w14:paraId="356126EF" w14:textId="2E0ADA3D" w:rsidR="009A6AD7" w:rsidRDefault="009A6AD7" w:rsidP="009A6AD7">
      <w:pPr>
        <w:pStyle w:val="Lijstalinea"/>
        <w:numPr>
          <w:ilvl w:val="0"/>
          <w:numId w:val="1"/>
        </w:numPr>
      </w:pPr>
      <w:r>
        <w:t>Gaat langs de content eerst naar de menu’s + zijbalk, duurt dus erg lang voordat je echt iets ziet.</w:t>
      </w:r>
    </w:p>
    <w:p w14:paraId="716332D8" w14:textId="7DB0B268" w:rsidR="009A6AD7" w:rsidRDefault="001226F9" w:rsidP="009A6AD7">
      <w:pPr>
        <w:pStyle w:val="Lijstalinea"/>
        <w:numPr>
          <w:ilvl w:val="0"/>
          <w:numId w:val="1"/>
        </w:numPr>
      </w:pPr>
      <w:r>
        <w:t>&lt;p&gt; gemaakt van alle &lt;br&gt;</w:t>
      </w:r>
    </w:p>
    <w:p w14:paraId="5FEE3F24" w14:textId="4EC51A74" w:rsidR="009A6AD7" w:rsidRDefault="001226F9" w:rsidP="009A6AD7">
      <w:pPr>
        <w:pStyle w:val="Lijstalinea"/>
        <w:numPr>
          <w:ilvl w:val="0"/>
          <w:numId w:val="1"/>
        </w:numPr>
      </w:pPr>
      <w:r>
        <w:t>&lt;nav&gt; van gemaakt</w:t>
      </w:r>
    </w:p>
    <w:p w14:paraId="789F5BE2" w14:textId="77777777" w:rsidR="001226F9" w:rsidRDefault="001226F9" w:rsidP="001226F9"/>
    <w:p w14:paraId="489213E0" w14:textId="3D7CAC94" w:rsidR="001226F9" w:rsidRDefault="001226F9" w:rsidP="001226F9">
      <w:pPr>
        <w:pStyle w:val="Kop1"/>
      </w:pPr>
      <w:r>
        <w:t>Afbeeldingen</w:t>
      </w:r>
    </w:p>
    <w:p w14:paraId="6CB34B1C" w14:textId="774B7687" w:rsidR="001226F9" w:rsidRDefault="001226F9" w:rsidP="001226F9">
      <w:r>
        <w:t>Title en alt tekst toegevoegd</w:t>
      </w:r>
    </w:p>
    <w:p w14:paraId="250F022B" w14:textId="77777777" w:rsidR="001226F9" w:rsidRDefault="001226F9" w:rsidP="001226F9"/>
    <w:p w14:paraId="26422BC9" w14:textId="5584603C" w:rsidR="001226F9" w:rsidRDefault="001226F9" w:rsidP="001226F9">
      <w:pPr>
        <w:pStyle w:val="Kop1"/>
      </w:pPr>
      <w:r>
        <w:t>Formulieren</w:t>
      </w:r>
    </w:p>
    <w:p w14:paraId="526CB78F" w14:textId="0B515428" w:rsidR="001226F9" w:rsidRDefault="001226F9" w:rsidP="001226F9">
      <w:pPr>
        <w:pStyle w:val="Lijstalinea"/>
        <w:numPr>
          <w:ilvl w:val="0"/>
          <w:numId w:val="3"/>
        </w:numPr>
      </w:pPr>
      <w:r>
        <w:t>Aria label toegevoegd</w:t>
      </w:r>
    </w:p>
    <w:p w14:paraId="4A163183" w14:textId="63A9D79B" w:rsidR="001226F9" w:rsidRDefault="001226F9" w:rsidP="001226F9">
      <w:pPr>
        <w:pStyle w:val="Lijstalinea"/>
        <w:numPr>
          <w:ilvl w:val="0"/>
          <w:numId w:val="3"/>
        </w:numPr>
      </w:pPr>
      <w:r>
        <w:t>Aria label toegevoegd</w:t>
      </w:r>
    </w:p>
    <w:p w14:paraId="05C14DB9" w14:textId="77777777" w:rsidR="001226F9" w:rsidRDefault="001226F9" w:rsidP="001226F9"/>
    <w:p w14:paraId="5F7D9D57" w14:textId="121C1199" w:rsidR="001226F9" w:rsidRDefault="001226F9" w:rsidP="001226F9">
      <w:pPr>
        <w:pStyle w:val="Kop1"/>
      </w:pPr>
      <w:r>
        <w:t>Toetsenbord knop</w:t>
      </w:r>
    </w:p>
    <w:p w14:paraId="3A515E26" w14:textId="30E0CC33" w:rsidR="001226F9" w:rsidRDefault="001226F9" w:rsidP="001226F9">
      <w:r>
        <w:t>Button van gemaakt</w:t>
      </w:r>
    </w:p>
    <w:p w14:paraId="526E6FE3" w14:textId="057FAF4B" w:rsidR="001226F9" w:rsidRDefault="001226F9" w:rsidP="001226F9">
      <w:pPr>
        <w:pStyle w:val="Kop1"/>
      </w:pPr>
      <w:r>
        <w:t>Tabel</w:t>
      </w:r>
    </w:p>
    <w:p w14:paraId="0E747CD5" w14:textId="5D31A517" w:rsidR="001226F9" w:rsidRPr="001226F9" w:rsidRDefault="001226F9" w:rsidP="001226F9">
      <w:r>
        <w:t>Th toegevoegd met scopes</w:t>
      </w:r>
    </w:p>
    <w:p w14:paraId="7E0FD454" w14:textId="61C1A496" w:rsidR="009A6AD7" w:rsidRDefault="009A6AD7" w:rsidP="009A6AD7">
      <w:pPr>
        <w:pStyle w:val="Kop1"/>
      </w:pPr>
      <w:r>
        <w:lastRenderedPageBreak/>
        <w:t>Andere dingen</w:t>
      </w:r>
    </w:p>
    <w:p w14:paraId="5CD3F1FF" w14:textId="549740CA" w:rsidR="009A6AD7" w:rsidRDefault="009A6AD7" w:rsidP="009A6AD7">
      <w:pPr>
        <w:pStyle w:val="Lijstalinea"/>
        <w:numPr>
          <w:ilvl w:val="0"/>
          <w:numId w:val="2"/>
        </w:numPr>
      </w:pPr>
      <w:r>
        <w:t>H1,h2 gebruikt ipv font size p</w:t>
      </w:r>
    </w:p>
    <w:p w14:paraId="499D72A1" w14:textId="63AB4D2B" w:rsidR="001226F9" w:rsidRPr="009A6AD7" w:rsidRDefault="001226F9" w:rsidP="009A6AD7">
      <w:pPr>
        <w:pStyle w:val="Lijstalinea"/>
        <w:numPr>
          <w:ilvl w:val="0"/>
          <w:numId w:val="2"/>
        </w:numPr>
      </w:pPr>
      <w:r>
        <w:t>Pa</w:t>
      </w:r>
      <w:bookmarkStart w:id="0" w:name="_GoBack"/>
      <w:bookmarkEnd w:id="0"/>
      <w:r>
        <w:t>ar typfouten verbeterd</w:t>
      </w:r>
    </w:p>
    <w:p w14:paraId="06E300A2" w14:textId="35571325" w:rsidR="009A6AD7" w:rsidRPr="009A6AD7" w:rsidRDefault="009A6AD7" w:rsidP="009A6AD7">
      <w:pPr>
        <w:pStyle w:val="Kop1"/>
      </w:pPr>
    </w:p>
    <w:sectPr w:rsidR="009A6AD7" w:rsidRPr="009A6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55EE6"/>
    <w:multiLevelType w:val="hybridMultilevel"/>
    <w:tmpl w:val="1B6416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05E3E"/>
    <w:multiLevelType w:val="hybridMultilevel"/>
    <w:tmpl w:val="7F428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B64BE"/>
    <w:multiLevelType w:val="hybridMultilevel"/>
    <w:tmpl w:val="CA70C9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1A"/>
    <w:rsid w:val="001226F9"/>
    <w:rsid w:val="008A4837"/>
    <w:rsid w:val="009A6AD7"/>
    <w:rsid w:val="00A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296C"/>
  <w15:chartTrackingRefBased/>
  <w15:docId w15:val="{867110CB-25CE-4364-B0A0-E0A916DF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6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6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A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Verdoes, Matt</dc:creator>
  <cp:keywords/>
  <dc:description/>
  <cp:lastModifiedBy>Verdoes, Matt</cp:lastModifiedBy>
  <cp:revision>2</cp:revision>
  <dcterms:created xsi:type="dcterms:W3CDTF">2020-01-24T18:12:00Z</dcterms:created>
  <dcterms:modified xsi:type="dcterms:W3CDTF">2020-01-24T18:29:00Z</dcterms:modified>
</cp:coreProperties>
</file>