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5C9B3">
      <w:pPr>
        <w:jc w:val="center"/>
        <w:rPr>
          <w:b/>
          <w:sz w:val="32"/>
          <w:szCs w:val="32"/>
        </w:rPr>
      </w:pPr>
      <w:r>
        <w:rPr>
          <w:rFonts w:hint="eastAsia"/>
          <w:b/>
          <w:sz w:val="32"/>
          <w:szCs w:val="32"/>
        </w:rPr>
        <w:t>第一章 反对外国侵略的斗争</w:t>
      </w:r>
    </w:p>
    <w:p w14:paraId="3381B748">
      <w:pPr>
        <w:rPr>
          <w:rFonts w:hint="eastAsia" w:ascii="宋体" w:hAnsi="宋体" w:eastAsia="宋体" w:cs="宋体"/>
          <w:b/>
          <w:bCs/>
          <w:sz w:val="24"/>
          <w:szCs w:val="28"/>
        </w:rPr>
      </w:pPr>
      <w:r>
        <w:rPr>
          <w:rFonts w:hint="eastAsia" w:ascii="宋体" w:hAnsi="宋体" w:eastAsia="宋体" w:cs="宋体"/>
          <w:b/>
          <w:bCs/>
          <w:sz w:val="24"/>
          <w:szCs w:val="28"/>
        </w:rPr>
        <w:t xml:space="preserve">1．西方殖民主义势力来到东方，是为了使东方国家成为独立的资本主义社会。 </w:t>
      </w:r>
    </w:p>
    <w:p w14:paraId="4A612870">
      <w:r>
        <w:rPr>
          <w:rFonts w:hint="eastAsia"/>
        </w:rPr>
        <w:t xml:space="preserve">1．参考答案：错误 </w:t>
      </w:r>
    </w:p>
    <w:p w14:paraId="0C5937F1">
      <w:r>
        <w:rPr>
          <w:rFonts w:hint="eastAsia"/>
        </w:rPr>
        <w:t xml:space="preserve">殖民主义是适应西方资本主义的发展要求而产生的，它随着资本主义生产方式的演进而发展，是西方强国对亚洲、非洲、美洲、大洋洲等地区人民的剥削、掠夺和压迫、奴役。它是为资产阶级剥削国内外人民、建立资本主义的世界体系服务的。 </w:t>
      </w:r>
    </w:p>
    <w:p w14:paraId="55C3D791">
      <w:r>
        <w:rPr>
          <w:rFonts w:hint="eastAsia"/>
        </w:rPr>
        <w:t xml:space="preserve">西方殖民主义势力来到东方，并不是为了使东方国家成为独立的资本主义社会，而是为了把他们纳入资本主义的世界体系，成为殖民地、半殖民地，成为自己在经济上、政治上的附庸。 </w:t>
      </w:r>
    </w:p>
    <w:p w14:paraId="5531A64C">
      <w:r>
        <w:rPr>
          <w:rFonts w:hint="eastAsia" w:ascii="宋体" w:hAnsi="宋体" w:eastAsia="宋体" w:cs="宋体"/>
          <w:b/>
          <w:bCs/>
          <w:sz w:val="24"/>
          <w:szCs w:val="28"/>
        </w:rPr>
        <w:t>2．近代中国是一个半殖民地半封建社会，近代中国的所有地区，在所有时期都是半殖民地。</w:t>
      </w:r>
      <w:r>
        <w:rPr>
          <w:rFonts w:hint="eastAsia"/>
        </w:rPr>
        <w:t xml:space="preserve">2．参考答案：错误 </w:t>
      </w:r>
    </w:p>
    <w:p w14:paraId="6CC59C88">
      <w:r>
        <w:rPr>
          <w:rFonts w:hint="eastAsia"/>
        </w:rPr>
        <w:t xml:space="preserve">近代中国是一个半殖民地半封建社会，这是近代中国的基本国情。但由此推出“近代中国的所有地区，在所有时期都是半殖民地”是错误的。 </w:t>
      </w:r>
    </w:p>
    <w:p w14:paraId="7412EEF6">
      <w:r>
        <w:rPr>
          <w:rFonts w:hint="eastAsia"/>
        </w:rPr>
        <w:t xml:space="preserve">鸦片战争以后，中国进入近代社会。随着列强的侵略，中国的主权一步步沦丧，完全丧失了独立的地位，在相当程度上被殖民地化了。但由于中国人民的抗争，中国仍然维持着独立国家和政府的名义，还有一定的主权。同时，外国资本主义列强用武力打开中国的门户，把中国卷入了世界资本主义经济体系和世界市场之中。中国出现了资本主义生产关系，中国已经不是完全的封建社会了。但在中国农村中，封建的生产关系在社会经济生活中依然占着显然的优势。这样，中国的经济既不再是完全的封建经济，也不是完全的资本主义经济，而成为半殖民地半封建的经济了。所以说，近代中国是一个半殖民地半封建社会。 </w:t>
      </w:r>
    </w:p>
    <w:p w14:paraId="15664064">
      <w:r>
        <w:rPr>
          <w:rFonts w:hint="eastAsia"/>
        </w:rPr>
        <w:t xml:space="preserve">中国半殖民地半封建社会及其特征，是随着资本—帝国主义侵略的扩大，资本—帝国主义与中国封建势力结合的加深而逐渐形成的。它有一个演变的过程，而且在不同历史阶段和不同地区有所差别。在某些时期，中国的某些地区甚至沦为帝国主义直接统治的殖民地，如香港、台湾和九·一八事变之后的东北就是这种情况。而在新民主主义革命时期中国共产党建立的革命根据地则是新民主主义性质的社会。因此说近代中国所有地区所有时期都是半殖民地是不准确的。 </w:t>
      </w:r>
    </w:p>
    <w:p w14:paraId="46DE1DBF">
      <w:pPr>
        <w:rPr>
          <w:rFonts w:hint="eastAsia" w:ascii="宋体" w:hAnsi="宋体" w:eastAsia="宋体" w:cs="宋体"/>
          <w:b/>
          <w:bCs/>
          <w:sz w:val="24"/>
          <w:szCs w:val="28"/>
        </w:rPr>
      </w:pPr>
      <w:r>
        <w:rPr>
          <w:rFonts w:hint="eastAsia" w:ascii="宋体" w:hAnsi="宋体" w:eastAsia="宋体" w:cs="宋体"/>
          <w:b/>
          <w:bCs/>
          <w:sz w:val="24"/>
          <w:szCs w:val="28"/>
        </w:rPr>
        <w:t xml:space="preserve">3．近代中国社会的主要矛盾是帝国主义和中华民族的矛盾。 </w:t>
      </w:r>
    </w:p>
    <w:p w14:paraId="0EC0FAE6">
      <w:r>
        <w:rPr>
          <w:rFonts w:hint="eastAsia"/>
        </w:rPr>
        <w:t xml:space="preserve">3．参考答案：这种表述不准确。 </w:t>
      </w:r>
    </w:p>
    <w:p w14:paraId="0E118F42">
      <w:pPr>
        <w:rPr>
          <w:rFonts w:hint="eastAsia"/>
        </w:rPr>
      </w:pPr>
      <w:r>
        <w:rPr>
          <w:rFonts w:hint="eastAsia"/>
        </w:rPr>
        <w:t>近代中国半殖民地半封建社会的矛盾，呈现出错综复杂的状况。其中有：中华民族与资本—帝国主义的矛盾，农民与地主阶级的矛盾，资产阶级与地主阶级的矛盾，无产阶级与资产阶级的矛盾，封建统治阶级内部各集团派系的矛盾，各帝国主义国家在中国争夺的矛盾，等等。在这些社会矛盾中，占支配地位的主要矛盾，是帝国主义和中华民族的矛盾、封建主义和人民大众的矛盾。帝国主义和中华民族的矛盾是近代中国社会最主要的矛盾，但这对矛盾和封建主义和人民大众的矛盾是交织在一起的。帝国主义勾结、扶植封建势力作为它们统治中国的支柱。除了帝国主义割占的地区和直接管理的租界、租借地以外，它们主要是通过中国政府当局和各地的官僚、军阀来统治中国人民。</w:t>
      </w:r>
    </w:p>
    <w:p w14:paraId="1C65F05F">
      <w:r>
        <w:rPr>
          <w:rFonts w:hint="eastAsia" w:ascii="宋体" w:hAnsi="宋体" w:eastAsia="宋体" w:cs="宋体"/>
          <w:b/>
          <w:bCs/>
          <w:sz w:val="24"/>
          <w:szCs w:val="28"/>
        </w:rPr>
        <w:t>4．帝国主义列强并没有能够实现瓜分中国的图谋，这缘于帝国主义列强之间的矛盾和互相制约。</w:t>
      </w:r>
      <w:r>
        <w:rPr>
          <w:rFonts w:hint="eastAsia"/>
        </w:rPr>
        <w:t xml:space="preserve"> </w:t>
      </w:r>
    </w:p>
    <w:p w14:paraId="0DC32370">
      <w:r>
        <w:rPr>
          <w:rFonts w:hint="eastAsia"/>
        </w:rPr>
        <w:t xml:space="preserve">4．参考答案：错误 </w:t>
      </w:r>
    </w:p>
    <w:p w14:paraId="123338A3">
      <w:pPr>
        <w:rPr>
          <w:rFonts w:hint="eastAsia"/>
        </w:rPr>
      </w:pPr>
      <w:r>
        <w:rPr>
          <w:rFonts w:hint="eastAsia"/>
        </w:rPr>
        <w:t>帝国主义列强之间的矛盾和互相制约，是列强并没能实现瓜分中国图谋的一个重要原因。但列强之间的矛盾和妥协，并不是瓜分中国的阴谋破产的根本原因。因为帝国主义列强在世界各地争夺殖民地时，都存在着利害冲突，它们在瓜分非洲和东南亚时，都是如此。它们或者通过协商，或者直接采取战争的手段，还是把非洲、东南亚地区等瓜分了。帝国主义列强不能灭亡和瓜分中国，最根本的原因，是中华民族进行的不屈不挠的反侵略斗争。</w:t>
      </w:r>
    </w:p>
    <w:p w14:paraId="4B00DAB8">
      <w:pPr>
        <w:rPr>
          <w:rFonts w:hint="eastAsia"/>
        </w:rPr>
      </w:pPr>
      <w:r>
        <w:rPr>
          <w:rFonts w:hint="eastAsia" w:ascii="宋体" w:hAnsi="宋体" w:eastAsia="宋体" w:cs="宋体"/>
          <w:b/>
          <w:bCs/>
          <w:sz w:val="24"/>
          <w:szCs w:val="28"/>
        </w:rPr>
        <w:t>5．经济技术落后的中国不可能取得反侵略战争的胜利。</w:t>
      </w:r>
      <w:bookmarkStart w:id="0" w:name="_GoBack"/>
      <w:bookmarkEnd w:id="0"/>
    </w:p>
    <w:p w14:paraId="52107A7D">
      <w:r>
        <w:rPr>
          <w:rFonts w:hint="eastAsia"/>
        </w:rPr>
        <w:t xml:space="preserve">5．参考答案：错误 </w:t>
      </w:r>
    </w:p>
    <w:p w14:paraId="5D37ECDE">
      <w:r>
        <w:rPr>
          <w:rFonts w:hint="eastAsia"/>
        </w:rPr>
        <w:t>经济技术落后是中国反侵略战争失败的重要原因，但经济技术落后并不意味着在战争中一定打败仗。因为“武器是战争的重要的因素，但不是决定的因素。决定的因素是人不是物”。中国的反侵略战争一再失败，不仅仅因为武器装备的落后，更由于统治阶级实行错误的方针、政策，并压制人民群众的反侵略斗争，即社会制度腐败。</w:t>
      </w:r>
    </w:p>
    <w:p w14:paraId="4586EA39">
      <w:r>
        <w:rPr>
          <w:rFonts w:hint="eastAsia"/>
        </w:rPr>
        <w:t xml:space="preserve">四、辨析题 </w:t>
      </w:r>
    </w:p>
    <w:p w14:paraId="63D463EC">
      <w:r>
        <w:rPr>
          <w:rFonts w:hint="eastAsia"/>
        </w:rPr>
        <w:t xml:space="preserve">1.太平军所进行的战争，是一次反对清政府腐朽统治和地主阶级压迫、剥削的正义战争。 </w:t>
      </w:r>
    </w:p>
    <w:p w14:paraId="660A3F0E">
      <w:r>
        <w:rPr>
          <w:rFonts w:hint="eastAsia"/>
        </w:rPr>
        <w:t xml:space="preserve">2.《资政新篇》是一个具有资本主义色彩的方案。 </w:t>
      </w:r>
    </w:p>
    <w:p w14:paraId="3221F2A0">
      <w:r>
        <w:rPr>
          <w:rFonts w:hint="eastAsia"/>
        </w:rPr>
        <w:t xml:space="preserve">3.洋务派主张改变封建科举制度，以培养洋务人才。 </w:t>
      </w:r>
    </w:p>
    <w:p w14:paraId="5B65A53D">
      <w:r>
        <w:rPr>
          <w:rFonts w:hint="eastAsia"/>
        </w:rPr>
        <w:t xml:space="preserve">4.维新派与守旧派的论战，主要围绕要不要变法；要不要兴民权、设议院、实行君主立宪；要不要废八股、该科举好兴西学等问题展开。 </w:t>
      </w:r>
    </w:p>
    <w:p w14:paraId="6580E914">
      <w:r>
        <w:rPr>
          <w:rFonts w:hint="eastAsia"/>
        </w:rPr>
        <w:t>5.戊戌维新是一场资产阶级性质的改良运动。</w:t>
      </w:r>
    </w:p>
    <w:p w14:paraId="1D7A8EE4">
      <w:r>
        <w:rPr>
          <w:rFonts w:hint="eastAsia"/>
        </w:rPr>
        <w:t xml:space="preserve">四、辨析题 </w:t>
      </w:r>
    </w:p>
    <w:p w14:paraId="01C88684">
      <w:r>
        <w:rPr>
          <w:rFonts w:hint="eastAsia"/>
        </w:rPr>
        <w:t xml:space="preserve">1.参考答案：对 </w:t>
      </w:r>
    </w:p>
    <w:p w14:paraId="04DD2696">
      <w:r>
        <w:rPr>
          <w:rFonts w:hint="eastAsia"/>
        </w:rPr>
        <w:t xml:space="preserve">太平军所进行的战争，是一次反对清政府腐朽统治和地主阶级压迫、剥削的正义战争。 </w:t>
      </w:r>
    </w:p>
    <w:p w14:paraId="331DF78D">
      <w:r>
        <w:rPr>
          <w:rFonts w:hint="eastAsia"/>
        </w:rPr>
        <w:t xml:space="preserve">2.参考答案：对 </w:t>
      </w:r>
    </w:p>
    <w:p w14:paraId="1FAEA964">
      <w:r>
        <w:rPr>
          <w:rFonts w:hint="eastAsia"/>
        </w:rPr>
        <w:t xml:space="preserve">《资政新篇》是一个具有资本主义色彩的方案。 </w:t>
      </w:r>
    </w:p>
    <w:p w14:paraId="0AA52F5F">
      <w:r>
        <w:rPr>
          <w:rFonts w:hint="eastAsia"/>
        </w:rPr>
        <w:t xml:space="preserve">3.参考答案：错。 </w:t>
      </w:r>
    </w:p>
    <w:p w14:paraId="7E16F6A9">
      <w:r>
        <w:rPr>
          <w:rFonts w:hint="eastAsia"/>
        </w:rPr>
        <w:t xml:space="preserve">洋务派主张改变封建科举制度，以培养洋务人才。洋务派主张培养洋务人才，但不愿改变封建科举制度。 </w:t>
      </w:r>
    </w:p>
    <w:p w14:paraId="52019ADB">
      <w:r>
        <w:rPr>
          <w:rFonts w:hint="eastAsia"/>
        </w:rPr>
        <w:t xml:space="preserve">4.参考答案：对 </w:t>
      </w:r>
    </w:p>
    <w:p w14:paraId="229EA38B">
      <w:r>
        <w:rPr>
          <w:rFonts w:hint="eastAsia"/>
        </w:rPr>
        <w:t xml:space="preserve">维新派与守旧派的论战，主要围绕要不要变法；要不要兴民权、设议院、实行君主立宪；要不要废八股、该科举好兴西学等问题展开。 </w:t>
      </w:r>
    </w:p>
    <w:p w14:paraId="3AF4D91F">
      <w:r>
        <w:rPr>
          <w:rFonts w:hint="eastAsia"/>
        </w:rPr>
        <w:t xml:space="preserve">5.参考答案：对 </w:t>
      </w:r>
    </w:p>
    <w:p w14:paraId="5E3A5AFE">
      <w:r>
        <w:rPr>
          <w:rFonts w:hint="eastAsia"/>
        </w:rPr>
        <w:t>戊戌维新是一场资产阶级性质的改良运动。</w:t>
      </w:r>
    </w:p>
    <w:p w14:paraId="7FC1AF37">
      <w:r>
        <w:rPr>
          <w:rFonts w:hint="eastAsia"/>
        </w:rPr>
        <w:t xml:space="preserve">四、辨析题 </w:t>
      </w:r>
    </w:p>
    <w:p w14:paraId="446BD53B">
      <w:r>
        <w:rPr>
          <w:rFonts w:hint="eastAsia"/>
        </w:rPr>
        <w:t xml:space="preserve">1.辛亥革命胜利了又失败了。 </w:t>
      </w:r>
    </w:p>
    <w:p w14:paraId="77E002D6">
      <w:r>
        <w:rPr>
          <w:rFonts w:hint="eastAsia"/>
        </w:rPr>
        <w:t xml:space="preserve">2.中国同盟会政纲是中国近代史上第一次提出的彻底的反帝反封建的革命纲领。 </w:t>
      </w:r>
    </w:p>
    <w:p w14:paraId="67D9B3BE">
      <w:r>
        <w:rPr>
          <w:rFonts w:hint="eastAsia"/>
        </w:rPr>
        <w:t xml:space="preserve">3.辛亥革命是一次比较完全意义上的资产阶级民主革命. </w:t>
      </w:r>
    </w:p>
    <w:p w14:paraId="25D15E5C">
      <w:r>
        <w:rPr>
          <w:rFonts w:hint="eastAsia"/>
        </w:rPr>
        <w:t xml:space="preserve">4.《中华民国临时约法》是中国历史上第一部具有资产阶级共和国宪法性质的法典。 </w:t>
      </w:r>
    </w:p>
    <w:p w14:paraId="6C1DBD32">
      <w:r>
        <w:rPr>
          <w:rFonts w:hint="eastAsia"/>
        </w:rPr>
        <w:t>5.袁世凯的去世是造成北洋军阀迅速分裂的根本原因。</w:t>
      </w:r>
    </w:p>
    <w:p w14:paraId="4BF015D5">
      <w:r>
        <w:rPr>
          <w:rFonts w:hint="eastAsia"/>
        </w:rPr>
        <w:t xml:space="preserve">1. 参考答案：对 </w:t>
      </w:r>
    </w:p>
    <w:p w14:paraId="54827128">
      <w:r>
        <w:rPr>
          <w:rFonts w:hint="eastAsia"/>
        </w:rPr>
        <w:t xml:space="preserve">辛亥革命胜利了是指辛亥革命推翻了统治中国260多年的清王朝，结束了延续两千多年的封建君主专制制度，建立了资产阶级共和国。辛亥革命失败是指由于资产阶级革命派软弱妥协，使袁世凯篡夺了中华民国临时政府的权力，中华民国名存实亡，中国的社会性质仍然是半殖民地半封建社会。辛亥革命没有完成反帝反封建的民主革命任务。 </w:t>
      </w:r>
    </w:p>
    <w:p w14:paraId="2B3BF123">
      <w:r>
        <w:rPr>
          <w:rFonts w:hint="eastAsia"/>
        </w:rPr>
        <w:t xml:space="preserve">2.参考答案：错误。 </w:t>
      </w:r>
    </w:p>
    <w:p w14:paraId="359E8AE1">
      <w:r>
        <w:rPr>
          <w:rFonts w:hint="eastAsia"/>
        </w:rPr>
        <w:t xml:space="preserve">中国同盟会政纲是一个比较完全的资产阶级民主革命纲领，但不是一个彻底的资产阶级民主革命纲领。它没有提出明确反帝的口号，缺乏彻底反对封建主义的内容，又缺乏依靠和发动人民的精神。中国共产党第二次全国代表大会提出的民主革命纲领是中国近代史上第一次提出的彻底的反帝反封建的民主革命纲领。 </w:t>
      </w:r>
    </w:p>
    <w:p w14:paraId="1E42B84D">
      <w:r>
        <w:rPr>
          <w:rFonts w:hint="eastAsia"/>
        </w:rPr>
        <w:t xml:space="preserve">3.参考答案：对 </w:t>
      </w:r>
    </w:p>
    <w:p w14:paraId="00A51E4B">
      <w:r>
        <w:rPr>
          <w:rFonts w:hint="eastAsia"/>
        </w:rPr>
        <w:t xml:space="preserve">辛亥革命以第一个资产阶级革命政党——同盟会为领导；有第一个资产阶级民主革命纲领——三民主义作为思想指导；通过革命推翻了清王朝，建立了第一个资产阶级性质的政权——南京临时政府；颁布了第一部具有资产阶级共和国宪法性质的法律——《中华民国临时约法》。所以辛亥革命是一次比较完全意义上的资产阶级民主革命。 </w:t>
      </w:r>
    </w:p>
    <w:p w14:paraId="5987DF30">
      <w:r>
        <w:rPr>
          <w:rFonts w:hint="eastAsia"/>
        </w:rPr>
        <w:t xml:space="preserve">4.参考答案：对 </w:t>
      </w:r>
    </w:p>
    <w:p w14:paraId="4C8A1A44">
      <w:r>
        <w:rPr>
          <w:rFonts w:hint="eastAsia"/>
        </w:rPr>
        <w:t xml:space="preserve">《中华民国临时约法》规定，“中华民国之主权，属于国民全体”，而“以参议院，临时大总统，国务员，法院行使其统治权”。《中华民国临时约法》规定，增设国务总理，作为政府首脑。内阁辅佐临时大总统，为行政机关，行使行政权；增设立法院，行使司法权，参议院为立法机关，行使立法权，参议院还有弹劾大总统和国务员的权利。《中华民国临时约法》还规定，中华民国国民一律平等，享有人身，财产，机会，结社，出版，言论等自由，享有请愿，陈述，考试，选举和被选举等民主权利。这样，《中华民国临时约法》以根本大法的形式废除了两千年来的封建君主专制制度，确认了资产阶级共和国的政治制度。因此，它是是中国历史上第一部具有资产阶级共和国宪法性质的法典。 </w:t>
      </w:r>
    </w:p>
    <w:p w14:paraId="691E823C">
      <w:r>
        <w:rPr>
          <w:rFonts w:hint="eastAsia"/>
        </w:rPr>
        <w:t xml:space="preserve">5.参考答案：错 </w:t>
      </w:r>
    </w:p>
    <w:p w14:paraId="52772857">
      <w:r>
        <w:rPr>
          <w:rFonts w:hint="eastAsia"/>
        </w:rPr>
        <w:t>袁世凯去世，北洋军阀失去总头目，固然是造成北洋军阀迅速分裂的重要原因，但根本上在于帝国主义划分势力范围的分裂剥削政策和地方性农业经济为军阀割据提供了物质基础。</w:t>
      </w:r>
    </w:p>
    <w:p w14:paraId="405364B4">
      <w:r>
        <w:rPr>
          <w:rFonts w:hint="eastAsia"/>
        </w:rPr>
        <w:t xml:space="preserve">四、辨析题 </w:t>
      </w:r>
    </w:p>
    <w:p w14:paraId="5A4B11B9">
      <w:r>
        <w:rPr>
          <w:rFonts w:hint="eastAsia"/>
        </w:rPr>
        <w:t xml:space="preserve">1．新文化运动的倡导者因批判孔学而否定中国传统文化 </w:t>
      </w:r>
    </w:p>
    <w:p w14:paraId="0CF3D93A">
      <w:r>
        <w:rPr>
          <w:rFonts w:hint="eastAsia"/>
        </w:rPr>
        <w:t xml:space="preserve">参考答案：错 </w:t>
      </w:r>
    </w:p>
    <w:p w14:paraId="01E13295">
      <w:r>
        <w:rPr>
          <w:rFonts w:hint="eastAsia"/>
        </w:rPr>
        <w:t xml:space="preserve">新文化运动的倡导者并没有因为批判孔学就否定中国的全部传统文化。 </w:t>
      </w:r>
    </w:p>
    <w:p w14:paraId="375E2D8F">
      <w:r>
        <w:rPr>
          <w:rFonts w:hint="eastAsia"/>
        </w:rPr>
        <w:t xml:space="preserve">第一，他们指出，孔学并不等于全部国学。“非孔学之小，实国学范围之大也”。 </w:t>
      </w:r>
    </w:p>
    <w:p w14:paraId="33069FF8">
      <w:r>
        <w:rPr>
          <w:rFonts w:hint="eastAsia"/>
        </w:rPr>
        <w:t xml:space="preserve">第二，他们并没有否定孔学的历史作用。 </w:t>
      </w:r>
    </w:p>
    <w:p w14:paraId="2033AF7C">
      <w:r>
        <w:rPr>
          <w:rFonts w:hint="eastAsia"/>
        </w:rPr>
        <w:t xml:space="preserve">第三，他们也没有把孔学说得一无是处。他们批判孔学，是为了指明它在根本上已经不适于现代生活，是为了反对孔学对人们的思想禁锢，是为了动摇孔学的绝对权威的地位，从而使人们敢于冲破封建思想的牢笼，去进行独立思考，以求得“真实合理的信仰”。 </w:t>
      </w:r>
    </w:p>
    <w:p w14:paraId="79DFD8F9">
      <w:r>
        <w:rPr>
          <w:rFonts w:hint="eastAsia"/>
        </w:rPr>
        <w:t xml:space="preserve">2．新文化运动的倡导者对资本主义持完全接受的态度 </w:t>
      </w:r>
    </w:p>
    <w:p w14:paraId="1B93B9C0">
      <w:r>
        <w:rPr>
          <w:rFonts w:hint="eastAsia"/>
        </w:rPr>
        <w:t xml:space="preserve">参考答案：错 </w:t>
      </w:r>
    </w:p>
    <w:p w14:paraId="0D49C6CE">
      <w:r>
        <w:rPr>
          <w:rFonts w:hint="eastAsia"/>
        </w:rPr>
        <w:t xml:space="preserve">早期新文化运动时期，一部分先进分子在宣传西方资产阶级民主主义时，就已经开始对它有某种程度上的怀疑和保留的态度。 </w:t>
      </w:r>
    </w:p>
    <w:p w14:paraId="625C8E52">
      <w:r>
        <w:rPr>
          <w:rFonts w:hint="eastAsia"/>
        </w:rPr>
        <w:t xml:space="preserve">第一，在帝国主义时代，资本主义制度的内在矛盾已经比较充分地暴露出来。 </w:t>
      </w:r>
    </w:p>
    <w:p w14:paraId="13CCD68E">
      <w:r>
        <w:rPr>
          <w:rFonts w:hint="eastAsia"/>
        </w:rPr>
        <w:t xml:space="preserve">第二，1914-1918年的第一次世界大战，以极端的形式进一步暴露了资本主义制度固有的不可克服的矛盾。 </w:t>
      </w:r>
    </w:p>
    <w:p w14:paraId="344FB53E">
      <w:r>
        <w:rPr>
          <w:rFonts w:hint="eastAsia"/>
        </w:rPr>
        <w:t xml:space="preserve">第三，中国人学习西方的努力屡遭失败的事实，更使他们对资产阶级共和国方案在中国的可行性产生了极大的疑问。 </w:t>
      </w:r>
    </w:p>
    <w:p w14:paraId="70E8D314">
      <w:r>
        <w:rPr>
          <w:rFonts w:hint="eastAsia"/>
        </w:rPr>
        <w:t xml:space="preserve">3．十月革命推动中国的先进分子从资产阶级民主主义转向社会主义 </w:t>
      </w:r>
    </w:p>
    <w:p w14:paraId="2EF69204">
      <w:r>
        <w:rPr>
          <w:rFonts w:hint="eastAsia"/>
        </w:rPr>
        <w:t xml:space="preserve">参考答案：对 </w:t>
      </w:r>
    </w:p>
    <w:p w14:paraId="444C5EB9">
      <w:r>
        <w:rPr>
          <w:rFonts w:hint="eastAsia"/>
        </w:rPr>
        <w:t xml:space="preserve">1917年俄国爆发的十月社会主义革命，推动中国的先进分子把自己的目光从西方转向东方，从资产阶级民主主义转向社会主义。 </w:t>
      </w:r>
    </w:p>
    <w:p w14:paraId="40DAACAF">
      <w:r>
        <w:rPr>
          <w:rFonts w:hint="eastAsia"/>
        </w:rPr>
        <w:t xml:space="preserve">第一，十月革命给予中国一个启示:经济文化落后的国家也可以用社会主义思想指引自己走向解放道路。 </w:t>
      </w:r>
    </w:p>
    <w:p w14:paraId="201F885F">
      <w:r>
        <w:rPr>
          <w:rFonts w:hint="eastAsia"/>
        </w:rPr>
        <w:t xml:space="preserve">第二，十月革命诞生的社会主义俄国号召反对帝国主义，并以新的平等态度对待中国.有力的推动了社会主义思潮在中国的传播。 </w:t>
      </w:r>
    </w:p>
    <w:p w14:paraId="74BF7355">
      <w:r>
        <w:rPr>
          <w:rFonts w:hint="eastAsia"/>
        </w:rPr>
        <w:t xml:space="preserve">第三，十月革命中俄国工人，农民和士兵的广泛发动并由此赢得胜利的事实给予中国的先进分子以新的革命方法的启示，推动他们去研究这个革命所遵循的主义。 </w:t>
      </w:r>
    </w:p>
    <w:p w14:paraId="6FB88760">
      <w:r>
        <w:rPr>
          <w:rFonts w:hint="eastAsia"/>
        </w:rPr>
        <w:t xml:space="preserve">4．五四运动是中国新民主主义革命的开端 </w:t>
      </w:r>
    </w:p>
    <w:p w14:paraId="152E65B0">
      <w:r>
        <w:rPr>
          <w:rFonts w:hint="eastAsia"/>
        </w:rPr>
        <w:t xml:space="preserve">参考答案：对 </w:t>
      </w:r>
    </w:p>
    <w:p w14:paraId="2FFFD580">
      <w:r>
        <w:rPr>
          <w:rFonts w:hint="eastAsia"/>
        </w:rPr>
        <w:t xml:space="preserve">五四运动是在新的社会历史条件下发生的，它具有以辛亥革命为代表的旧民主主义革命所不具备的一些特点。主要是： </w:t>
      </w:r>
    </w:p>
    <w:p w14:paraId="04AE4AB3">
      <w:r>
        <w:rPr>
          <w:rFonts w:hint="eastAsia"/>
        </w:rPr>
        <w:t xml:space="preserve">第一，五四运动表现了反帝反封建的彻底性。五四运动中，提出了“改造强盗世界，不认秘密外交，实行民族自决”和“另起炉灶，组织新政府”这样的口号。这表明，中国人民反帝反封建的斗争提升到一个新的水平线上了。 </w:t>
      </w:r>
    </w:p>
    <w:p w14:paraId="2D74552C">
      <w:r>
        <w:rPr>
          <w:rFonts w:hint="eastAsia"/>
        </w:rPr>
        <w:t xml:space="preserve">第二，五四运动是一次真正的群众运动。以辛亥革命为代表的旧民主主义革命的根本弱点之一，是没有广泛地动员和组织群众；而五四运动则是学生、工人、小资产阶级和民族资产阶级广泛参与的群众性的革命运动。 </w:t>
      </w:r>
    </w:p>
    <w:p w14:paraId="62F44FE6">
      <w:r>
        <w:rPr>
          <w:rFonts w:hint="eastAsia"/>
        </w:rPr>
        <w:t xml:space="preserve">第三，五四运动促进了马克思主义在中国的传播及其与中国工人运动的结合。巴黎和会上中国的外交失败，有力地打破了人们对于资本主义列强的幻想，先进分子转而倾向于社会主义；中国先进的知识分子在运动中充分领略了工人阶级的伟大力量，从而促使他们在行动上探索马克思主义与与中国工人运动相结合的方式，促进工人阶级进一步认识自己的历史使命。这样，五四运动就为1921年中国共产党的成立作了思想上和干部上的准备。 </w:t>
      </w:r>
    </w:p>
    <w:p w14:paraId="51AA1F5E">
      <w:r>
        <w:rPr>
          <w:rFonts w:hint="eastAsia"/>
        </w:rPr>
        <w:t xml:space="preserve">正因为五四运动具备了上述新的历史特点，它也就成了中国革命的新阶段即新民主主义革命阶段的开端。 </w:t>
      </w:r>
    </w:p>
    <w:p w14:paraId="068239CF">
      <w:r>
        <w:rPr>
          <w:rFonts w:hint="eastAsia"/>
        </w:rPr>
        <w:t xml:space="preserve">5．自从有了中国共产党，中国革命的面貌就焕然一新了 </w:t>
      </w:r>
    </w:p>
    <w:p w14:paraId="4CF079D0">
      <w:r>
        <w:rPr>
          <w:rFonts w:hint="eastAsia"/>
        </w:rPr>
        <w:t xml:space="preserve">参考答案：对 </w:t>
      </w:r>
    </w:p>
    <w:p w14:paraId="407E0292">
      <w:r>
        <w:rPr>
          <w:rFonts w:hint="eastAsia"/>
        </w:rPr>
        <w:t xml:space="preserve">中国共产党的成立是近代中国社会经济、政治发展和思想演变的结果，是马克思主义同中国工人运动相结合的产物，中国共产党的成立具有划时代的意义，是中国历史上开天辟地的大事变，从此，中国革命的面貌就焕然一新了。 </w:t>
      </w:r>
    </w:p>
    <w:p w14:paraId="3D3564FE">
      <w:r>
        <w:rPr>
          <w:rFonts w:hint="eastAsia"/>
        </w:rPr>
        <w:t xml:space="preserve">第一，中国共产党的成立使中国革命有了坚强的领导核心，灾难沉重的中国人民有了可以依赖的组织者和领导者，中国革命从此在无产阶级的领导下，不断的向前发展，由民主主义革命向社会主义革命推进。 </w:t>
      </w:r>
    </w:p>
    <w:p w14:paraId="447048D4">
      <w:r>
        <w:rPr>
          <w:rFonts w:hint="eastAsia"/>
        </w:rPr>
        <w:t xml:space="preserve">第二，中国共产党的成立，使中国革命有了科学的指导思想，中国共产党是以马克思列宁主义为指导思想的政党，它把马克思主义同中国革命实践相结合，制定了正确的革命纲领和各种策略，为中国人民指明了斗争的目标和走向胜利的道路。 </w:t>
      </w:r>
    </w:p>
    <w:p w14:paraId="22A6BDB7">
      <w:r>
        <w:rPr>
          <w:rFonts w:hint="eastAsia"/>
        </w:rPr>
        <w:t>第三，中国共产党的成立，使中国革命有了新的革命方法，并沟通了中国革命同世界无产阶级革命之间的联系，为中国革命获得广泛的国际援助和避免资本主义的前途提供了可能性。</w:t>
      </w:r>
    </w:p>
    <w:p w14:paraId="71C8E101">
      <w:r>
        <w:rPr>
          <w:rFonts w:hint="eastAsia"/>
        </w:rPr>
        <w:t xml:space="preserve">四、辨析题 </w:t>
      </w:r>
    </w:p>
    <w:p w14:paraId="426CE72A">
      <w:r>
        <w:rPr>
          <w:rFonts w:hint="eastAsia"/>
        </w:rPr>
        <w:t xml:space="preserve">1．民主革命时期，中国共产党党员的绝大多数来自农民，因而它不是工人阶级先锋队。 </w:t>
      </w:r>
    </w:p>
    <w:p w14:paraId="66ECFD36">
      <w:r>
        <w:rPr>
          <w:rFonts w:hint="eastAsia"/>
        </w:rPr>
        <w:t xml:space="preserve">2．在新民主主义革命时期，只有当民族资产阶级拥护革命时，才要保护民族资本主义。 </w:t>
      </w:r>
    </w:p>
    <w:p w14:paraId="2CBB0158">
      <w:r>
        <w:rPr>
          <w:rFonts w:hint="eastAsia"/>
        </w:rPr>
        <w:t xml:space="preserve">3．中国的新民主主义革命属于世界无产阶段社会主义革命的一部分，具有无产阶级社会主义革命的性质。 </w:t>
      </w:r>
    </w:p>
    <w:p w14:paraId="1D2F690F">
      <w:r>
        <w:rPr>
          <w:rFonts w:hint="eastAsia"/>
        </w:rPr>
        <w:t xml:space="preserve">4．1928年有人主张，既然中国革命的动力是无产阶级，那么革命本身就是无产阶级革命。 </w:t>
      </w:r>
    </w:p>
    <w:p w14:paraId="3EDE20FE">
      <w:r>
        <w:rPr>
          <w:rFonts w:hint="eastAsia"/>
        </w:rPr>
        <w:t>5．中共四大前后，党内有人认为，中国的资产阶级不敢出来作领导、打先锋，中国工人阶级天然是国民革命的领导者。</w:t>
      </w:r>
    </w:p>
    <w:p w14:paraId="6AA4811E">
      <w:r>
        <w:rPr>
          <w:rFonts w:hint="eastAsia"/>
        </w:rPr>
        <w:t xml:space="preserve">四、辨析题 </w:t>
      </w:r>
    </w:p>
    <w:p w14:paraId="43FA5BBA">
      <w:r>
        <w:rPr>
          <w:rFonts w:hint="eastAsia"/>
        </w:rPr>
        <w:t>1．民主革命时期，中国共产党党员的绝大多数来自农民，因而它不是工人阶级先锋队。</w:t>
      </w:r>
    </w:p>
    <w:p w14:paraId="769DC3C3">
      <w:r>
        <w:rPr>
          <w:rFonts w:hint="eastAsia"/>
        </w:rPr>
        <w:t xml:space="preserve">参考答案：错 </w:t>
      </w:r>
    </w:p>
    <w:p w14:paraId="1D6BFDD6">
      <w:r>
        <w:rPr>
          <w:rFonts w:hint="eastAsia"/>
        </w:rPr>
        <w:t xml:space="preserve">第一，决定党的性质的主要是它的理论和纲领。民主革命时期，农民党员占绝大多数，大量非无产阶级思想侵入党内，给党保持工人阶级先锋队性质带来严峻的挑战。 </w:t>
      </w:r>
    </w:p>
    <w:p w14:paraId="52F5C718">
      <w:r>
        <w:rPr>
          <w:rFonts w:hint="eastAsia"/>
        </w:rPr>
        <w:t xml:space="preserve">第二，党的理论和纲领是马克思主义的，代表了中国社会发展的正确方向；党高度重视在思想上建党，坚持用马克思主义理论教育和武装全体党员，不仅要求党员在组织上入党，而且要求党员首先在思想上入党。 </w:t>
      </w:r>
    </w:p>
    <w:p w14:paraId="39E3C115">
      <w:r>
        <w:rPr>
          <w:rFonts w:hint="eastAsia"/>
        </w:rPr>
        <w:t xml:space="preserve">2．在新民主主义革命时期，只有当民族资产阶级拥护革命时，才要保护民族资本主义。 </w:t>
      </w:r>
    </w:p>
    <w:p w14:paraId="7173028A">
      <w:r>
        <w:rPr>
          <w:rFonts w:hint="eastAsia"/>
        </w:rPr>
        <w:t xml:space="preserve">参考答案：错 </w:t>
      </w:r>
    </w:p>
    <w:p w14:paraId="64356603">
      <w:r>
        <w:rPr>
          <w:rFonts w:hint="eastAsia"/>
        </w:rPr>
        <w:t xml:space="preserve">第一，中国共产党在新民主主义革命时期对民族资本主义的政策，基于对中国社会性质和革命性质的正确认识，并不取决于民族资产阶级的政治态度及其变化。 </w:t>
      </w:r>
    </w:p>
    <w:p w14:paraId="6F9760EC">
      <w:r>
        <w:rPr>
          <w:rFonts w:hint="eastAsia"/>
        </w:rPr>
        <w:t xml:space="preserve">第二，近代中国是半殖民地半封建社会，中国革命是以反对帝国主义和封建主义为基本内容的资产阶级民主革命。民族资本主义的存在与发展具有历史进步性。中国共产党在新民主主义革命过程中，对民族资本主义必须始终采取保护政策。 </w:t>
      </w:r>
    </w:p>
    <w:p w14:paraId="1D6E23CA">
      <w:r>
        <w:rPr>
          <w:rFonts w:hint="eastAsia"/>
        </w:rPr>
        <w:t xml:space="preserve">第三，民族资产阶级是一个具有两面性的阶级，既有革命要求又有动摇性。但是，无论民族资产阶级拥护革命，还是脱离革命阵营，中国共产党都不应改变对民族资本主义的保护政策。 </w:t>
      </w:r>
    </w:p>
    <w:p w14:paraId="255FBF25">
      <w:r>
        <w:rPr>
          <w:rFonts w:hint="eastAsia"/>
        </w:rPr>
        <w:t xml:space="preserve">3．中国的新民主主义革命属于世界无产阶段社会主义革命的一部分，具有无产阶级社会主义革命的性质。 </w:t>
      </w:r>
    </w:p>
    <w:p w14:paraId="6534C236">
      <w:r>
        <w:rPr>
          <w:rFonts w:hint="eastAsia"/>
        </w:rPr>
        <w:t xml:space="preserve">参考答案：错 </w:t>
      </w:r>
    </w:p>
    <w:p w14:paraId="340B6E4E">
      <w:r>
        <w:rPr>
          <w:rFonts w:hint="eastAsia"/>
        </w:rPr>
        <w:t xml:space="preserve">中国的新民主主义革命发生在俄国十月革命之后，从革命阵线上说，它不再属于旧的世界资产阶级民主主义革命的范畴，而是属于世界无产阶级社会主义革命的一部分。 </w:t>
      </w:r>
    </w:p>
    <w:p w14:paraId="35937443">
      <w:r>
        <w:rPr>
          <w:rFonts w:hint="eastAsia"/>
        </w:rPr>
        <w:t xml:space="preserve">中国的新民主主义革命主要是反帝反封建，不是一般地反对资本主义，因此，它的性质不是无产阶级社会主义的，而是资产阶级民主主义的；但是，它的目的又不是建立资产阶级专政，而是由新民主主义走向社会主义。 </w:t>
      </w:r>
    </w:p>
    <w:p w14:paraId="74E00494">
      <w:r>
        <w:rPr>
          <w:rFonts w:hint="eastAsia"/>
        </w:rPr>
        <w:t xml:space="preserve">4．1928年有人主张，既然中国革命的动力是无产阶级，那么革命本身就是无产阶级革命。 </w:t>
      </w:r>
    </w:p>
    <w:p w14:paraId="511CA497">
      <w:r>
        <w:rPr>
          <w:rFonts w:hint="eastAsia"/>
        </w:rPr>
        <w:t xml:space="preserve">参考答案：错 </w:t>
      </w:r>
    </w:p>
    <w:p w14:paraId="52E31463">
      <w:r>
        <w:rPr>
          <w:rFonts w:hint="eastAsia"/>
        </w:rPr>
        <w:t xml:space="preserve">革命性质是由革命任务决定的，而不是由革命动力决定的。当时中国革命的任务是反帝反封建，因而是资产阶级民主革命，不是反对资产阶级、消灭私有制的无产阶级革命。这种主张混淆了中国革命的性质。 </w:t>
      </w:r>
    </w:p>
    <w:p w14:paraId="6C920A81">
      <w:r>
        <w:rPr>
          <w:rFonts w:hint="eastAsia"/>
        </w:rPr>
        <w:t xml:space="preserve">另外，中国资产阶级民主革命的动力不仅是无产阶级，它还包括了农民阶级、小资产阶级和民族资产阶级。 </w:t>
      </w:r>
    </w:p>
    <w:p w14:paraId="39A9F053">
      <w:r>
        <w:rPr>
          <w:rFonts w:hint="eastAsia"/>
        </w:rPr>
        <w:t xml:space="preserve">5．中共四大前后，党内有人认为，中国的资产阶级不敢出来作领导、打先锋，中国工人阶级天然是国民革命的领导者。 </w:t>
      </w:r>
    </w:p>
    <w:p w14:paraId="47756490">
      <w:r>
        <w:rPr>
          <w:rFonts w:hint="eastAsia"/>
        </w:rPr>
        <w:t xml:space="preserve">参考答案：错 </w:t>
      </w:r>
    </w:p>
    <w:p w14:paraId="7D9FBBEE">
      <w:r>
        <w:rPr>
          <w:rFonts w:hint="eastAsia"/>
        </w:rPr>
        <w:t xml:space="preserve">这种观点承认中国工人阶级在国民革命中的领导地位。但是，它无视当时资产阶级右翼正在同工人阶级争夺领导权的严重事实，认为工人阶级的领导地位是“天然”的，因而是错误的。无产阶级必须在同资产阶级的斗争中才能取得并实现革命的领导权。 </w:t>
      </w:r>
    </w:p>
    <w:p w14:paraId="73F98E92">
      <w:r>
        <w:rPr>
          <w:rFonts w:hint="eastAsia"/>
        </w:rPr>
        <w:t xml:space="preserve">四、辨析题 </w:t>
      </w:r>
    </w:p>
    <w:p w14:paraId="47DF73A5">
      <w:r>
        <w:rPr>
          <w:rFonts w:hint="eastAsia"/>
        </w:rPr>
        <w:t xml:space="preserve">1.西安事变的和平解决标志着抗日民族统一战线正式形成 </w:t>
      </w:r>
    </w:p>
    <w:p w14:paraId="62645D7A">
      <w:r>
        <w:rPr>
          <w:rFonts w:hint="eastAsia"/>
        </w:rPr>
        <w:t xml:space="preserve">2.抗日战争中游击战争并不具有战略地位 </w:t>
      </w:r>
    </w:p>
    <w:p w14:paraId="3F62F7AC">
      <w:r>
        <w:rPr>
          <w:rFonts w:hint="eastAsia"/>
        </w:rPr>
        <w:t xml:space="preserve">3.中国抗日战争世界反法西斯战争做出了重大贡献 </w:t>
      </w:r>
    </w:p>
    <w:p w14:paraId="52C45FF8">
      <w:r>
        <w:rPr>
          <w:rFonts w:hint="eastAsia"/>
        </w:rPr>
        <w:t xml:space="preserve">4.中国人民抗日战争积累了丰富的经验 </w:t>
      </w:r>
    </w:p>
    <w:p w14:paraId="52A288CE">
      <w:r>
        <w:rPr>
          <w:rFonts w:hint="eastAsia"/>
        </w:rPr>
        <w:t xml:space="preserve">四、辨析题 </w:t>
      </w:r>
    </w:p>
    <w:p w14:paraId="40672D43">
      <w:r>
        <w:rPr>
          <w:rFonts w:hint="eastAsia"/>
        </w:rPr>
        <w:t xml:space="preserve">1.西安事变的和平解决标志着抗日民族统一战线正式形成 </w:t>
      </w:r>
    </w:p>
    <w:p w14:paraId="514048CB">
      <w:r>
        <w:rPr>
          <w:rFonts w:hint="eastAsia"/>
        </w:rPr>
        <w:t xml:space="preserve">参考答案：错。 </w:t>
      </w:r>
    </w:p>
    <w:p w14:paraId="2A356B57">
      <w:r>
        <w:rPr>
          <w:rFonts w:hint="eastAsia"/>
        </w:rPr>
        <w:t xml:space="preserve">1937年9月22日，国民党发表了《中国共产党为公布国共合作宣言》，次日，蒋介石就此发表谈话，承认中国共产党在全国的合法地位，以国共第二次合作为基础的抗日民族统一战线正式形成。西安事变和平是解决成为国内时局转换的枢纽。 </w:t>
      </w:r>
    </w:p>
    <w:p w14:paraId="5E63A90B">
      <w:r>
        <w:rPr>
          <w:rFonts w:hint="eastAsia"/>
        </w:rPr>
        <w:t xml:space="preserve">2.抗日战争中游击战争并不具有战略地位 </w:t>
      </w:r>
    </w:p>
    <w:p w14:paraId="3058ECEE">
      <w:r>
        <w:rPr>
          <w:rFonts w:hint="eastAsia"/>
        </w:rPr>
        <w:t xml:space="preserve">参考答案：错。 </w:t>
      </w:r>
    </w:p>
    <w:p w14:paraId="5E862972">
      <w:r>
        <w:rPr>
          <w:rFonts w:hint="eastAsia"/>
        </w:rPr>
        <w:t xml:space="preserve">在抗日战争的初期和中期，游击战被提到战略的地位，具有全局性的意义。 </w:t>
      </w:r>
    </w:p>
    <w:p w14:paraId="5BF0E316">
      <w:r>
        <w:rPr>
          <w:rFonts w:hint="eastAsia"/>
        </w:rPr>
        <w:t xml:space="preserve">第一，在战略防御阶段，对停止日军的进攻、减轻正面战场压力、使战争转入相持阶段起了关键性的作用 </w:t>
      </w:r>
    </w:p>
    <w:p w14:paraId="4344B9AE">
      <w:r>
        <w:rPr>
          <w:rFonts w:hint="eastAsia"/>
        </w:rPr>
        <w:t xml:space="preserve">第二，在战略相持阶段，敌后游击战争成为主要的抗日作战方式 </w:t>
      </w:r>
    </w:p>
    <w:p w14:paraId="3E941743">
      <w:r>
        <w:rPr>
          <w:rFonts w:hint="eastAsia"/>
        </w:rPr>
        <w:t xml:space="preserve">在战略相持阶段，日军逐步将主要兵力用于打击敌后战场的人民军队，以保持和巩固其占领地。游击战能有效地削弱敌人、壮大自己，逐步改变敌强我弱的态势、为实行战略反攻准备条件， </w:t>
      </w:r>
    </w:p>
    <w:p w14:paraId="524D3104">
      <w:r>
        <w:rPr>
          <w:rFonts w:hint="eastAsia"/>
        </w:rPr>
        <w:t xml:space="preserve">第三，游击战还为人民军队进行战略反攻准备了条件。3.中国抗日战争世界反法西斯战争做出了重大贡献 </w:t>
      </w:r>
    </w:p>
    <w:p w14:paraId="765E51D3">
      <w:r>
        <w:rPr>
          <w:rFonts w:hint="eastAsia"/>
        </w:rPr>
        <w:t xml:space="preserve">3.参考答案：对。 </w:t>
      </w:r>
    </w:p>
    <w:p w14:paraId="1B75F0A9">
      <w:r>
        <w:rPr>
          <w:rFonts w:hint="eastAsia"/>
        </w:rPr>
        <w:t xml:space="preserve">中国人民的艰苦卓绝的抗日战争是整个世界反法西斯战争的重要组成部分，为世界反法西斯战争做出了重大贡献： </w:t>
      </w:r>
    </w:p>
    <w:p w14:paraId="169E312E">
      <w:r>
        <w:rPr>
          <w:rFonts w:hint="eastAsia"/>
        </w:rPr>
        <w:t xml:space="preserve">第一，中国抗日战争揭开了世界反法西斯战争的序幕； </w:t>
      </w:r>
    </w:p>
    <w:p w14:paraId="4DD16483">
      <w:r>
        <w:rPr>
          <w:rFonts w:hint="eastAsia"/>
        </w:rPr>
        <w:t xml:space="preserve">第二，中国是世界反法西斯战争的东方主战场； </w:t>
      </w:r>
    </w:p>
    <w:p w14:paraId="7509D545">
      <w:r>
        <w:rPr>
          <w:rFonts w:hint="eastAsia"/>
        </w:rPr>
        <w:t xml:space="preserve">第三，中国的抗日战争挫败了日、德法西斯的全球战略。 </w:t>
      </w:r>
    </w:p>
    <w:p w14:paraId="1547B68C">
      <w:r>
        <w:rPr>
          <w:rFonts w:hint="eastAsia"/>
        </w:rPr>
        <w:t xml:space="preserve">4．中国人民抗日战争积累了丰富的经验 </w:t>
      </w:r>
    </w:p>
    <w:p w14:paraId="7B32E3B6">
      <w:r>
        <w:rPr>
          <w:rFonts w:hint="eastAsia"/>
        </w:rPr>
        <w:t xml:space="preserve">参考答案：对。 </w:t>
      </w:r>
    </w:p>
    <w:p w14:paraId="6A56A890">
      <w:r>
        <w:rPr>
          <w:rFonts w:hint="eastAsia"/>
        </w:rPr>
        <w:t xml:space="preserve">抗日战争胜利的基本经验是： </w:t>
      </w:r>
    </w:p>
    <w:p w14:paraId="198D8870">
      <w:r>
        <w:rPr>
          <w:rFonts w:hint="eastAsia"/>
        </w:rPr>
        <w:t xml:space="preserve">第一，全国各族人民的大团结是我们战胜一切艰难困苦、实现奋斗目标的力量源泉。 </w:t>
      </w:r>
    </w:p>
    <w:p w14:paraId="65B7E848">
      <w:r>
        <w:rPr>
          <w:rFonts w:hint="eastAsia"/>
        </w:rPr>
        <w:t xml:space="preserve">第二，以爱国主义为核心的伟大民族精神是中国人民团结奋进的精神动力。 </w:t>
      </w:r>
    </w:p>
    <w:p w14:paraId="5B5709D1">
      <w:r>
        <w:rPr>
          <w:rFonts w:hint="eastAsia"/>
        </w:rPr>
        <w:t xml:space="preserve">第三，提高综合国力是中华民族自立于世界民族之林的基本保证。 </w:t>
      </w:r>
    </w:p>
    <w:p w14:paraId="352073D6">
      <w:r>
        <w:rPr>
          <w:rFonts w:hint="eastAsia"/>
        </w:rPr>
        <w:t xml:space="preserve">第四，坚持走和平发展道路是实现我国发展目标的正确道路。 </w:t>
      </w:r>
    </w:p>
    <w:p w14:paraId="3908BB93">
      <w:r>
        <w:rPr>
          <w:rFonts w:hint="eastAsia"/>
        </w:rPr>
        <w:t>第五，紧紧依靠群众是我们党永远立于不败之地的根本保证。</w:t>
      </w:r>
    </w:p>
    <w:p w14:paraId="1F10C049">
      <w:r>
        <w:rPr>
          <w:rFonts w:hint="eastAsia"/>
        </w:rPr>
        <w:t xml:space="preserve">四、辨析题 </w:t>
      </w:r>
    </w:p>
    <w:p w14:paraId="60AD67BD">
      <w:r>
        <w:rPr>
          <w:rFonts w:hint="eastAsia"/>
        </w:rPr>
        <w:t xml:space="preserve">1、第三条道路的破产根本原因是蒋介石的专制统治造成的。 </w:t>
      </w:r>
    </w:p>
    <w:p w14:paraId="7771B8D7">
      <w:r>
        <w:rPr>
          <w:rFonts w:hint="eastAsia"/>
        </w:rPr>
        <w:t>2、解放区内的土地改革为新中国的建立奠定了深厚的基础。</w:t>
      </w:r>
    </w:p>
    <w:p w14:paraId="60CD019F">
      <w:r>
        <w:rPr>
          <w:rFonts w:hint="eastAsia"/>
        </w:rPr>
        <w:t xml:space="preserve">四、辨析题 </w:t>
      </w:r>
    </w:p>
    <w:p w14:paraId="33C411CC">
      <w:r>
        <w:rPr>
          <w:rFonts w:hint="eastAsia"/>
        </w:rPr>
        <w:t xml:space="preserve">1、 </w:t>
      </w:r>
    </w:p>
    <w:p w14:paraId="03EB7B35">
      <w:r>
        <w:rPr>
          <w:rFonts w:hint="eastAsia"/>
        </w:rPr>
        <w:t xml:space="preserve">参考答案：错 </w:t>
      </w:r>
    </w:p>
    <w:p w14:paraId="7BE2474A">
      <w:r>
        <w:rPr>
          <w:rFonts w:hint="eastAsia"/>
        </w:rPr>
        <w:t xml:space="preserve">第一，中国民主党派和民主人士作为中间社会势力的政治代言人，所依靠的社会基础即民族资产阶级和上层小资产阶级在经济上、政治上异常软弱，并不具备实现“第三条道路”、资产阶级建国主张的能力和勇气，这是其失败的主观原因； </w:t>
      </w:r>
    </w:p>
    <w:p w14:paraId="32D5D413">
      <w:r>
        <w:rPr>
          <w:rFonts w:hint="eastAsia"/>
        </w:rPr>
        <w:t xml:space="preserve">第二，国共两党作为决定中国命运的两大政治力量，在围绕国家政权这个根本问题进行政治决斗的关键时刻，都不允许游离自己阵营之外的所谓“中间派”及其政治路线存在，这是其失败的根本原因； </w:t>
      </w:r>
    </w:p>
    <w:p w14:paraId="5035AFD9">
      <w:r>
        <w:rPr>
          <w:rFonts w:hint="eastAsia"/>
        </w:rPr>
        <w:t xml:space="preserve">第三，人民群众作为创造历史的动力，已将代表他们根本利益的中国共产党作为主心骨，不允许在中国建立任何类型的资产阶级专政的国家政权，这就注定中间社会势力的资产阶级的建国主张失去赖以实现的群众基础，这是其失败的社会原因； </w:t>
      </w:r>
    </w:p>
    <w:p w14:paraId="36A7F498">
      <w:r>
        <w:rPr>
          <w:rFonts w:hint="eastAsia"/>
        </w:rPr>
        <w:t xml:space="preserve">第四，解放战争作为中国历史进程的火车头，在胜利发展中越来越昭示出中国共产党的理论和政策的说服力、吸引力、感召力，促使社会中间势力迅速放弃旧民主主义的立场、转向新民主主义的立场，这是第三道路失败的直接原因； </w:t>
      </w:r>
    </w:p>
    <w:p w14:paraId="645F401C">
      <w:r>
        <w:rPr>
          <w:rFonts w:hint="eastAsia"/>
        </w:rPr>
        <w:t xml:space="preserve">第五，美国和苏联作为国际上两大对立阵营的代表基于各自的对话战略目标，都不支持代表中间势力的民主党派和民主人士执掌中国的政柄，这是第三道路失败的外部原因。 </w:t>
      </w:r>
    </w:p>
    <w:p w14:paraId="352B6AA8">
      <w:r>
        <w:rPr>
          <w:rFonts w:hint="eastAsia"/>
        </w:rPr>
        <w:t xml:space="preserve">2、 </w:t>
      </w:r>
    </w:p>
    <w:p w14:paraId="5DA78BDE">
      <w:r>
        <w:rPr>
          <w:rFonts w:hint="eastAsia"/>
        </w:rPr>
        <w:t xml:space="preserve">参考答案：对 </w:t>
      </w:r>
    </w:p>
    <w:p w14:paraId="7FAD9F82">
      <w:r>
        <w:rPr>
          <w:rFonts w:hint="eastAsia"/>
        </w:rPr>
        <w:t xml:space="preserve">第一，它使工农联盟进一步巩固，为新民主主义革命走向全国的胜利奠定坚实的政治基础。土地制度改革彻底摧毁封建土地制度，使亿万农民祖祖辈辈对土地的渴望得到满足，成为解放区的主人，因而把自己的命运同中国共产党的命运、同解放区人民民主政权的巩固、同解放战争的胜负紧密地联系在一起。 </w:t>
      </w:r>
    </w:p>
    <w:p w14:paraId="42CD3297">
      <w:r>
        <w:rPr>
          <w:rFonts w:hint="eastAsia"/>
        </w:rPr>
        <w:t xml:space="preserve">第二，它使亿万农民的生产积极性普遍高涨，使农村生产力得到极大的解放，为解放战争的胜利奠定坚实的物质基础。亿万农民获得土地后，以饱满的热情发展农业发展，使农村的经济面貌迅速改观，从而为解放战争巨大的物质消耗提供广厚的财力支持。 </w:t>
      </w:r>
    </w:p>
    <w:p w14:paraId="551AA824">
      <w:r>
        <w:rPr>
          <w:rFonts w:hint="eastAsia"/>
        </w:rPr>
        <w:t xml:space="preserve">第三，它使亿万农民的政治觉悟和组织程度空前提高，为解放战争的胜利发展开通取之不尽的人力资源。根除封建土地制度是一场异常激烈的农村阶级大革命，来之不易的革命成果必须用战斗去保卫，深明此理的亿万农民在解放战争中始终以无比的热忱参军参战、支援前线，这是解放战争得以迅速走向全国胜利的重要保障。 </w:t>
      </w:r>
    </w:p>
    <w:p w14:paraId="7AB14C62">
      <w:r>
        <w:rPr>
          <w:rFonts w:hint="eastAsia"/>
        </w:rPr>
        <w:t xml:space="preserve">四、辨析题 </w:t>
      </w:r>
    </w:p>
    <w:p w14:paraId="7ECC4D99">
      <w:r>
        <w:rPr>
          <w:rFonts w:hint="eastAsia"/>
        </w:rPr>
        <w:t xml:space="preserve">1、国家资本主义就是实现和平赎买政策的适当的经济形式 </w:t>
      </w:r>
    </w:p>
    <w:p w14:paraId="7EC9EC7A">
      <w:r>
        <w:rPr>
          <w:rFonts w:hint="eastAsia"/>
        </w:rPr>
        <w:t xml:space="preserve">2、党在过渡时期的总路线提出的主要任务是解决所有制问题 </w:t>
      </w:r>
    </w:p>
    <w:p w14:paraId="2381F4F1">
      <w:r>
        <w:rPr>
          <w:rFonts w:hint="eastAsia"/>
        </w:rPr>
        <w:t xml:space="preserve">3、中国的民族资产阶级在社会主义革命阶段仍然具有两面性 </w:t>
      </w:r>
    </w:p>
    <w:p w14:paraId="4B9E7553">
      <w:r>
        <w:rPr>
          <w:rFonts w:hint="eastAsia"/>
        </w:rPr>
        <w:t xml:space="preserve">4、对资本主义工商业的社会主义改造就是指的对生产资料所有制的改造 </w:t>
      </w:r>
    </w:p>
    <w:p w14:paraId="1907DEB3">
      <w:r>
        <w:rPr>
          <w:rFonts w:hint="eastAsia"/>
        </w:rPr>
        <w:t xml:space="preserve">四、辨析题 </w:t>
      </w:r>
    </w:p>
    <w:p w14:paraId="5DF741EE">
      <w:r>
        <w:rPr>
          <w:rFonts w:hint="eastAsia"/>
        </w:rPr>
        <w:t xml:space="preserve">1、国家资本主义就是实现和平赎买政策的适当的经济形式 </w:t>
      </w:r>
    </w:p>
    <w:p w14:paraId="71A93D8C">
      <w:r>
        <w:rPr>
          <w:rFonts w:hint="eastAsia"/>
        </w:rPr>
        <w:t xml:space="preserve">参考答案：对。 </w:t>
      </w:r>
    </w:p>
    <w:p w14:paraId="04AB07E5">
      <w:r>
        <w:rPr>
          <w:rFonts w:hint="eastAsia"/>
        </w:rPr>
        <w:t xml:space="preserve">和平赎买是国家对私人资本主义工商业进行社会主义改造的基本政策，而国家资本主义就是实现和平赎买政策的适当的经济形式，国家资本主义在实质上就是通过对资本主义工商业实行和平赎买的经济政策，把资本主义私有制变为社会主义公有制。国家资本主义是形式，和平赎买政策是内容。两者是一致的，是一个问题的两个方面。 </w:t>
      </w:r>
    </w:p>
    <w:p w14:paraId="305A7C30">
      <w:r>
        <w:rPr>
          <w:rFonts w:hint="eastAsia"/>
        </w:rPr>
        <w:t xml:space="preserve">2、党在过渡时期的总路线提出的主要任务是解决所有制问题 </w:t>
      </w:r>
    </w:p>
    <w:p w14:paraId="1A5B066C">
      <w:r>
        <w:rPr>
          <w:rFonts w:hint="eastAsia"/>
        </w:rPr>
        <w:t xml:space="preserve">参考答案：错误。 </w:t>
      </w:r>
    </w:p>
    <w:p w14:paraId="31120D90">
      <w:r>
        <w:rPr>
          <w:rFonts w:hint="eastAsia"/>
        </w:rPr>
        <w:t xml:space="preserve">党在这个过渡时期的总路线和总任务，是要在一个相当长的时期内，逐步实现国家的社会主义工业化，并逐步现实国家对农业、手工业和资本主义工商业的社会主义改造。过渡时期总路线构想出了一条经济文化落后国家发展社会主义的新思路，这就是建设与改造并举、发展与变革同行，把国家工业化和社会主义改造紧密结合起来，在变革生产关系中促进社会生产力发展的新思路。其中，社会主义工业化是目的，社会主义改造是不可或缺的条件和手段。 </w:t>
      </w:r>
    </w:p>
    <w:p w14:paraId="1C9F2D39">
      <w:r>
        <w:rPr>
          <w:rFonts w:hint="eastAsia"/>
        </w:rPr>
        <w:t xml:space="preserve">3、中国的民族资产阶级在社会主义革命阶段仍然具有两面性 </w:t>
      </w:r>
    </w:p>
    <w:p w14:paraId="2196AA5E">
      <w:r>
        <w:rPr>
          <w:rFonts w:hint="eastAsia"/>
        </w:rPr>
        <w:t xml:space="preserve">参考答案：对。 </w:t>
      </w:r>
    </w:p>
    <w:p w14:paraId="2C1296A4">
      <w:r>
        <w:rPr>
          <w:rFonts w:hint="eastAsia"/>
        </w:rPr>
        <w:t xml:space="preserve">中国的民族资产阶级，不仅在民主革命阶段具有两面性，曾经是中国共产党的同盟者。在社会主义革命阶段仍然具有两面性，“它有剥削工人阶级取得利润的一面，又有拥护宪法、愿意接受社会主义改造的一面。”中国共产党正是根据中国民族资产阶级这一基本特点，制定了利用、限制、改造的政策，用和平赎买的方式完成了对资本主义工商业的社会主义改造。 </w:t>
      </w:r>
    </w:p>
    <w:p w14:paraId="6029D7C9">
      <w:r>
        <w:rPr>
          <w:rFonts w:hint="eastAsia"/>
        </w:rPr>
        <w:t xml:space="preserve">4、对资本主义工商业的社会主义改造就是指的对生产资料所有制的改造 </w:t>
      </w:r>
    </w:p>
    <w:p w14:paraId="40481B6D">
      <w:r>
        <w:rPr>
          <w:rFonts w:hint="eastAsia"/>
        </w:rPr>
        <w:t xml:space="preserve">参考答案：错误。 </w:t>
      </w:r>
    </w:p>
    <w:p w14:paraId="29510389">
      <w:r>
        <w:rPr>
          <w:rFonts w:hint="eastAsia"/>
        </w:rPr>
        <w:t xml:space="preserve">国家对资本主义工商业的社会主义改造是把对所有制的改造和对人的改造结合起来进行的，在把生产资料私有制改造成为社会主义公有制的同时，把资本家由剥削者改造成为自食其力的劳动者。对资本主义工商业的和平改造在内容上包括两个方面：一方面是企业的、制度的改造，包括企业所有制和企业管理制度等，最终把资本主义私营工商企业改造为由工人当家作主，实行社会主义企业管理的全民所有制企业；另一方面是对人即对资本家的改造。对资本主义工商业的社会主义改造，是一场深刻的社会变革。如何在改造过程中，实施团结教育的功能，化解他们的消极甚至抵抗的情绪，使他们成为自食其力的劳动者，这同样十分重要。 </w:t>
      </w:r>
    </w:p>
    <w:p w14:paraId="24015791">
      <w:r>
        <w:rPr>
          <w:rFonts w:hint="eastAsia"/>
        </w:rPr>
        <w:t xml:space="preserve">四、辨析题 </w:t>
      </w:r>
    </w:p>
    <w:p w14:paraId="62892360">
      <w:r>
        <w:rPr>
          <w:rFonts w:hint="eastAsia"/>
        </w:rPr>
        <w:t xml:space="preserve">1、社会主义制度下的矛盾是人民内部矛盾。 </w:t>
      </w:r>
    </w:p>
    <w:p w14:paraId="421F0193">
      <w:r>
        <w:rPr>
          <w:rFonts w:hint="eastAsia"/>
        </w:rPr>
        <w:t xml:space="preserve">2、1957年的反右派斗争是正确的和必要的。 </w:t>
      </w:r>
    </w:p>
    <w:p w14:paraId="3A8C4D3A">
      <w:r>
        <w:rPr>
          <w:rFonts w:hint="eastAsia"/>
        </w:rPr>
        <w:t xml:space="preserve">3、社会主义建设总路线是符合社会主义建设实际的总路线。 </w:t>
      </w:r>
    </w:p>
    <w:p w14:paraId="337B8855">
      <w:r>
        <w:rPr>
          <w:rFonts w:hint="eastAsia"/>
        </w:rPr>
        <w:t xml:space="preserve">4、社会主义社会建成后，社会基本矛盾就消失了。 </w:t>
      </w:r>
    </w:p>
    <w:p w14:paraId="2529EBB0">
      <w:r>
        <w:rPr>
          <w:rFonts w:hint="eastAsia"/>
        </w:rPr>
        <w:t>5、人民公社的基本特点是“政社合一”。</w:t>
      </w:r>
    </w:p>
    <w:p w14:paraId="54438B5D">
      <w:r>
        <w:rPr>
          <w:rFonts w:hint="eastAsia"/>
        </w:rPr>
        <w:t xml:space="preserve">四、辨析题 </w:t>
      </w:r>
    </w:p>
    <w:p w14:paraId="3E46531D">
      <w:r>
        <w:rPr>
          <w:rFonts w:hint="eastAsia"/>
        </w:rPr>
        <w:t xml:space="preserve">1、社会主义制度下的矛盾是人民内部矛盾 </w:t>
      </w:r>
    </w:p>
    <w:p w14:paraId="2AEF61B1">
      <w:r>
        <w:rPr>
          <w:rFonts w:hint="eastAsia"/>
        </w:rPr>
        <w:t xml:space="preserve">在社会主义制度下，人民的根本利益是一致的，但还存在着敌我矛盾和人民内部矛盾。敌我之间的矛盾是对抗性的，必须用专政的办法解决；人民内部矛盾是非对抗性的，只能用民主的方法、说服教育的方法解决。必须区分社会主义社会两类不同性质的社会矛盾，把正确处理人民内部矛盾作为国家政治生活的主题。 </w:t>
      </w:r>
    </w:p>
    <w:p w14:paraId="3C839B31">
      <w:r>
        <w:rPr>
          <w:rFonts w:hint="eastAsia"/>
        </w:rPr>
        <w:t xml:space="preserve">2、1957年的反右派斗争是正确的和必要的 </w:t>
      </w:r>
    </w:p>
    <w:p w14:paraId="1FE5831D">
      <w:r>
        <w:rPr>
          <w:rFonts w:hint="eastAsia"/>
        </w:rPr>
        <w:t xml:space="preserve">在1957年开展的整风运动中，人们提出的各种意见的大多数是诚恳地。但也确有极少数资产阶级右派分子乘机向党和新生的社会主义制度发起进攻。6月8日，中共中央发出组织力量反击右派分子进攻的党内指示，《人民日报》同日发表题为《这是为什么？》的社论。全国规模的群众性反右运动全面展开。对极少数右派分子的进攻实行坚决反击，是完全正确的和必要的。在涉及重大政治原则的大是大非问题上如果不能旗帜鲜明，就会造成思想上和政治上的混乱。这方面党取得经验，是宝贵的，有长远意义的。但是反右派斗争被严重的扩大化了。到1958年夏季运动结束时，全国划定的右派分子达55万人，其中决大多数属于错划。许多党的干部和有才华的知识分子由此受到长期压抑和打击，这不仅是他们个人的损失，更是党和国家整个事业的严重损失。在运动中采取的大鸣、大放、大辩论、大字报的错误斗争方式，也时反右派斗争严重扩大化的一个重要因素。 </w:t>
      </w:r>
    </w:p>
    <w:p w14:paraId="42E3C0FB">
      <w:r>
        <w:rPr>
          <w:rFonts w:hint="eastAsia"/>
        </w:rPr>
        <w:t xml:space="preserve">反右倾斗争严重扩大化的一个重要影响，是1957年10月至11月召开的中共八届三中全会开始改变党的八大关于社会主要矛盾的正确判断，认为当前国内的主要矛盾仍然是无产阶级和资产阶级、社会主义道路和资本主义道路的矛盾。后来召开的中共八大二次会议正式确认了这个判断。这一理论上和指导思想上的失误造成了长时期的严重后果。 </w:t>
      </w:r>
    </w:p>
    <w:p w14:paraId="366F4808">
      <w:r>
        <w:rPr>
          <w:rFonts w:hint="eastAsia"/>
        </w:rPr>
        <w:t xml:space="preserve">3、社会主义建设总路线是符合社会主义建设实际的总路线。 </w:t>
      </w:r>
    </w:p>
    <w:p w14:paraId="662B357E">
      <w:r>
        <w:rPr>
          <w:rFonts w:hint="eastAsia"/>
        </w:rPr>
        <w:t xml:space="preserve">1958年5月，中共八大二次会议通过了“鼓足干劲、力争上游、多快好省地建设社会主义”的社会主义建设总路线。这条总路线及其基本点，正确的一面，是反映了广大人民群众迫切要求改变国家经济文化落后状况的普遍愿望；其缺点是忽视了客观经济规律。总路线提出的“多快好省”四个字，本来是相互制约的，但在宣传中和实际工作中片面地突出了“快”字，提出“速度是总路线的灵魂”， </w:t>
      </w:r>
    </w:p>
    <w:p w14:paraId="22B013C4">
      <w:r>
        <w:rPr>
          <w:rFonts w:hint="eastAsia"/>
        </w:rPr>
        <w:t xml:space="preserve">4、社会主义社会建成后，社会基本矛盾就消失了。 </w:t>
      </w:r>
    </w:p>
    <w:p w14:paraId="57F31CBF">
      <w:r>
        <w:rPr>
          <w:rFonts w:hint="eastAsia"/>
        </w:rPr>
        <w:t xml:space="preserve">矛盾时普遍存在的，在社会主义社会同样充满着矛盾，正是这些矛盾推动着社会主义社会不断向前发展。在社会主义社会中，基本的矛盾仍然是生产关系和生产力之间的矛盾、上层建筑和经济基础之间的矛盾。但是这些矛盾是非对抗性的矛盾，可以通过社会主义制度本身的自我调整和自我完善不断得到解决。 </w:t>
      </w:r>
    </w:p>
    <w:p w14:paraId="24A29D5C">
      <w:r>
        <w:rPr>
          <w:rFonts w:hint="eastAsia"/>
        </w:rPr>
        <w:t xml:space="preserve">5、人民公社的基本特点是“政社合一”。 </w:t>
      </w:r>
    </w:p>
    <w:p w14:paraId="0D7BA153">
      <w:r>
        <w:rPr>
          <w:rFonts w:hint="eastAsia"/>
        </w:rPr>
        <w:t xml:space="preserve">人民公社实行“政社合一”的体制，其基本特点被概括为“一大二公”。所谓“大”，就是规模大，原来一二百户规模的农业生产合作社被合并成拥有四五千户甚至一两万户的人民公社；所谓“公”，就是公有化程度高，原来经济条件下各不相同的农业生产合作社被合并后，主要财产归人民公社所有，收入在全社范围内统一核算和分配。它严重地脱离了农村的生产力水平，致使“一平二调”之风泛滥，损害了广大的社员和小集体的利益。 </w:t>
      </w:r>
    </w:p>
    <w:p w14:paraId="5AE8AAE4">
      <w:r>
        <w:rPr>
          <w:rFonts w:hint="eastAsia"/>
        </w:rPr>
        <w:t xml:space="preserve">四、辨析题 </w:t>
      </w:r>
    </w:p>
    <w:p w14:paraId="2AF0E072">
      <w:r>
        <w:rPr>
          <w:rFonts w:hint="eastAsia"/>
        </w:rPr>
        <w:t xml:space="preserve">1、1978年关于真理标准问题的大讨论是一场马克思主义思想解放运动。 </w:t>
      </w:r>
    </w:p>
    <w:p w14:paraId="75DF334D">
      <w:r>
        <w:rPr>
          <w:rFonts w:hint="eastAsia"/>
        </w:rPr>
        <w:t xml:space="preserve">2、毛泽东的功绩是第一位的，错误是第二位的。 </w:t>
      </w:r>
    </w:p>
    <w:p w14:paraId="0EC01287">
      <w:r>
        <w:rPr>
          <w:rFonts w:hint="eastAsia"/>
        </w:rPr>
        <w:t xml:space="preserve">3、科学发展和社会和谐是内在统一的。 </w:t>
      </w:r>
    </w:p>
    <w:p w14:paraId="79937AC3">
      <w:r>
        <w:rPr>
          <w:rFonts w:hint="eastAsia"/>
        </w:rPr>
        <w:t>4、改革开放是中国共产党在新的时代条件下带领人民进行的新的伟大革命。</w:t>
      </w:r>
    </w:p>
    <w:p w14:paraId="29D9941C">
      <w:r>
        <w:rPr>
          <w:rFonts w:hint="eastAsia"/>
        </w:rPr>
        <w:t xml:space="preserve">四、辨析题 </w:t>
      </w:r>
    </w:p>
    <w:p w14:paraId="1B13C706">
      <w:r>
        <w:rPr>
          <w:rFonts w:hint="eastAsia"/>
        </w:rPr>
        <w:t xml:space="preserve">1、1978年关于真理标准问题的大讨论是一场马克思主义思想解放运动。 </w:t>
      </w:r>
    </w:p>
    <w:p w14:paraId="60C6E447">
      <w:r>
        <w:rPr>
          <w:rFonts w:hint="eastAsia"/>
        </w:rPr>
        <w:t xml:space="preserve">参考答案： </w:t>
      </w:r>
    </w:p>
    <w:p w14:paraId="49307359">
      <w:r>
        <w:rPr>
          <w:rFonts w:hint="eastAsia"/>
        </w:rPr>
        <w:t xml:space="preserve">这个论断是正确的。在粉碎“四人帮”以后，广大干部和群众强烈要求纠正“文化大革命”的错误理论、方针和政策，彻底扭转十年内乱造成的严重局势。但当时主持中央工作的华国锋坚持“两个凡是”的错误方针，使彻底纠正“文化大革命”错误的要求和愿望遇到严重阻碍，党和国家的工作出现了在徘徊中前进的局面。1978年5月《光明日报》发表《实践是检验真理的唯一标准》一文，引起关于真理标准问题的大讨论。邓小平等党和国家领导人支持和领导了这个讨论，强调实事求是是毛泽东思想的出发点和根本点，批评“两个凡是”在对待毛泽东和毛泽东思想上的错误，旗帜鲜明地提出“两个凡是”不符合马克思主义，号召打破精神枷锁，使思想来个大解放。这场讨论，是继延安整风之后又一场思想解放运动，成为拨乱反正和改革开放的思想先导，为党重新确立实事求是的思想路线，纠正长期以来的“左”倾错误，实现历史性的转折做了思想理论准备。 </w:t>
      </w:r>
    </w:p>
    <w:p w14:paraId="62C60B53">
      <w:r>
        <w:rPr>
          <w:rFonts w:hint="eastAsia"/>
        </w:rPr>
        <w:t xml:space="preserve">2、毛泽东的功绩是第一位的，错误是第二位的。 </w:t>
      </w:r>
    </w:p>
    <w:p w14:paraId="62AD61DE">
      <w:r>
        <w:rPr>
          <w:rFonts w:hint="eastAsia"/>
        </w:rPr>
        <w:t xml:space="preserve">参考答案： </w:t>
      </w:r>
    </w:p>
    <w:p w14:paraId="30905F03">
      <w:r>
        <w:rPr>
          <w:rFonts w:hint="eastAsia"/>
        </w:rPr>
        <w:t xml:space="preserve">这个论断是正确的。毛泽东是伟大的马克思主义者，是伟大的无产阶级革命家、战略家和理论家。他虽然在“文化大革命”中犯了严重错误，但是就他的一生来看，他对中国革命的功绩远远大于他的过失，他的功绩是第一位的，错误是第二位的。他为中国共产党和中国人民解放军的创立和发展，为中国各族人民解放事业的顺利，为中华人民共和国的缔造和中国社会主义事业的发展，建立了永远不可磨灭的功勋。 </w:t>
      </w:r>
    </w:p>
    <w:p w14:paraId="2D99B601">
      <w:r>
        <w:rPr>
          <w:rFonts w:hint="eastAsia"/>
        </w:rPr>
        <w:t xml:space="preserve">3、科学发展和社会和谐是内在统一的。 </w:t>
      </w:r>
    </w:p>
    <w:p w14:paraId="7CE81BE0">
      <w:r>
        <w:rPr>
          <w:rFonts w:hint="eastAsia"/>
        </w:rPr>
        <w:t xml:space="preserve">参考答案： </w:t>
      </w:r>
    </w:p>
    <w:p w14:paraId="6F826692">
      <w:r>
        <w:rPr>
          <w:rFonts w:hint="eastAsia"/>
        </w:rPr>
        <w:t xml:space="preserve">这个论断是正确的。科学发展和社会和谐是内在统一的。没有科学发展就没有社会和谐，没有社会和谐也就难以实现科学发展。构建社会主义和谐社会是构成中国特色社会主义事业全过程的长期历史任务，是在发展的基础上正确处理各种社会矛盾的历史过程和社会结果。要通过发展增加社会物质财富、不断改善人民生活，又要通过发展保障社会公平正义、不断促进社会和谐。 </w:t>
      </w:r>
    </w:p>
    <w:p w14:paraId="78A5D52A">
      <w:r>
        <w:rPr>
          <w:rFonts w:hint="eastAsia"/>
        </w:rPr>
        <w:t xml:space="preserve">4、改革开放是中国共产党在新的时代条件下带领人民进行的新的伟大革命。 </w:t>
      </w:r>
    </w:p>
    <w:p w14:paraId="0CEF9C47">
      <w:r>
        <w:rPr>
          <w:rFonts w:hint="eastAsia"/>
        </w:rPr>
        <w:t xml:space="preserve">参考答案： </w:t>
      </w:r>
    </w:p>
    <w:p w14:paraId="5F4B188C">
      <w:r>
        <w:rPr>
          <w:rFonts w:hint="eastAsia"/>
        </w:rPr>
        <w:t xml:space="preserve">这个论断是正确的。改革开放是党在新的时代条件下带领人民进行的新的伟大革命，目的就是要解放和发展社会生产力，实现国家现代化，让中国人民富裕起来，振兴伟大的中华民族；就是要推动我国社会主义制度自我完善和发展，赋予社会主义新的生机活力，建设和发展中国特色社会主义；就是要在引领当代中国发展进步中加强和改进党的建设，保持和发展党的先进性，确保党始终走在时代前列。新时期最鲜明的特点是改革开放。新时期最显著的成就是快速发展。新时期最突出的标志是与时俱进。事实雄辩地证明，改革开放是决定当代中国命运的关键抉择，是发展中国特色社会主义、实现中华民族伟大复兴的必由之路；只有社会主义才能救中国，只有改革开放才能发展中国、发展社会主义、发展马克思主义。 </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DEA"/>
    <w:rsid w:val="000F5C4E"/>
    <w:rsid w:val="001C73DF"/>
    <w:rsid w:val="001F3DB6"/>
    <w:rsid w:val="00353D93"/>
    <w:rsid w:val="009A73CC"/>
    <w:rsid w:val="00A9336F"/>
    <w:rsid w:val="00F10DEA"/>
    <w:rsid w:val="0A0E0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11428</Words>
  <Characters>11512</Characters>
  <Lines>84</Lines>
  <Paragraphs>23</Paragraphs>
  <TotalTime>1</TotalTime>
  <ScaleCrop>false</ScaleCrop>
  <LinksUpToDate>false</LinksUpToDate>
  <CharactersWithSpaces>11710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2017-04-22T19:11:00Z</dcterms:created>
  <dc:creator>Windows User</dc:creator>
  <cp:lastModifiedBy>胡懿晨</cp:lastModifiedBy>
  <dcterms:modified xsi:type="dcterms:W3CDTF">2026-01-10T14:53:50Z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eyJoZGlkIjoiNTQxNzVhZGI2MGExMDBkNzllMjMyYWMyMGQ2NDMyYzUiLCJ1c2VySWQiOiIxNjM3MDkxMDk2In0=</vt:lpwstr>
  </property>
  <property fmtid="{D5CDD505-2E9C-101B-9397-08002B2CF9AE}" pid="3" name="KSOProductBuildVer">
    <vt:lpwstr>2052-12.1.0.23542</vt:lpwstr>
  </property>
  <property fmtid="{D5CDD505-2E9C-101B-9397-08002B2CF9AE}" pid="4" name="ICV">
    <vt:lpwstr>9430503B93E949AFB8BE78D8775C4B6D_12</vt:lpwstr>
  </property>
</Properties>
</file>