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B0C48" w14:textId="122C364F" w:rsidR="003D0CAF" w:rsidRDefault="003D0CAF">
      <w:r>
        <w:t>While making any changes always create a new branch and then work in it, never use the main branch.</w:t>
      </w:r>
    </w:p>
    <w:p w14:paraId="1443E70C" w14:textId="0B1E73EB" w:rsidR="000C6B01" w:rsidRDefault="000C6B01">
      <w:r>
        <w:t>Steps for creating a new branch</w:t>
      </w:r>
    </w:p>
    <w:p w14:paraId="7566D99D" w14:textId="77777777" w:rsidR="000C6B01" w:rsidRDefault="000C6B01" w:rsidP="000C6B01">
      <w:r>
        <w:t># Step 1: Make sure you're on the latest main branch</w:t>
      </w:r>
    </w:p>
    <w:p w14:paraId="05B740D1" w14:textId="77777777" w:rsidR="000C6B01" w:rsidRDefault="000C6B01" w:rsidP="000C6B01">
      <w:r>
        <w:t>git checkout main</w:t>
      </w:r>
    </w:p>
    <w:p w14:paraId="623E513D" w14:textId="77777777" w:rsidR="000C6B01" w:rsidRDefault="000C6B01" w:rsidP="000C6B01">
      <w:r>
        <w:t>git pull origin main</w:t>
      </w:r>
    </w:p>
    <w:p w14:paraId="0BBF7DA9" w14:textId="77777777" w:rsidR="000C6B01" w:rsidRDefault="000C6B01" w:rsidP="000C6B01"/>
    <w:p w14:paraId="4C447078" w14:textId="77777777" w:rsidR="000C6B01" w:rsidRDefault="000C6B01" w:rsidP="000C6B01">
      <w:r>
        <w:t># Step 2: Create and switch to your new branch</w:t>
      </w:r>
    </w:p>
    <w:p w14:paraId="789B8EA5" w14:textId="77777777" w:rsidR="000C6B01" w:rsidRDefault="000C6B01" w:rsidP="000C6B01">
      <w:r>
        <w:t>git checkout -b my-feature-branch</w:t>
      </w:r>
    </w:p>
    <w:p w14:paraId="02BC5518" w14:textId="77777777" w:rsidR="000C6B01" w:rsidRDefault="000C6B01" w:rsidP="000C6B01"/>
    <w:p w14:paraId="0E1924A8" w14:textId="77777777" w:rsidR="000C6B01" w:rsidRDefault="000C6B01" w:rsidP="000C6B01">
      <w:r>
        <w:t># Step 3: Push the new branch to the remote</w:t>
      </w:r>
    </w:p>
    <w:p w14:paraId="1D8AA7B4" w14:textId="759FF794" w:rsidR="000C6B01" w:rsidRDefault="000C6B01" w:rsidP="000C6B01">
      <w:r>
        <w:t>git push origin my-feature-branch</w:t>
      </w:r>
    </w:p>
    <w:p w14:paraId="14C02F8F" w14:textId="62EE224C" w:rsidR="00330A83" w:rsidRDefault="000C6B01" w:rsidP="00330A83">
      <w:r>
        <w:t>my-feature-branch</w:t>
      </w:r>
      <w:r>
        <w:t xml:space="preserve"> – this is the branch you work on name it with your name to identify easily mine is </w:t>
      </w:r>
      <w:proofErr w:type="spellStart"/>
      <w:r w:rsidR="001D174F">
        <w:t>m</w:t>
      </w:r>
      <w:r>
        <w:t>anisha</w:t>
      </w:r>
      <w:proofErr w:type="spellEnd"/>
      <w:r>
        <w:t>-dev</w:t>
      </w:r>
    </w:p>
    <w:p w14:paraId="75C5086D" w14:textId="53C26DDA" w:rsidR="00330A83" w:rsidRDefault="00330A83" w:rsidP="00330A83">
      <w:r>
        <w:t xml:space="preserve">After </w:t>
      </w:r>
      <w:r w:rsidR="00AB7544">
        <w:t>pushing the code</w:t>
      </w:r>
    </w:p>
    <w:p w14:paraId="6ACFB19D" w14:textId="77777777" w:rsidR="00AB7544" w:rsidRDefault="00AB7544" w:rsidP="00330A83"/>
    <w:p w14:paraId="3D8CCCE9" w14:textId="77777777" w:rsidR="00AB7544" w:rsidRDefault="00AB7544" w:rsidP="00AB7544">
      <w:r>
        <w:t>Deployment/ Making the website live:</w:t>
      </w:r>
    </w:p>
    <w:p w14:paraId="5D9DD8B1" w14:textId="77777777" w:rsidR="00AB7544" w:rsidRDefault="00AB7544" w:rsidP="00AB7544">
      <w:pPr>
        <w:pStyle w:val="ListParagraph"/>
        <w:numPr>
          <w:ilvl w:val="0"/>
          <w:numId w:val="2"/>
        </w:numPr>
      </w:pPr>
      <w:r>
        <w:t>Deployment is already initiated through just push the code changes into the main branch.</w:t>
      </w:r>
    </w:p>
    <w:p w14:paraId="21EDDEE5" w14:textId="77777777" w:rsidR="00AB7544" w:rsidRDefault="00AB7544" w:rsidP="00330A83"/>
    <w:sectPr w:rsidR="00AB7544" w:rsidSect="009F03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0D7D"/>
    <w:multiLevelType w:val="hybridMultilevel"/>
    <w:tmpl w:val="C87A7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234B9"/>
    <w:multiLevelType w:val="hybridMultilevel"/>
    <w:tmpl w:val="0ADE6B92"/>
    <w:lvl w:ilvl="0" w:tplc="0226CC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012212">
    <w:abstractNumId w:val="1"/>
  </w:num>
  <w:num w:numId="2" w16cid:durableId="19015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E1"/>
    <w:rsid w:val="000C6B01"/>
    <w:rsid w:val="000E3F39"/>
    <w:rsid w:val="001D174F"/>
    <w:rsid w:val="00330A83"/>
    <w:rsid w:val="003D0CAF"/>
    <w:rsid w:val="00963594"/>
    <w:rsid w:val="009F0316"/>
    <w:rsid w:val="00A542AB"/>
    <w:rsid w:val="00AB7544"/>
    <w:rsid w:val="00B61188"/>
    <w:rsid w:val="00D63E6E"/>
    <w:rsid w:val="00E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2AFF"/>
  <w15:chartTrackingRefBased/>
  <w15:docId w15:val="{59127749-8271-5E46-B9A1-B16AC783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Manchana, Manisha</dc:creator>
  <cp:keywords/>
  <dc:description/>
  <cp:lastModifiedBy>Manchana, Manisha</cp:lastModifiedBy>
  <cp:revision>9</cp:revision>
  <dcterms:created xsi:type="dcterms:W3CDTF">2025-07-31T23:44:00Z</dcterms:created>
  <dcterms:modified xsi:type="dcterms:W3CDTF">2025-08-01T00:06:00Z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2025-07-31T23:46:10Z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1bfd12ec-ce3f-4bbf-8905-320fe86358a8</vt:lpwstr>
  </property>
  <property fmtid="{D5CDD505-2E9C-101B-9397-08002B2CF9AE}" pid="8" name="MSIP_Label_ae7542bc-63e5-412b-b0a0-d9586028a7d0_ContentBits">
    <vt:lpwstr>0</vt:lpwstr>
  </property>
</Properties>
</file>