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EE079" w14:textId="77777777" w:rsidR="0077404F" w:rsidRDefault="0077404F" w:rsidP="0077404F">
      <w:pPr>
        <w:pStyle w:val="Heading1"/>
      </w:pPr>
      <w:r>
        <w:t>How to Safely Make Changes to the Website Repository (For Beginners)</w:t>
      </w:r>
    </w:p>
    <w:p w14:paraId="28C67772" w14:textId="77777777" w:rsidR="0077404F" w:rsidRDefault="0077404F" w:rsidP="0077404F">
      <w:r>
        <w:t>❗ Never make changes directly in the main branch. Always create your own branch and work in it. This ensures the live website isn’t accidentally broken.</w:t>
      </w:r>
    </w:p>
    <w:p w14:paraId="60E1230F" w14:textId="77777777" w:rsidR="0077404F" w:rsidRDefault="0077404F" w:rsidP="0077404F">
      <w:pPr>
        <w:pStyle w:val="Heading2"/>
      </w:pPr>
      <w:r>
        <w:t>🔧 Step-by-Step: Creating and Using Your Own Branch</w:t>
      </w:r>
    </w:p>
    <w:p w14:paraId="380ADDB4" w14:textId="77777777" w:rsidR="0077404F" w:rsidRDefault="0077404F" w:rsidP="0077404F">
      <w:pPr>
        <w:pStyle w:val="Heading3"/>
      </w:pPr>
      <w:r>
        <w:t>🟢 Step 1: Make sure you’re on the latest main branch</w:t>
      </w:r>
    </w:p>
    <w:p w14:paraId="13E80169" w14:textId="77777777" w:rsidR="0077404F" w:rsidRDefault="0077404F" w:rsidP="0077404F">
      <w:r>
        <w:t>Open your terminal or Git Bash, then type the following commands one by one:</w:t>
      </w:r>
    </w:p>
    <w:p w14:paraId="468AC367" w14:textId="77777777" w:rsidR="0077404F" w:rsidRDefault="0077404F" w:rsidP="0077404F">
      <w:pPr>
        <w:pStyle w:val="IntenseQuote"/>
      </w:pPr>
      <w:r>
        <w:t>git checkout main</w:t>
      </w:r>
      <w:r>
        <w:br/>
        <w:t>git pull origin main</w:t>
      </w:r>
    </w:p>
    <w:p w14:paraId="54773157" w14:textId="77777777" w:rsidR="0077404F" w:rsidRDefault="0077404F" w:rsidP="0077404F">
      <w:r>
        <w:t>This will ensure you have the most up-to-date version of the live website.</w:t>
      </w:r>
    </w:p>
    <w:p w14:paraId="7BACB829" w14:textId="77777777" w:rsidR="0077404F" w:rsidRDefault="0077404F" w:rsidP="0077404F">
      <w:pPr>
        <w:pStyle w:val="Heading3"/>
      </w:pPr>
      <w:r>
        <w:t>🟡 Step 2: Create and switch to your own branch</w:t>
      </w:r>
    </w:p>
    <w:p w14:paraId="2C21E9C4" w14:textId="77777777" w:rsidR="0077404F" w:rsidRDefault="0077404F" w:rsidP="0077404F">
      <w:r>
        <w:t>Run this command:</w:t>
      </w:r>
    </w:p>
    <w:p w14:paraId="2C11DB32" w14:textId="77777777" w:rsidR="0077404F" w:rsidRDefault="0077404F" w:rsidP="0077404F">
      <w:pPr>
        <w:pStyle w:val="IntenseQuote"/>
      </w:pPr>
      <w:r>
        <w:t xml:space="preserve">git checkout -b </w:t>
      </w:r>
      <w:proofErr w:type="spellStart"/>
      <w:r>
        <w:t>yourname</w:t>
      </w:r>
      <w:proofErr w:type="spellEnd"/>
      <w:r>
        <w:t>-dev</w:t>
      </w:r>
    </w:p>
    <w:p w14:paraId="4412E295" w14:textId="77777777" w:rsidR="0077404F" w:rsidRDefault="0077404F" w:rsidP="0077404F">
      <w:r>
        <w:t xml:space="preserve">Replace </w:t>
      </w:r>
      <w:proofErr w:type="spellStart"/>
      <w:r>
        <w:t>yourname</w:t>
      </w:r>
      <w:proofErr w:type="spellEnd"/>
      <w:r>
        <w:t>-dev with your own name. For example, Manisha used:</w:t>
      </w:r>
    </w:p>
    <w:p w14:paraId="238B4AAB" w14:textId="77777777" w:rsidR="0077404F" w:rsidRDefault="0077404F" w:rsidP="0077404F">
      <w:pPr>
        <w:pStyle w:val="IntenseQuote"/>
      </w:pPr>
      <w:r>
        <w:t xml:space="preserve">git checkout -b </w:t>
      </w:r>
      <w:proofErr w:type="spellStart"/>
      <w:r>
        <w:t>manisha</w:t>
      </w:r>
      <w:proofErr w:type="spellEnd"/>
      <w:r>
        <w:t>-dev</w:t>
      </w:r>
    </w:p>
    <w:p w14:paraId="31BC421C" w14:textId="77777777" w:rsidR="0077404F" w:rsidRDefault="0077404F" w:rsidP="0077404F">
      <w:pPr>
        <w:pStyle w:val="Heading3"/>
      </w:pPr>
      <w:r>
        <w:t>🟠 Step 3: Push your new branch to GitHub</w:t>
      </w:r>
    </w:p>
    <w:p w14:paraId="1E410AA9" w14:textId="77777777" w:rsidR="0077404F" w:rsidRDefault="0077404F" w:rsidP="0077404F">
      <w:pPr>
        <w:pStyle w:val="IntenseQuote"/>
      </w:pPr>
      <w:r>
        <w:t xml:space="preserve">git push origin </w:t>
      </w:r>
      <w:proofErr w:type="spellStart"/>
      <w:r>
        <w:t>yourname</w:t>
      </w:r>
      <w:proofErr w:type="spellEnd"/>
      <w:r>
        <w:t>-dev</w:t>
      </w:r>
    </w:p>
    <w:p w14:paraId="4042AABE" w14:textId="77777777" w:rsidR="0077404F" w:rsidRDefault="0077404F" w:rsidP="0077404F">
      <w:r>
        <w:t>You can now work safely in this branch.</w:t>
      </w:r>
    </w:p>
    <w:p w14:paraId="589D2173" w14:textId="77777777" w:rsidR="0077404F" w:rsidRDefault="0077404F" w:rsidP="0077404F">
      <w:pPr>
        <w:pStyle w:val="Heading2"/>
      </w:pPr>
      <w:r>
        <w:lastRenderedPageBreak/>
        <w:t>💻 Making Code Changes in VS Code</w:t>
      </w:r>
    </w:p>
    <w:p w14:paraId="1F191E3C" w14:textId="77777777" w:rsidR="0077404F" w:rsidRDefault="0077404F" w:rsidP="0077404F">
      <w:pPr>
        <w:pStyle w:val="Heading3"/>
      </w:pPr>
      <w:r>
        <w:t>Step 1: After you make changes to the code, you’ll see an icon like this (bottom left corner):</w:t>
      </w:r>
    </w:p>
    <w:p w14:paraId="20629BAD" w14:textId="01FB0CE3" w:rsidR="0077404F" w:rsidRPr="0077404F" w:rsidRDefault="0077404F" w:rsidP="0077404F">
      <w:r w:rsidRPr="00D545A5">
        <w:drawing>
          <wp:inline distT="0" distB="0" distL="0" distR="0" wp14:anchorId="172A11CF" wp14:editId="43F9E9E9">
            <wp:extent cx="711200" cy="723900"/>
            <wp:effectExtent l="0" t="0" r="0" b="0"/>
            <wp:docPr id="11677614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6145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9507" w14:textId="77777777" w:rsidR="0077404F" w:rsidRDefault="0077404F" w:rsidP="0077404F">
      <w:r>
        <w:t>Click on this branch icon with a number.</w:t>
      </w:r>
    </w:p>
    <w:p w14:paraId="01C6EDFC" w14:textId="77777777" w:rsidR="0077404F" w:rsidRDefault="0077404F" w:rsidP="0077404F">
      <w:pPr>
        <w:pStyle w:val="Heading3"/>
      </w:pPr>
      <w:r>
        <w:t>Step 2: Enter a short message about what you did</w:t>
      </w:r>
    </w:p>
    <w:p w14:paraId="432CCFDE" w14:textId="292F3E75" w:rsidR="0077404F" w:rsidRPr="0077404F" w:rsidRDefault="0077404F" w:rsidP="0077404F">
      <w:r w:rsidRPr="00D545A5">
        <w:drawing>
          <wp:inline distT="0" distB="0" distL="0" distR="0" wp14:anchorId="147BDAEF" wp14:editId="1085CB28">
            <wp:extent cx="1700517" cy="535127"/>
            <wp:effectExtent l="0" t="0" r="1905" b="0"/>
            <wp:docPr id="154079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28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3902" cy="55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981D" w14:textId="77777777" w:rsidR="0077404F" w:rsidRDefault="0077404F" w:rsidP="0077404F">
      <w:r>
        <w:t>Examples:</w:t>
      </w:r>
      <w:r>
        <w:br/>
        <w:t>- “Added images to gallery”</w:t>
      </w:r>
      <w:r>
        <w:br/>
        <w:t>- “Fixed homepage scroll bug”</w:t>
      </w:r>
      <w:r>
        <w:br/>
        <w:t>Then click the ✅ Commit button.</w:t>
      </w:r>
    </w:p>
    <w:p w14:paraId="697C5694" w14:textId="5EE4B21D" w:rsidR="0077404F" w:rsidRDefault="0077404F" w:rsidP="0077404F">
      <w:r w:rsidRPr="00B34D18">
        <w:drawing>
          <wp:inline distT="0" distB="0" distL="0" distR="0" wp14:anchorId="0691FA20" wp14:editId="3E39CB20">
            <wp:extent cx="1965318" cy="2218478"/>
            <wp:effectExtent l="0" t="0" r="3810" b="4445"/>
            <wp:docPr id="76397261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72610" name="Picture 1" descr="A screenshot of a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4912" cy="22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79E4" w14:textId="77777777" w:rsidR="0077404F" w:rsidRDefault="0077404F" w:rsidP="0077404F">
      <w:pPr>
        <w:pStyle w:val="Heading3"/>
      </w:pPr>
      <w:r>
        <w:t>Step 3: Click on “Sync Changes”</w:t>
      </w:r>
    </w:p>
    <w:p w14:paraId="2C8CD2C8" w14:textId="77777777" w:rsidR="0077404F" w:rsidRDefault="0077404F" w:rsidP="0077404F">
      <w:r>
        <w:t>This will push your local changes to GitHub.</w:t>
      </w:r>
      <w:r>
        <w:br/>
        <w:t>If a pop-up appears asking to confirm, click OK.</w:t>
      </w:r>
    </w:p>
    <w:p w14:paraId="1125CCFB" w14:textId="409A8951" w:rsidR="0077404F" w:rsidRDefault="0077404F" w:rsidP="0077404F">
      <w:r w:rsidRPr="00D545A5">
        <w:drawing>
          <wp:inline distT="0" distB="0" distL="0" distR="0" wp14:anchorId="0392BBD3" wp14:editId="031B32BF">
            <wp:extent cx="2751010" cy="949292"/>
            <wp:effectExtent l="0" t="0" r="0" b="3810"/>
            <wp:docPr id="87958209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82097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740" cy="96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09EA" w14:textId="77777777" w:rsidR="0077404F" w:rsidRDefault="0077404F" w:rsidP="0077404F">
      <w:pPr>
        <w:pStyle w:val="Heading2"/>
      </w:pPr>
      <w:r>
        <w:lastRenderedPageBreak/>
        <w:t>🔁 Creating a Pull Request (To Merge Your Code to Live Website)</w:t>
      </w:r>
    </w:p>
    <w:p w14:paraId="10B9B63B" w14:textId="23606065" w:rsidR="0077404F" w:rsidRDefault="0077404F" w:rsidP="0077404F">
      <w:r>
        <w:t>1. Go to your GitHub repository (e.g., https://github.com/HT-wen/Hometown_website)</w:t>
      </w:r>
      <w:r>
        <w:br/>
        <w:t>2. You’ll see a message saying: 'Compare &amp; pull request' — click on it.</w:t>
      </w:r>
      <w:r>
        <w:br/>
      </w:r>
      <w:r w:rsidRPr="00E46217">
        <w:drawing>
          <wp:inline distT="0" distB="0" distL="0" distR="0" wp14:anchorId="4405A8EE" wp14:editId="0B6AD74F">
            <wp:extent cx="5943600" cy="521335"/>
            <wp:effectExtent l="0" t="0" r="0" b="0"/>
            <wp:docPr id="77458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82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 On the new page, click the 'Create pull request' button.</w:t>
      </w:r>
      <w:r>
        <w:br/>
      </w:r>
      <w:r w:rsidRPr="00553757">
        <w:drawing>
          <wp:inline distT="0" distB="0" distL="0" distR="0" wp14:anchorId="7A0F4206" wp14:editId="416F9742">
            <wp:extent cx="5943600" cy="3350260"/>
            <wp:effectExtent l="0" t="0" r="0" b="2540"/>
            <wp:docPr id="1419561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6191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4. Wait for 2 automatic checks to pass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br/>
        <w:t>5. Then click 'Merge pull request'</w:t>
      </w:r>
    </w:p>
    <w:p w14:paraId="71AC25E1" w14:textId="23F43753" w:rsidR="0077404F" w:rsidRDefault="0077404F" w:rsidP="0077404F">
      <w:r w:rsidRPr="00553757">
        <w:drawing>
          <wp:inline distT="0" distB="0" distL="0" distR="0" wp14:anchorId="585893CA" wp14:editId="7F672563">
            <wp:extent cx="5943600" cy="2098040"/>
            <wp:effectExtent l="0" t="0" r="0" b="0"/>
            <wp:docPr id="11867395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3956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lastRenderedPageBreak/>
        <w:t>6. Confirm by clicking 'Confirm merge'</w:t>
      </w:r>
      <w:r>
        <w:br/>
      </w:r>
      <w:r w:rsidRPr="00553757">
        <w:drawing>
          <wp:inline distT="0" distB="0" distL="0" distR="0" wp14:anchorId="6AFB3B53" wp14:editId="1F36CF47">
            <wp:extent cx="5943600" cy="2645410"/>
            <wp:effectExtent l="0" t="0" r="0" b="0"/>
            <wp:docPr id="17194153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537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🎉 Done! Your changes will now go live — deployment is automatic.</w:t>
      </w:r>
    </w:p>
    <w:p w14:paraId="6C8188E4" w14:textId="77777777" w:rsidR="005F3FED" w:rsidRDefault="005F3FED">
      <w:pPr>
        <w:rPr>
          <w:rFonts w:ascii="Apple Color Emoji" w:eastAsiaTheme="majorEastAsia" w:hAnsi="Apple Color Emoji" w:cs="Apple Color Emoji"/>
          <w:color w:val="0F4761" w:themeColor="accent1" w:themeShade="BF"/>
          <w:sz w:val="32"/>
          <w:szCs w:val="32"/>
        </w:rPr>
      </w:pPr>
      <w:r>
        <w:rPr>
          <w:rFonts w:ascii="Apple Color Emoji" w:hAnsi="Apple Color Emoji" w:cs="Apple Color Emoji"/>
        </w:rPr>
        <w:br w:type="page"/>
      </w:r>
    </w:p>
    <w:p w14:paraId="74361AB4" w14:textId="4576755F" w:rsidR="0077404F" w:rsidRDefault="0077404F" w:rsidP="0077404F">
      <w:pPr>
        <w:pStyle w:val="Heading2"/>
      </w:pPr>
      <w:r>
        <w:rPr>
          <w:rFonts w:ascii="Apple Color Emoji" w:hAnsi="Apple Color Emoji" w:cs="Apple Color Emoji"/>
        </w:rPr>
        <w:lastRenderedPageBreak/>
        <w:t>🛒</w:t>
      </w:r>
      <w:r>
        <w:t xml:space="preserve"> Marking an Item as SOLD OUT (Homepage)</w:t>
      </w:r>
    </w:p>
    <w:p w14:paraId="5AAB4FDE" w14:textId="77777777" w:rsidR="0077404F" w:rsidRDefault="0077404F" w:rsidP="0077404F">
      <w:r>
        <w:t>To mark an item as sold out on the Trending &amp; Best Sellers section:</w:t>
      </w:r>
    </w:p>
    <w:p w14:paraId="7923E7D0" w14:textId="77777777" w:rsidR="0077404F" w:rsidRDefault="0077404F" w:rsidP="0077404F">
      <w:pPr>
        <w:pStyle w:val="IntenseQuote"/>
      </w:pPr>
      <w:r>
        <w:t>1. Find the product code in HTML like:</w:t>
      </w:r>
      <w:r>
        <w:br/>
        <w:t>&lt;div class="product-card"&gt;</w:t>
      </w:r>
    </w:p>
    <w:p w14:paraId="7181138A" w14:textId="77777777" w:rsidR="0077404F" w:rsidRDefault="0077404F" w:rsidP="0077404F">
      <w:pPr>
        <w:pStyle w:val="IntenseQuote"/>
      </w:pPr>
      <w:r>
        <w:t>2. Change it to:</w:t>
      </w:r>
      <w:r>
        <w:br/>
        <w:t>&lt;div class="product-card sold-out"&gt;</w:t>
      </w:r>
    </w:p>
    <w:p w14:paraId="7FD7946F" w14:textId="77777777" w:rsidR="0077404F" w:rsidRDefault="0077404F" w:rsidP="0077404F">
      <w:r>
        <w:t>This will show the item as SOLD OUT on the website.</w:t>
      </w:r>
    </w:p>
    <w:p w14:paraId="285C1142" w14:textId="77777777" w:rsidR="0077404F" w:rsidRDefault="0077404F" w:rsidP="00CD66F6"/>
    <w:sectPr w:rsidR="0077404F" w:rsidSect="009F031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E0D7D"/>
    <w:multiLevelType w:val="hybridMultilevel"/>
    <w:tmpl w:val="C87A7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234B9"/>
    <w:multiLevelType w:val="hybridMultilevel"/>
    <w:tmpl w:val="0ADE6B92"/>
    <w:lvl w:ilvl="0" w:tplc="0226CC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012212">
    <w:abstractNumId w:val="1"/>
  </w:num>
  <w:num w:numId="2" w16cid:durableId="190159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E1"/>
    <w:rsid w:val="000C6B01"/>
    <w:rsid w:val="000E3F39"/>
    <w:rsid w:val="00174E7F"/>
    <w:rsid w:val="001D174F"/>
    <w:rsid w:val="00330A83"/>
    <w:rsid w:val="003D0CAF"/>
    <w:rsid w:val="00553757"/>
    <w:rsid w:val="005F3FED"/>
    <w:rsid w:val="0077404F"/>
    <w:rsid w:val="00963594"/>
    <w:rsid w:val="009F0316"/>
    <w:rsid w:val="00A542AB"/>
    <w:rsid w:val="00AB7544"/>
    <w:rsid w:val="00B34D18"/>
    <w:rsid w:val="00B61188"/>
    <w:rsid w:val="00CD66F6"/>
    <w:rsid w:val="00D545A5"/>
    <w:rsid w:val="00D63E6E"/>
    <w:rsid w:val="00E46217"/>
    <w:rsid w:val="00E9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2AFF"/>
  <w15:chartTrackingRefBased/>
  <w15:docId w15:val="{59127749-8271-5E46-B9A1-B16AC783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Manchana, Manisha</dc:creator>
  <cp:keywords/>
  <dc:description/>
  <cp:lastModifiedBy>Manchana, Manisha</cp:lastModifiedBy>
  <cp:revision>16</cp:revision>
  <dcterms:created xsi:type="dcterms:W3CDTF">2025-07-31T23:44:00Z</dcterms:created>
  <dcterms:modified xsi:type="dcterms:W3CDTF">2025-08-01T00:40:00Z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2025-07-31T23:46:10Z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1bfd12ec-ce3f-4bbf-8905-320fe86358a8</vt:lpwstr>
  </property>
  <property fmtid="{D5CDD505-2E9C-101B-9397-08002B2CF9AE}" pid="8" name="MSIP_Label_ae7542bc-63e5-412b-b0a0-d9586028a7d0_ContentBits">
    <vt:lpwstr>0</vt:lpwstr>
  </property>
</Properties>
</file>