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62" w:rsidRDefault="00EC27C3">
      <w:proofErr w:type="spellStart"/>
      <w:r>
        <w:t>Tugegarao</w:t>
      </w:r>
      <w:proofErr w:type="spellEnd"/>
      <w:r>
        <w:t xml:space="preserve"> – Manila </w:t>
      </w:r>
    </w:p>
    <w:p w:rsidR="00EC27C3" w:rsidRDefault="00EC27C3">
      <w:r>
        <w:tab/>
        <w:t>Land: 12 hours</w:t>
      </w:r>
    </w:p>
    <w:p w:rsidR="00EC27C3" w:rsidRDefault="00EA7EB0">
      <w:r>
        <w:tab/>
        <w:t>Air: 30 minutes</w:t>
      </w:r>
    </w:p>
    <w:p w:rsidR="00EC27C3" w:rsidRDefault="00EC27C3">
      <w:r>
        <w:t>Manila – Tacloban</w:t>
      </w:r>
    </w:p>
    <w:p w:rsidR="00EC27C3" w:rsidRDefault="00EA7EB0">
      <w:r>
        <w:tab/>
        <w:t>Air: 1 hour</w:t>
      </w:r>
    </w:p>
    <w:p w:rsidR="00EC27C3" w:rsidRDefault="00EC27C3">
      <w:r>
        <w:tab/>
        <w:t>Land</w:t>
      </w:r>
      <w:r w:rsidR="00EA7EB0">
        <w:t>:</w:t>
      </w:r>
      <w:r w:rsidR="00084A7F">
        <w:t xml:space="preserve"> 24 hours</w:t>
      </w:r>
    </w:p>
    <w:p w:rsidR="00EA7EB0" w:rsidRDefault="00EA7EB0">
      <w:r>
        <w:tab/>
        <w:t>Water: 8 hours</w:t>
      </w:r>
    </w:p>
    <w:p w:rsidR="00EC27C3" w:rsidRDefault="00EC27C3">
      <w:r>
        <w:t>Manila – Cebu</w:t>
      </w:r>
    </w:p>
    <w:p w:rsidR="00EA7EB0" w:rsidRDefault="00EA7EB0">
      <w:r>
        <w:tab/>
        <w:t>Air: 45 minutes</w:t>
      </w:r>
    </w:p>
    <w:p w:rsidR="00EA7EB0" w:rsidRDefault="00EA7EB0">
      <w:r>
        <w:tab/>
        <w:t>Land: 14 hours</w:t>
      </w:r>
    </w:p>
    <w:p w:rsidR="00EA7EB0" w:rsidRDefault="00EA7EB0">
      <w:r>
        <w:tab/>
        <w:t>Water: 3 hours</w:t>
      </w:r>
    </w:p>
    <w:p w:rsidR="00EC27C3" w:rsidRDefault="00EC27C3">
      <w:r>
        <w:t>Manila – Palawan</w:t>
      </w:r>
    </w:p>
    <w:p w:rsidR="00EA7EB0" w:rsidRDefault="00EA7EB0">
      <w:r>
        <w:tab/>
        <w:t>Air: 45 mins</w:t>
      </w:r>
    </w:p>
    <w:p w:rsidR="00EA7EB0" w:rsidRDefault="00EA7EB0">
      <w:r>
        <w:tab/>
        <w:t>Land</w:t>
      </w:r>
      <w:r w:rsidR="00B11B7A">
        <w:t xml:space="preserve"> (+Water)</w:t>
      </w:r>
      <w:r>
        <w:t>: 32 hours (Water + Car travel to proper)</w:t>
      </w:r>
    </w:p>
    <w:p w:rsidR="00EC27C3" w:rsidRDefault="00EC27C3">
      <w:r>
        <w:t>Tacloban – Cebu</w:t>
      </w:r>
    </w:p>
    <w:p w:rsidR="00EA7EB0" w:rsidRDefault="00EA7EB0">
      <w:r>
        <w:tab/>
        <w:t>Air: 45 minute</w:t>
      </w:r>
      <w:r w:rsidR="00B11B7A">
        <w:t>s</w:t>
      </w:r>
    </w:p>
    <w:p w:rsidR="00B11B7A" w:rsidRDefault="00B11B7A">
      <w:r>
        <w:tab/>
        <w:t>Land (+ Water): 6 hours</w:t>
      </w:r>
    </w:p>
    <w:p w:rsidR="00EC27C3" w:rsidRDefault="00EC27C3">
      <w:r>
        <w:t>Cebu – Cagayan de Oro</w:t>
      </w:r>
    </w:p>
    <w:p w:rsidR="00B11B7A" w:rsidRDefault="00B11B7A">
      <w:r>
        <w:tab/>
        <w:t xml:space="preserve">Air: 45 minutes </w:t>
      </w:r>
    </w:p>
    <w:p w:rsidR="00B11B7A" w:rsidRDefault="00B11B7A">
      <w:r>
        <w:tab/>
        <w:t>Water: 10 hours</w:t>
      </w:r>
    </w:p>
    <w:p w:rsidR="00EC27C3" w:rsidRDefault="00EC27C3">
      <w:r>
        <w:t>Cebu – Palawan</w:t>
      </w:r>
    </w:p>
    <w:p w:rsidR="00EC27C3" w:rsidRDefault="00EC27C3">
      <w:r>
        <w:tab/>
        <w:t xml:space="preserve">Plane: </w:t>
      </w:r>
      <w:r w:rsidR="00665D48">
        <w:t>45 minutes</w:t>
      </w:r>
      <w:bookmarkStart w:id="0" w:name="_GoBack"/>
      <w:bookmarkEnd w:id="0"/>
    </w:p>
    <w:p w:rsidR="00B11B7A" w:rsidRDefault="00B11B7A">
      <w:r>
        <w:tab/>
        <w:t>Water: 6 hours</w:t>
      </w:r>
    </w:p>
    <w:p w:rsidR="00EC27C3" w:rsidRDefault="00EC27C3">
      <w:r>
        <w:t>Tacloban – Davao</w:t>
      </w:r>
    </w:p>
    <w:p w:rsidR="00B11B7A" w:rsidRDefault="00B11B7A">
      <w:r>
        <w:tab/>
        <w:t>Air: 45 minutes</w:t>
      </w:r>
    </w:p>
    <w:p w:rsidR="00B11B7A" w:rsidRDefault="00B11B7A">
      <w:r>
        <w:lastRenderedPageBreak/>
        <w:tab/>
        <w:t>Land + Water: 10 hours</w:t>
      </w:r>
    </w:p>
    <w:p w:rsidR="00EC27C3" w:rsidRDefault="00EC27C3">
      <w:r>
        <w:t>Cagayan de Oro – Davao</w:t>
      </w:r>
    </w:p>
    <w:p w:rsidR="00B11B7A" w:rsidRDefault="00B11B7A">
      <w:r>
        <w:tab/>
        <w:t>Land: 6 hours</w:t>
      </w:r>
    </w:p>
    <w:p w:rsidR="00B11B7A" w:rsidRDefault="00B11B7A">
      <w:r>
        <w:tab/>
        <w:t>Air: 30 minutes</w:t>
      </w:r>
    </w:p>
    <w:sectPr w:rsidR="00B1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C3"/>
    <w:rsid w:val="00084A7F"/>
    <w:rsid w:val="00453362"/>
    <w:rsid w:val="00665D48"/>
    <w:rsid w:val="00B11B7A"/>
    <w:rsid w:val="00C37C2D"/>
    <w:rsid w:val="00EA7EB0"/>
    <w:rsid w:val="00EC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Cayas</dc:creator>
  <cp:lastModifiedBy>Ryan Cayas</cp:lastModifiedBy>
  <cp:revision>2</cp:revision>
  <dcterms:created xsi:type="dcterms:W3CDTF">2016-11-09T06:30:00Z</dcterms:created>
  <dcterms:modified xsi:type="dcterms:W3CDTF">2016-11-09T07:58:00Z</dcterms:modified>
</cp:coreProperties>
</file>