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3122" w:type="dxa"/>
        <w:tblLayout w:type="fixed"/>
        <w:tblLook w:val="0000" w:firstRow="0" w:lastRow="0" w:firstColumn="0" w:lastColumn="0" w:noHBand="0" w:noVBand="0"/>
      </w:tblPr>
      <w:tblGrid>
        <w:gridCol w:w="4050"/>
        <w:gridCol w:w="2329"/>
        <w:gridCol w:w="3119"/>
        <w:gridCol w:w="3624"/>
      </w:tblGrid>
      <w:tr w:rsidR="009E0AC7" w14:paraId="755DD133" w14:textId="77777777" w:rsidTr="000641CE">
        <w:trPr>
          <w:cantSplit/>
        </w:trPr>
        <w:tc>
          <w:tcPr>
            <w:tcW w:w="4050" w:type="dxa"/>
          </w:tcPr>
          <w:p w14:paraId="4FCDAB18" w14:textId="77777777" w:rsidR="009E0AC7" w:rsidRDefault="009E0AC7" w:rsidP="000641CE">
            <w:pPr>
              <w:pStyle w:val="NoSpacing"/>
              <w:ind w:leftChars="0" w:left="0" w:firstLineChars="0" w:firstLine="0"/>
            </w:pPr>
            <w:r>
              <w:t>NHÀ MÁY THỦY ĐIỆN HỦA NA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98DBD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F5337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850BA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9E0AC7" w14:paraId="639A55E3" w14:textId="77777777" w:rsidTr="000641CE">
        <w:trPr>
          <w:cantSplit/>
        </w:trPr>
        <w:tc>
          <w:tcPr>
            <w:tcW w:w="4050" w:type="dxa"/>
          </w:tcPr>
          <w:p w14:paraId="2B2F855E" w14:textId="77777777" w:rsidR="009E0AC7" w:rsidRDefault="009E0AC7" w:rsidP="009E0AC7">
            <w:pPr>
              <w:spacing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PHÂN XƯỞNG VH-SC</w:t>
            </w:r>
          </w:p>
        </w:tc>
        <w:tc>
          <w:tcPr>
            <w:tcW w:w="232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C3A18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D877B" w14:textId="77777777" w:rsidR="009E0AC7" w:rsidRDefault="009E0AC7" w:rsidP="009E0A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362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34E93" w14:textId="77777777" w:rsidR="009E0AC7" w:rsidRDefault="009E0AC7" w:rsidP="009E0A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2DDC2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PHIẾU THAO TÁC</w:t>
      </w:r>
    </w:p>
    <w:p w14:paraId="0073DFD7" w14:textId="0F0963DB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Tên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phiếu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 w:rsidR="003D7C1D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 w:rsidR="002626E7">
        <w:t>Đưa</w:t>
      </w:r>
      <w:proofErr w:type="spellEnd"/>
      <w: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  <w:r>
        <w:t>.</w:t>
      </w:r>
      <w:r w:rsidR="004F6084">
        <w:t xml:space="preserve"> </w:t>
      </w:r>
    </w:p>
    <w:tbl>
      <w:tblPr>
        <w:tblStyle w:val="a0"/>
        <w:tblW w:w="9198" w:type="dxa"/>
        <w:tblLayout w:type="fixed"/>
        <w:tblLook w:val="0000" w:firstRow="0" w:lastRow="0" w:firstColumn="0" w:lastColumn="0" w:noHBand="0" w:noVBand="0"/>
      </w:tblPr>
      <w:tblGrid>
        <w:gridCol w:w="2268"/>
        <w:gridCol w:w="3240"/>
        <w:gridCol w:w="1206"/>
        <w:gridCol w:w="2484"/>
      </w:tblGrid>
      <w:tr w:rsidR="00A27DD2" w14:paraId="6C0CB012" w14:textId="77777777">
        <w:tc>
          <w:tcPr>
            <w:tcW w:w="2268" w:type="dxa"/>
          </w:tcPr>
          <w:p w14:paraId="785EE2B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viết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6B2D703C" w14:textId="7434042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493791A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3DC78A1" w14:textId="2A4805F2" w:rsidR="00BB65CE" w:rsidRDefault="00BB65CE" w:rsidP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336F2EE8" w14:textId="77777777">
        <w:tc>
          <w:tcPr>
            <w:tcW w:w="2268" w:type="dxa"/>
          </w:tcPr>
          <w:p w14:paraId="3DCB9E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duyệt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phiếu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4799AB7F" w14:textId="53EE6D0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6D54F79B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6FABF8A8" w14:textId="512951C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3C9612CD" w14:textId="77777777">
        <w:tc>
          <w:tcPr>
            <w:tcW w:w="2268" w:type="dxa"/>
          </w:tcPr>
          <w:p w14:paraId="4B674715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giám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sát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541ED16F" w14:textId="6B950276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1206" w:type="dxa"/>
          </w:tcPr>
          <w:p w14:paraId="3D55833D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149894ED" w14:textId="0A3F7407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  <w:tr w:rsidR="00A27DD2" w14:paraId="15B4D52B" w14:textId="77777777">
        <w:tc>
          <w:tcPr>
            <w:tcW w:w="2268" w:type="dxa"/>
          </w:tcPr>
          <w:p w14:paraId="645C1FF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tác</w:t>
            </w:r>
            <w:proofErr w:type="spellEnd"/>
            <w:r>
              <w:rPr>
                <w:color w:val="000000"/>
              </w:rPr>
              <w:t>:</w:t>
            </w:r>
          </w:p>
        </w:tc>
        <w:tc>
          <w:tcPr>
            <w:tcW w:w="3240" w:type="dxa"/>
          </w:tcPr>
          <w:p w14:paraId="3D43D466" w14:textId="4D09069F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r>
              <w:rPr>
                <w:color w:val="000000"/>
              </w:rPr>
              <w:t xml:space="preserve">Nguyễn Văn An</w:t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  <w:tc>
          <w:tcPr>
            <w:tcW w:w="1206" w:type="dxa"/>
          </w:tcPr>
          <w:p w14:paraId="6E381C54" w14:textId="77777777" w:rsidR="00A27DD2" w:rsidRDefault="00C72A96">
            <w:pPr>
              <w:ind w:left="0" w:hanging="3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:</w:t>
            </w:r>
          </w:p>
        </w:tc>
        <w:tc>
          <w:tcPr>
            <w:tcW w:w="2484" w:type="dxa"/>
          </w:tcPr>
          <w:p w14:paraId="79A3A318" w14:textId="11EFCB52" w:rsidR="00A27DD2" w:rsidRDefault="00BB65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</w:p>
        </w:tc>
      </w:tr>
    </w:tbl>
    <w:p w14:paraId="5562996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đích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r w:rsidR="000301F3">
        <w:t xml:space="preserve">MBA </w:t>
      </w:r>
      <w:r w:rsidR="00324568">
        <w:t xml:space="preserve">T2-TD92 </w:t>
      </w:r>
      <w:proofErr w:type="spellStart"/>
      <w:r w:rsidR="00F5234A">
        <w:t>vào</w:t>
      </w:r>
      <w:proofErr w:type="spellEnd"/>
      <w:r w:rsidR="00F5234A">
        <w:t xml:space="preserve"> </w:t>
      </w:r>
      <w:proofErr w:type="spellStart"/>
      <w:r w:rsidR="00F5234A">
        <w:t>làm</w:t>
      </w:r>
      <w:proofErr w:type="spellEnd"/>
      <w:r w:rsidR="00F5234A">
        <w:t xml:space="preserve"> </w:t>
      </w:r>
      <w:proofErr w:type="spellStart"/>
      <w:r w:rsidR="00F5234A">
        <w:t>việc</w:t>
      </w:r>
      <w:proofErr w:type="spellEnd"/>
    </w:p>
    <w:p w14:paraId="42A4DD63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Thời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gian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kiến</w:t>
      </w:r>
      <w:proofErr w:type="spellEnd"/>
      <w:r>
        <w:rPr>
          <w:color w:val="000000"/>
        </w:rPr>
        <w:t>:</w:t>
      </w:r>
    </w:p>
    <w:p w14:paraId="49CE034B" w14:textId="076D041C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: 14h05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  </w:t>
      </w:r>
      <w:proofErr w:type="spellStart"/>
      <w:r>
        <w:rPr>
          <w:color w:val="000000"/>
        </w:rPr>
        <w:t xml:space="preserve">Ngày 25 tháng 9 năm 2026</w:t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  <w:r>
        <w:rPr>
          <w:color w:val="000000"/>
        </w:rPr>
        <w:t xml:space="preserve"/>
      </w:r>
      <w:proofErr w:type="spellStart"/>
      <w:r>
        <w:rPr>
          <w:color w:val="000000"/>
        </w:rPr>
        <w:t xml:space="preserve"/>
      </w:r>
      <w:proofErr w:type="spellEnd"/>
      <w:r>
        <w:rPr>
          <w:color w:val="000000"/>
        </w:rPr>
        <w:t xml:space="preserve"/>
      </w:r>
      <w:r w:rsidR="00BB65CE">
        <w:rPr>
          <w:color w:val="000000"/>
        </w:rPr>
        <w:t xml:space="preserve"/>
      </w:r>
    </w:p>
    <w:p w14:paraId="7F613666" w14:textId="3A50AC9D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: </w:t>
      </w:r>
      <w:r w:rsidR="00D43727">
        <w:rPr>
          <w:color w:val="000000"/>
        </w:rPr>
        <w:t xml:space="preserve"/>
      </w:r>
      <w:r>
        <w:rPr>
          <w:color w:val="000000"/>
        </w:rPr>
        <w:t xml:space="preserve"/>
      </w:r>
      <w:r w:rsidR="00D43727">
        <w:rPr>
          <w:color w:val="000000"/>
        </w:rPr>
        <w:t xml:space="preserve"/>
      </w:r>
      <w:r>
        <w:rPr>
          <w:color w:val="000000"/>
        </w:rPr>
        <w:t xml:space="preserve">  </w:t>
      </w:r>
      <w:proofErr w:type="spellStart"/>
      <w:r w:rsidR="00BB65CE">
        <w:rPr>
          <w:color w:val="000000"/>
        </w:rPr>
        <w:t xml:space="preserve">Ngày 25 tháng 9 năm 2026</w:t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  <w:proofErr w:type="spellStart"/>
      <w:r w:rsidR="00BB65CE">
        <w:rPr>
          <w:color w:val="000000"/>
        </w:rPr>
        <w:t xml:space="preserve"/>
      </w:r>
      <w:proofErr w:type="spellEnd"/>
      <w:r w:rsidR="00BB65CE">
        <w:rPr>
          <w:color w:val="000000"/>
        </w:rPr>
        <w:t xml:space="preserve"/>
      </w:r>
    </w:p>
    <w:p w14:paraId="4F70E54F" w14:textId="77777777" w:rsidR="00A27DD2" w:rsidRDefault="00A64D52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 xml:space="preserve">Đơn vị đề nghị thao tác: </w:t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  <w:proofErr w:type="spellStart"/>
      <w:r>
        <w:rPr>
          <w:b/>
          <w:color w:val="000000"/>
        </w:rPr>
        <w:t xml:space="preserve"/>
      </w:r>
      <w:proofErr w:type="spellEnd"/>
      <w:r>
        <w:rPr>
          <w:b/>
          <w:color w:val="000000"/>
        </w:rPr>
        <w:t xml:space="preserve"/>
      </w:r>
    </w:p>
    <w:p w14:paraId="3919E416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t>Điều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cần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có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để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thực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hiện</w:t>
      </w:r>
      <w:proofErr w:type="spellEnd"/>
      <w:r w:rsidR="002626E7">
        <w:rPr>
          <w:color w:val="000000"/>
        </w:rPr>
        <w:t>:</w:t>
      </w:r>
    </w:p>
    <w:p w14:paraId="314FF869" w14:textId="77777777" w:rsidR="00694D0C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F5234A">
        <w:rPr>
          <w:color w:val="000000"/>
        </w:rPr>
        <w:t xml:space="preserve">Các PCT/LCT </w:t>
      </w:r>
      <w:proofErr w:type="spellStart"/>
      <w:r w:rsidR="00F5234A">
        <w:rPr>
          <w:color w:val="000000"/>
        </w:rPr>
        <w:t>liên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quan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đến</w:t>
      </w:r>
      <w:proofErr w:type="spellEnd"/>
      <w:r w:rsidR="00F5234A">
        <w:rPr>
          <w:color w:val="000000"/>
        </w:rPr>
        <w:t xml:space="preserve">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khóa</w:t>
      </w:r>
      <w:proofErr w:type="spellEnd"/>
      <w:r w:rsidR="00F5234A">
        <w:rPr>
          <w:color w:val="000000"/>
        </w:rPr>
        <w:t xml:space="preserve">, </w:t>
      </w:r>
      <w:proofErr w:type="spellStart"/>
      <w:r w:rsidR="00F5234A">
        <w:rPr>
          <w:color w:val="000000"/>
        </w:rPr>
        <w:t>người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phương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tiện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rút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hết</w:t>
      </w:r>
      <w:proofErr w:type="spellEnd"/>
      <w:r w:rsidR="00F5234A">
        <w:rPr>
          <w:color w:val="000000"/>
        </w:rPr>
        <w:t xml:space="preserve">. MBA </w:t>
      </w:r>
      <w:r w:rsidR="00324568">
        <w:rPr>
          <w:color w:val="000000"/>
        </w:rPr>
        <w:t xml:space="preserve">T2-TD92 </w:t>
      </w:r>
      <w:proofErr w:type="spellStart"/>
      <w:r w:rsidR="00F5234A">
        <w:rPr>
          <w:color w:val="000000"/>
        </w:rPr>
        <w:t>đã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được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đăng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ký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đưa</w:t>
      </w:r>
      <w:proofErr w:type="spellEnd"/>
      <w:r w:rsidR="00F5234A">
        <w:rPr>
          <w:color w:val="000000"/>
        </w:rPr>
        <w:t xml:space="preserve"> </w:t>
      </w:r>
      <w:proofErr w:type="spellStart"/>
      <w:r w:rsidR="00F5234A">
        <w:rPr>
          <w:color w:val="000000"/>
        </w:rPr>
        <w:t>vào</w:t>
      </w:r>
      <w:proofErr w:type="spellEnd"/>
      <w:r w:rsidR="00F5234A">
        <w:rPr>
          <w:color w:val="000000"/>
          <w:lang w:val="vi-VN"/>
        </w:rPr>
        <w:t xml:space="preserve"> làm </w:t>
      </w:r>
      <w:proofErr w:type="gramStart"/>
      <w:r w:rsidR="00F5234A">
        <w:rPr>
          <w:color w:val="000000"/>
          <w:lang w:val="vi-VN"/>
        </w:rPr>
        <w:t>việc</w:t>
      </w:r>
      <w:r w:rsidR="002626E7">
        <w:rPr>
          <w:color w:val="000000"/>
        </w:rPr>
        <w:t>;</w:t>
      </w:r>
      <w:proofErr w:type="gramEnd"/>
    </w:p>
    <w:p w14:paraId="63F99482" w14:textId="19533FC8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2. </w:t>
      </w:r>
      <w:r w:rsidR="0073201E">
        <w:rPr>
          <w:color w:val="000000"/>
        </w:rPr>
        <w:t>Các MC271, MC272</w:t>
      </w:r>
      <w:r w:rsidR="00FE2BF5">
        <w:rPr>
          <w:color w:val="000000"/>
        </w:rPr>
        <w:t>, MC 273, MC 274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cái</w:t>
      </w:r>
      <w:proofErr w:type="spellEnd"/>
      <w:r>
        <w:rPr>
          <w:color w:val="000000"/>
        </w:rPr>
        <w:t xml:space="preserve"> C21, C22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 xml:space="preserve">; </w:t>
      </w:r>
      <w:proofErr w:type="spellStart"/>
      <w:r>
        <w:rPr>
          <w:color w:val="000000"/>
          <w:sz w:val="24"/>
          <w:szCs w:val="24"/>
        </w:rPr>
        <w:t>đường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dây</w:t>
      </w:r>
      <w:proofErr w:type="spellEnd"/>
      <w:r>
        <w:rPr>
          <w:color w:val="000000"/>
          <w:sz w:val="24"/>
          <w:szCs w:val="24"/>
        </w:rPr>
        <w:t xml:space="preserve"> </w:t>
      </w:r>
      <w:r w:rsidRPr="002623BF">
        <w:rPr>
          <w:color w:val="000000"/>
        </w:rPr>
        <w:t>L271, L272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  <w:sz w:val="24"/>
          <w:szCs w:val="24"/>
        </w:rPr>
        <w:t>làm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việc</w:t>
      </w:r>
      <w:proofErr w:type="spellEnd"/>
      <w:r>
        <w:rPr>
          <w:color w:val="000000"/>
          <w:sz w:val="24"/>
          <w:szCs w:val="24"/>
        </w:rPr>
        <w:t>.</w:t>
      </w:r>
    </w:p>
    <w:p w14:paraId="78C31A30" w14:textId="77777777" w:rsidR="00694D0C" w:rsidRDefault="00694D0C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3. </w:t>
      </w:r>
      <w:r w:rsidR="00F5234A">
        <w:rPr>
          <w:color w:val="000000"/>
        </w:rPr>
        <w:t>...............................................................................................................................</w:t>
      </w:r>
      <w:r w:rsidR="00F5234A" w:rsidRPr="00F5234A">
        <w:rPr>
          <w:color w:val="000000"/>
        </w:rPr>
        <w:t xml:space="preserve"> </w:t>
      </w:r>
      <w:r w:rsidR="00F5234A">
        <w:rPr>
          <w:color w:val="000000"/>
        </w:rPr>
        <w:t>..........</w:t>
      </w:r>
    </w:p>
    <w:p w14:paraId="6FD090E8" w14:textId="77777777" w:rsidR="00A27DD2" w:rsidRDefault="00C72A96" w:rsidP="00694D0C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Lưu ý: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p w14:paraId="2F53FCA8" w14:textId="77777777" w:rsidR="005D2321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 xml:space="preserve">1. </w:t>
      </w:r>
      <w:r w:rsidR="005D2321">
        <w:rPr>
          <w:color w:val="000000"/>
        </w:rPr>
        <w:t>.............................................................................................................................................</w:t>
      </w:r>
    </w:p>
    <w:p w14:paraId="441093EB" w14:textId="77777777" w:rsidR="005D2321" w:rsidRDefault="005D2321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color w:val="000000"/>
        </w:rPr>
        <w:t>2.............................................................................................................................................</w:t>
      </w:r>
    </w:p>
    <w:p w14:paraId="4B0784DF" w14:textId="77777777" w:rsidR="00A27DD2" w:rsidRDefault="00C72A96" w:rsidP="005D2321">
      <w:pPr>
        <w:pBdr>
          <w:top w:val="nil"/>
          <w:left w:val="nil"/>
          <w:bottom w:val="nil"/>
          <w:right w:val="nil"/>
          <w:between w:val="nil"/>
        </w:pBdr>
        <w:spacing w:after="72" w:line="276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trước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khi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1"/>
        <w:tblW w:w="10632" w:type="dxa"/>
        <w:tblInd w:w="-581" w:type="dxa"/>
        <w:tblLayout w:type="fixed"/>
        <w:tblLook w:val="0000" w:firstRow="0" w:lastRow="0" w:firstColumn="0" w:lastColumn="0" w:noHBand="0" w:noVBand="0"/>
      </w:tblPr>
      <w:tblGrid>
        <w:gridCol w:w="1965"/>
        <w:gridCol w:w="1276"/>
        <w:gridCol w:w="2430"/>
        <w:gridCol w:w="4961"/>
      </w:tblGrid>
      <w:tr w:rsidR="00A27DD2" w14:paraId="6250E61D" w14:textId="77777777"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14B6E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37B4C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FB7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49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F19E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4251540D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8DFD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03E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0325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792A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r>
              <w:rPr>
                <w:b/>
                <w:color w:val="000000"/>
              </w:rPr>
              <w:t> </w:t>
            </w:r>
          </w:p>
        </w:tc>
      </w:tr>
      <w:tr w:rsidR="002626E7" w14:paraId="6FA8BB38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125296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7127E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48FC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5C3E2" w14:textId="77777777" w:rsidR="002626E7" w:rsidRDefault="002626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b/>
                <w:color w:val="000000"/>
              </w:rPr>
            </w:pPr>
          </w:p>
        </w:tc>
      </w:tr>
      <w:tr w:rsidR="00A27DD2" w14:paraId="12D1BAC5" w14:textId="77777777">
        <w:tc>
          <w:tcPr>
            <w:tcW w:w="19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358F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17EA4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429C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435D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p w14:paraId="12F6C640" w14:textId="77777777" w:rsidR="005D2321" w:rsidRDefault="005D2321">
      <w:pPr>
        <w:ind w:left="0" w:hanging="3"/>
      </w:pPr>
      <w:r>
        <w:br w:type="page"/>
      </w:r>
    </w:p>
    <w:p w14:paraId="20203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proofErr w:type="spellStart"/>
      <w:r>
        <w:rPr>
          <w:b/>
          <w:color w:val="000000"/>
        </w:rPr>
        <w:lastRenderedPageBreak/>
        <w:t>Trình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hạng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mục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</w:p>
    <w:tbl>
      <w:tblPr>
        <w:tblW w:w="10351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70"/>
        <w:gridCol w:w="1002"/>
        <w:gridCol w:w="709"/>
        <w:gridCol w:w="4020"/>
        <w:gridCol w:w="714"/>
        <w:gridCol w:w="706"/>
        <w:gridCol w:w="708"/>
        <w:gridCol w:w="738"/>
        <w:gridCol w:w="884"/>
      </w:tblGrid>
      <w:tr w:rsidR="001E6F41" w:rsidRPr="001E6F41" w14:paraId="76F3E29E" w14:textId="77777777" w:rsidTr="00EB7F26">
        <w:trPr>
          <w:cantSplit/>
          <w:trHeight w:val="418"/>
        </w:trPr>
        <w:tc>
          <w:tcPr>
            <w:tcW w:w="870" w:type="dxa"/>
            <w:vMerge w:val="restart"/>
          </w:tcPr>
          <w:p w14:paraId="101B9E8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0E9CBDD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Mục</w:t>
            </w:r>
            <w:proofErr w:type="spellEnd"/>
          </w:p>
        </w:tc>
        <w:tc>
          <w:tcPr>
            <w:tcW w:w="1002" w:type="dxa"/>
            <w:vMerge w:val="restart"/>
          </w:tcPr>
          <w:p w14:paraId="2E2BA81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5BDB482D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Địa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điểm</w:t>
            </w:r>
            <w:proofErr w:type="spellEnd"/>
          </w:p>
        </w:tc>
        <w:tc>
          <w:tcPr>
            <w:tcW w:w="5443" w:type="dxa"/>
            <w:gridSpan w:val="3"/>
          </w:tcPr>
          <w:p w14:paraId="066CC270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b/>
                <w:color w:val="000000"/>
              </w:rPr>
              <w:t>Trình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tự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thao</w:t>
            </w:r>
            <w:proofErr w:type="spellEnd"/>
            <w:r w:rsidRPr="001E6F41">
              <w:rPr>
                <w:b/>
                <w:color w:val="000000"/>
              </w:rPr>
              <w:t xml:space="preserve"> </w:t>
            </w:r>
            <w:proofErr w:type="spellStart"/>
            <w:r w:rsidRPr="001E6F41">
              <w:rPr>
                <w:b/>
                <w:color w:val="000000"/>
              </w:rPr>
              <w:t>tác</w:t>
            </w:r>
            <w:proofErr w:type="spellEnd"/>
          </w:p>
        </w:tc>
        <w:tc>
          <w:tcPr>
            <w:tcW w:w="1414" w:type="dxa"/>
            <w:gridSpan w:val="2"/>
          </w:tcPr>
          <w:p w14:paraId="156BFF3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Thời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gian</w:t>
            </w:r>
            <w:proofErr w:type="spellEnd"/>
          </w:p>
        </w:tc>
        <w:tc>
          <w:tcPr>
            <w:tcW w:w="1622" w:type="dxa"/>
            <w:gridSpan w:val="2"/>
          </w:tcPr>
          <w:p w14:paraId="6B2B4B47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Người</w:t>
            </w:r>
            <w:proofErr w:type="spellEnd"/>
          </w:p>
        </w:tc>
      </w:tr>
      <w:tr w:rsidR="001E6F41" w:rsidRPr="001E6F41" w14:paraId="4FB8107C" w14:textId="77777777" w:rsidTr="00EB7F26">
        <w:trPr>
          <w:cantSplit/>
          <w:trHeight w:val="904"/>
        </w:trPr>
        <w:tc>
          <w:tcPr>
            <w:tcW w:w="870" w:type="dxa"/>
            <w:vMerge/>
          </w:tcPr>
          <w:p w14:paraId="0549C31C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1002" w:type="dxa"/>
            <w:vMerge/>
          </w:tcPr>
          <w:p w14:paraId="79CEB873" w14:textId="77777777" w:rsidR="001E6F41" w:rsidRPr="001E6F41" w:rsidRDefault="001E6F41" w:rsidP="00182C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A870539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</w:p>
          <w:p w14:paraId="78E00F7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3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Bước</w:t>
            </w:r>
            <w:proofErr w:type="spellEnd"/>
          </w:p>
        </w:tc>
        <w:tc>
          <w:tcPr>
            <w:tcW w:w="4020" w:type="dxa"/>
          </w:tcPr>
          <w:p w14:paraId="46BECF3B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  <w:p w14:paraId="2120D37E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Nội</w:t>
            </w:r>
            <w:proofErr w:type="spellEnd"/>
            <w:r w:rsidRPr="001E6F41">
              <w:rPr>
                <w:color w:val="000000"/>
              </w:rPr>
              <w:t xml:space="preserve"> dung</w:t>
            </w:r>
          </w:p>
        </w:tc>
        <w:tc>
          <w:tcPr>
            <w:tcW w:w="714" w:type="dxa"/>
          </w:tcPr>
          <w:p w14:paraId="035E401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Đã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thực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hiện</w:t>
            </w:r>
            <w:proofErr w:type="spellEnd"/>
          </w:p>
        </w:tc>
        <w:tc>
          <w:tcPr>
            <w:tcW w:w="706" w:type="dxa"/>
          </w:tcPr>
          <w:p w14:paraId="51CCCE53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Bắt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đầu</w:t>
            </w:r>
            <w:proofErr w:type="spellEnd"/>
          </w:p>
        </w:tc>
        <w:tc>
          <w:tcPr>
            <w:tcW w:w="708" w:type="dxa"/>
          </w:tcPr>
          <w:p w14:paraId="3914338C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Kết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thúc</w:t>
            </w:r>
            <w:proofErr w:type="spellEnd"/>
          </w:p>
        </w:tc>
        <w:tc>
          <w:tcPr>
            <w:tcW w:w="738" w:type="dxa"/>
          </w:tcPr>
          <w:p w14:paraId="570A6331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r w:rsidRPr="001E6F41">
              <w:rPr>
                <w:color w:val="000000"/>
              </w:rPr>
              <w:t xml:space="preserve">Ra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  <w:tc>
          <w:tcPr>
            <w:tcW w:w="884" w:type="dxa"/>
          </w:tcPr>
          <w:p w14:paraId="448C26C4" w14:textId="77777777" w:rsidR="001E6F41" w:rsidRPr="001E6F41" w:rsidRDefault="001E6F41" w:rsidP="00182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1E6F41">
              <w:rPr>
                <w:color w:val="000000"/>
              </w:rPr>
              <w:t>Nhận</w:t>
            </w:r>
            <w:proofErr w:type="spellEnd"/>
            <w:r w:rsidRPr="001E6F41">
              <w:rPr>
                <w:color w:val="000000"/>
              </w:rPr>
              <w:t xml:space="preserve"> </w:t>
            </w:r>
            <w:proofErr w:type="spellStart"/>
            <w:r w:rsidRPr="001E6F41">
              <w:rPr>
                <w:color w:val="000000"/>
              </w:rPr>
              <w:t>lệnh</w:t>
            </w:r>
            <w:proofErr w:type="spellEnd"/>
          </w:p>
        </w:tc>
      </w:tr>
      <w:tr w:rsidR="00B11BA5" w:rsidRPr="001E6F41" w14:paraId="712841E7" w14:textId="77777777" w:rsidTr="006F365B">
        <w:trPr>
          <w:cantSplit/>
          <w:trHeight w:val="763"/>
        </w:trPr>
        <w:tc>
          <w:tcPr>
            <w:tcW w:w="870" w:type="dxa"/>
            <w:vMerge w:val="restart"/>
          </w:tcPr>
          <w:p w14:paraId="635D325F" w14:textId="77777777" w:rsidR="00B11BA5" w:rsidRPr="001E6F41" w:rsidRDefault="00B11BA5" w:rsidP="00E14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 w:rsidRPr="001E6F41">
              <w:rPr>
                <w:b/>
                <w:color w:val="000000"/>
              </w:rPr>
              <w:t>I</w:t>
            </w:r>
          </w:p>
        </w:tc>
        <w:tc>
          <w:tcPr>
            <w:tcW w:w="1002" w:type="dxa"/>
            <w:vMerge w:val="restart"/>
          </w:tcPr>
          <w:p w14:paraId="096251BD" w14:textId="46271349" w:rsidR="00B11BA5" w:rsidRDefault="00B11BA5" w:rsidP="00A429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sz w:val="28"/>
                <w:szCs w:val="28"/>
                <w:highlight w:val="white"/>
              </w:rPr>
              <w:t>P. ĐKTT</w:t>
            </w:r>
          </w:p>
        </w:tc>
        <w:tc>
          <w:tcPr>
            <w:tcW w:w="709" w:type="dxa"/>
          </w:tcPr>
          <w:p w14:paraId="1BE6705E" w14:textId="77777777" w:rsidR="00B11BA5" w:rsidRPr="001E6F41" w:rsidRDefault="00B11BA5" w:rsidP="00E14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72717C2B" w14:textId="5A726ADC" w:rsidR="00B11BA5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Trưở</w:t>
            </w:r>
            <w:r>
              <w:rPr>
                <w:rFonts w:eastAsia="Calibri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ca </w:t>
            </w:r>
            <w:proofErr w:type="spellStart"/>
            <w:r>
              <w:rPr>
                <w:rFonts w:eastAsia="Calibri"/>
                <w:sz w:val="28"/>
                <w:szCs w:val="28"/>
              </w:rPr>
              <w:t>thao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sz w:val="28"/>
                <w:szCs w:val="28"/>
              </w:rPr>
              <w:t>tác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06B57C6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723BC7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6C429E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C449505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E15B0B1" w14:textId="77777777" w:rsidR="00B11BA5" w:rsidRPr="001E6F41" w:rsidRDefault="00B11BA5" w:rsidP="00E14B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00F1A38" w14:textId="77777777" w:rsidTr="001D2A1F">
        <w:trPr>
          <w:cantSplit/>
          <w:trHeight w:val="763"/>
        </w:trPr>
        <w:tc>
          <w:tcPr>
            <w:tcW w:w="870" w:type="dxa"/>
            <w:vMerge/>
          </w:tcPr>
          <w:p w14:paraId="30751F53" w14:textId="77777777" w:rsidR="00B11BA5" w:rsidRPr="001E6F41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83F75EB" w14:textId="4ACAC3F3" w:rsidR="00B11BA5" w:rsidRDefault="00B11BA5" w:rsidP="00D32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59B65C7" w14:textId="77777777" w:rsidR="00B11BA5" w:rsidRPr="001E6F41" w:rsidRDefault="00B11BA5" w:rsidP="00D32A6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59C5FFB" w14:textId="21063928" w:rsidR="00B11BA5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>
              <w:rPr>
                <w:rFonts w:asciiTheme="majorHAnsi" w:hAnsiTheme="majorHAnsi" w:cstheme="majorHAnsi"/>
                <w:sz w:val="28"/>
                <w:szCs w:val="28"/>
              </w:rPr>
              <w:t>, TD92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kiện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B1AEE1D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32D7E69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784F8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94FDA1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1D2D3AB" w14:textId="77777777" w:rsidR="00B11BA5" w:rsidRPr="001E6F41" w:rsidRDefault="00B11BA5" w:rsidP="00D32A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C7A1DFF" w14:textId="77777777" w:rsidTr="0076163E">
        <w:trPr>
          <w:cantSplit/>
          <w:trHeight w:val="763"/>
        </w:trPr>
        <w:tc>
          <w:tcPr>
            <w:tcW w:w="870" w:type="dxa"/>
            <w:vMerge/>
          </w:tcPr>
          <w:p w14:paraId="7E6D9AAD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4DD3D1DD" w14:textId="04BA74B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5226DE3B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8285A32" w14:textId="749A09DF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19050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DE3E2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77D7E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2A18850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F73A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84FBA1D" w14:textId="77777777" w:rsidTr="008C1E86">
        <w:trPr>
          <w:cantSplit/>
          <w:trHeight w:val="763"/>
        </w:trPr>
        <w:tc>
          <w:tcPr>
            <w:tcW w:w="870" w:type="dxa"/>
            <w:vMerge/>
          </w:tcPr>
          <w:p w14:paraId="33DD985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72A90EE" w14:textId="2DEE276C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3LCU1</w:t>
            </w:r>
          </w:p>
        </w:tc>
        <w:tc>
          <w:tcPr>
            <w:tcW w:w="709" w:type="dxa"/>
          </w:tcPr>
          <w:p w14:paraId="1706EB4E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F7DD7F0" w14:textId="2341D08D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đổi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dùng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AC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“Enable”.</w:t>
            </w:r>
          </w:p>
        </w:tc>
        <w:tc>
          <w:tcPr>
            <w:tcW w:w="714" w:type="dxa"/>
          </w:tcPr>
          <w:p w14:paraId="19D212C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B26B75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54E2D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8F489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9DFC32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70D623AA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05A3D4CA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926EC39" w14:textId="6217BD4F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4APD</w:t>
            </w:r>
          </w:p>
        </w:tc>
        <w:tc>
          <w:tcPr>
            <w:tcW w:w="709" w:type="dxa"/>
          </w:tcPr>
          <w:p w14:paraId="6541324D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33ADE2" w14:textId="30582B33" w:rsidR="00B11BA5" w:rsidRPr="000A588B" w:rsidRDefault="00B11BA5" w:rsidP="000A588B">
            <w:pPr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412QA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khoá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6A27EE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2EA7E6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8FF977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61D77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492DA8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BE2FAF5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62231A8E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7BEA5B4" w14:textId="43C67470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5APD</w:t>
            </w:r>
          </w:p>
        </w:tc>
        <w:tc>
          <w:tcPr>
            <w:tcW w:w="709" w:type="dxa"/>
          </w:tcPr>
          <w:p w14:paraId="67E7EEB6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BDB3ED" w14:textId="63B2C3BD" w:rsidR="00B11BA5" w:rsidRPr="0086592C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="0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413QA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0641CE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="000641CE">
              <w:rPr>
                <w:rFonts w:eastAsia="Calibri"/>
                <w:color w:val="000000"/>
                <w:sz w:val="28"/>
                <w:szCs w:val="28"/>
              </w:rPr>
              <w:t>”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khoá SAH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chỗ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53AC75F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359F81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634E27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5E1D252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34E3F6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330851DE" w14:textId="77777777" w:rsidTr="006D398E">
        <w:trPr>
          <w:cantSplit/>
          <w:trHeight w:val="904"/>
        </w:trPr>
        <w:tc>
          <w:tcPr>
            <w:tcW w:w="870" w:type="dxa"/>
            <w:vMerge/>
          </w:tcPr>
          <w:p w14:paraId="3DC246BF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120DAA3" w14:textId="2F6DD1D8" w:rsidR="00B11BA5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12APD</w:t>
            </w:r>
          </w:p>
        </w:tc>
        <w:tc>
          <w:tcPr>
            <w:tcW w:w="709" w:type="dxa"/>
          </w:tcPr>
          <w:p w14:paraId="44708378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B706DC8" w14:textId="1AD557E1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 421QA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Sửa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chữa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treo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3306DA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EC150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2F0B56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76CA2F5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DB49016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0C28CB20" w14:textId="77777777" w:rsidTr="00A724D0">
        <w:trPr>
          <w:cantSplit/>
          <w:trHeight w:val="904"/>
        </w:trPr>
        <w:tc>
          <w:tcPr>
            <w:tcW w:w="870" w:type="dxa"/>
            <w:vMerge/>
          </w:tcPr>
          <w:p w14:paraId="61397C20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755BC697" w14:textId="7CF6C040" w:rsidR="00B11BA5" w:rsidRPr="000A588B" w:rsidRDefault="00B11BA5" w:rsidP="007464C5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4LCU1</w:t>
            </w:r>
          </w:p>
        </w:tc>
        <w:tc>
          <w:tcPr>
            <w:tcW w:w="709" w:type="dxa"/>
          </w:tcPr>
          <w:p w14:paraId="5CDE8F6E" w14:textId="77777777" w:rsidR="00B11BA5" w:rsidRPr="000D6231" w:rsidRDefault="00B11BA5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61316379" w14:textId="58141979" w:rsidR="00B11BA5" w:rsidRDefault="00B11BA5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HD1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3EC2041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4244FE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01A57C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DA6B86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FFDF18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86E75E6" w14:textId="77777777" w:rsidTr="00643016">
        <w:trPr>
          <w:cantSplit/>
          <w:trHeight w:val="904"/>
        </w:trPr>
        <w:tc>
          <w:tcPr>
            <w:tcW w:w="870" w:type="dxa"/>
            <w:vMerge/>
          </w:tcPr>
          <w:p w14:paraId="14054BB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A376595" w14:textId="17677D0F" w:rsidR="000641CE" w:rsidRPr="000A588B" w:rsidRDefault="000641CE" w:rsidP="0028566D">
            <w:pPr>
              <w:ind w:left="0" w:hanging="3"/>
              <w:jc w:val="center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4LCU2</w:t>
            </w:r>
          </w:p>
        </w:tc>
        <w:tc>
          <w:tcPr>
            <w:tcW w:w="709" w:type="dxa"/>
          </w:tcPr>
          <w:p w14:paraId="2A40C964" w14:textId="77777777" w:rsidR="000641CE" w:rsidRPr="000D6231" w:rsidRDefault="000641CE" w:rsidP="000A588B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7AC704" w14:textId="6B734F02" w:rsidR="000641CE" w:rsidRDefault="000641CE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0B319516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8311C0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F0DD4E5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0AD3B8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0D221F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71D237F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60ADB89E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0390765B" w14:textId="3ABDDCEC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81940E5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DB881A" w14:textId="41AAFB0F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HD5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271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00131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D0FBB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456216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4D536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C85531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1FB91164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28B9833A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FEC1E03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048400A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ECDAFA6" w14:textId="576E47B0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HD6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272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33D8625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F41D1A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153EB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14227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7BE2D1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2A9A42D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19DCFC47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DC6E631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279BAB1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FC10C8" w14:textId="3CC11197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HD7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273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B1CCBD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AC56C7F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2E0191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2FF9E7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D92C558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0641CE" w:rsidRPr="001E6F41" w14:paraId="49879423" w14:textId="77777777" w:rsidTr="00643016">
        <w:trPr>
          <w:cantSplit/>
          <w:trHeight w:val="433"/>
        </w:trPr>
        <w:tc>
          <w:tcPr>
            <w:tcW w:w="870" w:type="dxa"/>
            <w:vMerge/>
          </w:tcPr>
          <w:p w14:paraId="010C18B6" w14:textId="77777777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81CA0BC" w14:textId="4967B339" w:rsidR="000641CE" w:rsidRPr="001E6F41" w:rsidRDefault="000641CE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D4F22FE" w14:textId="77777777" w:rsidR="000641CE" w:rsidRPr="001E6F41" w:rsidRDefault="000641CE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FFE2F49" w14:textId="55CCA1D9" w:rsidR="000641CE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HD8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274 ở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4568C229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D730A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6631FCC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3C7B4CB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6FA7DD" w14:textId="77777777" w:rsidR="000641CE" w:rsidRPr="001E6F41" w:rsidRDefault="000641CE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23AAA5AE" w14:textId="77777777" w:rsidTr="00BF4A13">
        <w:trPr>
          <w:cantSplit/>
          <w:trHeight w:val="433"/>
        </w:trPr>
        <w:tc>
          <w:tcPr>
            <w:tcW w:w="870" w:type="dxa"/>
            <w:vMerge/>
          </w:tcPr>
          <w:p w14:paraId="714AEE2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629F86DD" w14:textId="4606B01B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1D05C2C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0CF9E6" w14:textId="01843314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9DB9E3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95227AF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FC9393E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5A5E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0645A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47AF88C9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64A2DCD9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6FF6C76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FF0DFD5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6C7B69B" w14:textId="47A83805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66B55C6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6A6E49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9D24E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9E0298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6D65609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5F447176" w14:textId="77777777" w:rsidTr="00BF4A13">
        <w:trPr>
          <w:cantSplit/>
          <w:trHeight w:val="719"/>
        </w:trPr>
        <w:tc>
          <w:tcPr>
            <w:tcW w:w="870" w:type="dxa"/>
            <w:vMerge/>
          </w:tcPr>
          <w:p w14:paraId="341F67FA" w14:textId="1D89174B" w:rsidR="00B11BA5" w:rsidRPr="001E6F41" w:rsidRDefault="00B11BA5" w:rsidP="00B11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firstLineChars="0" w:firstLine="0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3E4BD4F" w14:textId="1CC126BD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93F5138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D1BC329" w14:textId="1B79E2AC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6D1AD25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0504C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958C7B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43B0F04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BBFF7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414B9A81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5FC1B82C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5C356F0" w14:textId="3E3BCB05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241 APC</w:t>
            </w:r>
          </w:p>
        </w:tc>
        <w:tc>
          <w:tcPr>
            <w:tcW w:w="709" w:type="dxa"/>
          </w:tcPr>
          <w:p w14:paraId="51EAFEB1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39AD69" w14:textId="767783F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máy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BE583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4AB28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AFFDF8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AF08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F76E34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737A45B6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0C7329FF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91EDB07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FC568A4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34C5843" w14:textId="620F653D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SK2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DCL, DTĐ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22E2BF69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D5D40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934A3FA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83A2EE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C0E811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5652AD" w:rsidRPr="001E6F41" w14:paraId="6A1E2633" w14:textId="77777777" w:rsidTr="007E2328">
        <w:trPr>
          <w:cantSplit/>
          <w:trHeight w:val="719"/>
        </w:trPr>
        <w:tc>
          <w:tcPr>
            <w:tcW w:w="870" w:type="dxa"/>
            <w:vMerge/>
          </w:tcPr>
          <w:p w14:paraId="34D13D78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A30033A" w14:textId="77777777" w:rsidR="005652AD" w:rsidRPr="001E6F41" w:rsidRDefault="005652AD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EF8B1B7" w14:textId="77777777" w:rsidR="005652AD" w:rsidRPr="001E6F41" w:rsidRDefault="005652AD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5C6BE08" w14:textId="03ABB765" w:rsidR="005652AD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SK3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liên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trí “Khóa”.</w:t>
            </w:r>
          </w:p>
        </w:tc>
        <w:tc>
          <w:tcPr>
            <w:tcW w:w="714" w:type="dxa"/>
          </w:tcPr>
          <w:p w14:paraId="5474F8D2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67A67CF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0ED29AB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5646B2C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705FF5" w14:textId="77777777" w:rsidR="005652AD" w:rsidRPr="001E6F41" w:rsidRDefault="005652AD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B11BA5" w:rsidRPr="001E6F41" w14:paraId="1F486517" w14:textId="77777777" w:rsidTr="001302EB">
        <w:trPr>
          <w:cantSplit/>
          <w:trHeight w:val="719"/>
        </w:trPr>
        <w:tc>
          <w:tcPr>
            <w:tcW w:w="870" w:type="dxa"/>
            <w:vMerge/>
            <w:tcBorders>
              <w:bottom w:val="single" w:sz="4" w:space="0" w:color="auto"/>
            </w:tcBorders>
          </w:tcPr>
          <w:p w14:paraId="21AC5775" w14:textId="77777777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BA3F0AD" w14:textId="50BCF4A8" w:rsidR="00B11BA5" w:rsidRPr="001E6F41" w:rsidRDefault="00B11BA5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GIS</w:t>
            </w:r>
          </w:p>
        </w:tc>
        <w:tc>
          <w:tcPr>
            <w:tcW w:w="709" w:type="dxa"/>
          </w:tcPr>
          <w:p w14:paraId="0B552080" w14:textId="77777777" w:rsidR="00B11BA5" w:rsidRPr="001E6F41" w:rsidRDefault="00B11BA5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BCC8785" w14:textId="268F4243" w:rsidR="00B11BA5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077DBEC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3CC813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D4447D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54431A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89F3887" w14:textId="77777777" w:rsidR="00B11BA5" w:rsidRPr="001E6F41" w:rsidRDefault="00B11BA5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B52A119" w14:textId="77777777" w:rsidTr="001302EB">
        <w:trPr>
          <w:cantSplit/>
          <w:trHeight w:val="719"/>
        </w:trPr>
        <w:tc>
          <w:tcPr>
            <w:tcW w:w="870" w:type="dxa"/>
            <w:vMerge w:val="restart"/>
            <w:tcBorders>
              <w:top w:val="single" w:sz="4" w:space="0" w:color="auto"/>
            </w:tcBorders>
          </w:tcPr>
          <w:p w14:paraId="375AF939" w14:textId="334E7739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II</w:t>
            </w:r>
          </w:p>
        </w:tc>
        <w:tc>
          <w:tcPr>
            <w:tcW w:w="1002" w:type="dxa"/>
            <w:vMerge w:val="restart"/>
            <w:vAlign w:val="center"/>
          </w:tcPr>
          <w:p w14:paraId="3817DFB1" w14:textId="3302C266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231 APC</w:t>
            </w:r>
          </w:p>
        </w:tc>
        <w:tc>
          <w:tcPr>
            <w:tcW w:w="709" w:type="dxa"/>
          </w:tcPr>
          <w:p w14:paraId="06ED56EE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A2CA2D4" w14:textId="0960A51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231APC.</w:t>
            </w:r>
          </w:p>
        </w:tc>
        <w:tc>
          <w:tcPr>
            <w:tcW w:w="714" w:type="dxa"/>
          </w:tcPr>
          <w:p w14:paraId="7D6F8BF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B593A4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1C9A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4D7375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53077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0149E80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BFB0489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7E9EE6A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46C08B1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F9619E9" w14:textId="5BA951B2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232-3.</w:t>
            </w:r>
          </w:p>
        </w:tc>
        <w:tc>
          <w:tcPr>
            <w:tcW w:w="714" w:type="dxa"/>
          </w:tcPr>
          <w:p w14:paraId="7C6CCE8A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53C8E9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F377733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DE49D7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67ACCEE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5E674BD" w14:textId="77777777" w:rsidTr="00FE10D6">
        <w:trPr>
          <w:cantSplit/>
          <w:trHeight w:val="719"/>
        </w:trPr>
        <w:tc>
          <w:tcPr>
            <w:tcW w:w="870" w:type="dxa"/>
            <w:vMerge/>
          </w:tcPr>
          <w:p w14:paraId="62117EBF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438551B" w14:textId="77777777" w:rsidR="00E4198A" w:rsidRPr="001E6F41" w:rsidRDefault="00E4198A" w:rsidP="000A58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1025BFFB" w14:textId="77777777" w:rsidR="00E4198A" w:rsidRPr="001E6F41" w:rsidRDefault="00E4198A" w:rsidP="000A58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342CB7D" w14:textId="09AFEF50" w:rsidR="00E4198A" w:rsidRDefault="00E4198A" w:rsidP="000A588B">
            <w:pPr>
              <w:ind w:left="0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F37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232-38.</w:t>
            </w:r>
          </w:p>
        </w:tc>
        <w:tc>
          <w:tcPr>
            <w:tcW w:w="714" w:type="dxa"/>
          </w:tcPr>
          <w:p w14:paraId="048542F2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765EACD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BED6661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D7D8204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2F180C9" w14:textId="77777777" w:rsidR="00E4198A" w:rsidRPr="001E6F41" w:rsidRDefault="00E4198A" w:rsidP="000A58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A92A6B2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51948B6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5A083CBE" w14:textId="6996CF53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</w:t>
            </w:r>
          </w:p>
        </w:tc>
        <w:tc>
          <w:tcPr>
            <w:tcW w:w="709" w:type="dxa"/>
          </w:tcPr>
          <w:p w14:paraId="090F390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80B08D3" w14:textId="4EA3D468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321QS.</w:t>
            </w:r>
          </w:p>
        </w:tc>
        <w:tc>
          <w:tcPr>
            <w:tcW w:w="714" w:type="dxa"/>
          </w:tcPr>
          <w:p w14:paraId="4A5E4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EC5D4A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7D07E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5A509F4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77B91B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AE8006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1711ECD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25B86082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2D5B11A0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9BFFC05" w14:textId="7E186F7F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QF1, QF2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321QS.</w:t>
            </w:r>
          </w:p>
        </w:tc>
        <w:tc>
          <w:tcPr>
            <w:tcW w:w="714" w:type="dxa"/>
          </w:tcPr>
          <w:p w14:paraId="75341DE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B6D5D0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968B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363D2F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7A0479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5D58F7B" w14:textId="77777777" w:rsidTr="009D5D16">
        <w:trPr>
          <w:cantSplit/>
          <w:trHeight w:val="719"/>
        </w:trPr>
        <w:tc>
          <w:tcPr>
            <w:tcW w:w="870" w:type="dxa"/>
            <w:vMerge/>
          </w:tcPr>
          <w:p w14:paraId="7164CD0E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431B772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FB7617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222E6E" w14:textId="0A7A538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7F5BE7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3CE47BE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BA2F6E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5E6BC3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FCF114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8DC2B14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3CEE233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063D2A7" w14:textId="77777777" w:rsidR="00E4198A" w:rsidRPr="0070171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0" w:hanging="3"/>
              <w:jc w:val="center"/>
              <w:rPr>
                <w:color w:val="000000"/>
                <w:sz w:val="28"/>
                <w:szCs w:val="28"/>
              </w:rPr>
            </w:pPr>
          </w:p>
          <w:p w14:paraId="16CAFF42" w14:textId="3095262A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12APD</w:t>
            </w:r>
          </w:p>
        </w:tc>
        <w:tc>
          <w:tcPr>
            <w:tcW w:w="709" w:type="dxa"/>
          </w:tcPr>
          <w:p w14:paraId="04AF3284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0319385" w14:textId="234150B7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8QA, 9QA, 10QA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hạ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áp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421TV2.</w:t>
            </w:r>
          </w:p>
        </w:tc>
        <w:tc>
          <w:tcPr>
            <w:tcW w:w="714" w:type="dxa"/>
          </w:tcPr>
          <w:p w14:paraId="18F53D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346CA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DCE864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7028E5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81A6D3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2F0A8FF" w14:textId="77777777" w:rsidTr="009D2EFC">
        <w:trPr>
          <w:cantSplit/>
          <w:trHeight w:val="719"/>
        </w:trPr>
        <w:tc>
          <w:tcPr>
            <w:tcW w:w="870" w:type="dxa"/>
            <w:vMerge/>
          </w:tcPr>
          <w:p w14:paraId="016D40D0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575C14EC" w14:textId="00E9CDCF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029B85C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36781F4" w14:textId="1BC24264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1937"/>
              </w:tabs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 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“Làm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2QA, 3QA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MC.</w:t>
            </w:r>
          </w:p>
        </w:tc>
        <w:tc>
          <w:tcPr>
            <w:tcW w:w="714" w:type="dxa"/>
          </w:tcPr>
          <w:p w14:paraId="54F127A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8A795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55D2836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1DC8F4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570C98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EF98044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25900DC3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 w:val="restart"/>
            <w:vAlign w:val="center"/>
          </w:tcPr>
          <w:p w14:paraId="226CC47D" w14:textId="6DDF9595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41BAB04C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20A38FD" w14:textId="4476D062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>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ở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tay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Q820.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DTĐ 902-38.</w:t>
            </w:r>
          </w:p>
        </w:tc>
        <w:tc>
          <w:tcPr>
            <w:tcW w:w="714" w:type="dxa"/>
          </w:tcPr>
          <w:p w14:paraId="4D39128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188D65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93361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8E3D6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ED6BC1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7F00A9C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64BA6AFF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5EA79E9D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5F7CCF0A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21FA2F3" w14:textId="1D251D1D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DCL, DTĐ.</w:t>
            </w:r>
          </w:p>
        </w:tc>
        <w:tc>
          <w:tcPr>
            <w:tcW w:w="714" w:type="dxa"/>
          </w:tcPr>
          <w:p w14:paraId="22BB28D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11A4415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7B27ECB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5B70F2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ACE506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8D9683D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ED3F889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4F26EF8" w14:textId="1A4D55B3" w:rsidR="00E4198A" w:rsidRPr="00426FA5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</w:pPr>
          </w:p>
        </w:tc>
        <w:tc>
          <w:tcPr>
            <w:tcW w:w="709" w:type="dxa"/>
          </w:tcPr>
          <w:p w14:paraId="5397F9B5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85377E3" w14:textId="33DAAF63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F51.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</w:t>
            </w:r>
          </w:p>
        </w:tc>
        <w:tc>
          <w:tcPr>
            <w:tcW w:w="714" w:type="dxa"/>
          </w:tcPr>
          <w:p w14:paraId="052AFED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D7FE4A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E73FDB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D9128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CA9602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EF9653F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780EA57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37AAE0F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1849FD9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47F50BF1" w14:textId="6787383D" w:rsidR="00E4198A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F52.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kích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tốc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1ED7FAA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B804A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966928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94D071D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B16A66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12EE858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40AE20D1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732DC05F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D3A0388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5A65E88" w14:textId="49855CBE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F53.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đếm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APW1,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hòa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H2,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lường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H2.</w:t>
            </w:r>
          </w:p>
        </w:tc>
        <w:tc>
          <w:tcPr>
            <w:tcW w:w="714" w:type="dxa"/>
          </w:tcPr>
          <w:p w14:paraId="0A85775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40798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D842FD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32B99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3AA9DA77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4143D2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F942BAC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125C25B3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741F110D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6DE156F" w14:textId="1C43C409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aptomat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F54.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Nguồn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hạ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áp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211TV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cấp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vệ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2APR1, 2.</w:t>
            </w:r>
          </w:p>
        </w:tc>
        <w:tc>
          <w:tcPr>
            <w:tcW w:w="714" w:type="dxa"/>
          </w:tcPr>
          <w:p w14:paraId="70E92AF3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C218E22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5690E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A01027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3C8A3D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5BE41B0" w14:textId="77777777" w:rsidTr="0076114C">
        <w:trPr>
          <w:cantSplit/>
          <w:trHeight w:val="719"/>
        </w:trPr>
        <w:tc>
          <w:tcPr>
            <w:tcW w:w="870" w:type="dxa"/>
            <w:vMerge/>
          </w:tcPr>
          <w:p w14:paraId="19D3A04A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Merge/>
          </w:tcPr>
          <w:p w14:paraId="66B8F7EB" w14:textId="77777777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610BE5AF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0775952" w14:textId="6EC44D08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MC 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Từ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xa”.</w:t>
            </w:r>
          </w:p>
        </w:tc>
        <w:tc>
          <w:tcPr>
            <w:tcW w:w="714" w:type="dxa"/>
          </w:tcPr>
          <w:p w14:paraId="1DAA641A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CCEED9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97DCA3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09C487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3830E09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C3EBBC8" w14:textId="77777777" w:rsidTr="004415BE">
        <w:trPr>
          <w:cantSplit/>
          <w:trHeight w:val="719"/>
        </w:trPr>
        <w:tc>
          <w:tcPr>
            <w:tcW w:w="870" w:type="dxa"/>
            <w:vMerge/>
          </w:tcPr>
          <w:p w14:paraId="4EEAF5A5" w14:textId="77777777" w:rsidR="00E4198A" w:rsidRPr="001E6F41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6DEACAF" w14:textId="51809831" w:rsidR="00E4198A" w:rsidRDefault="00E4198A" w:rsidP="00FB1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right="-28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47938513" w14:textId="77777777" w:rsidR="00E4198A" w:rsidRPr="001E6F41" w:rsidRDefault="00E4198A" w:rsidP="00FB108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164F908" w14:textId="43539814" w:rsidR="00E4198A" w:rsidRDefault="00E4198A" w:rsidP="00FB1089">
            <w:pPr>
              <w:tabs>
                <w:tab w:val="center" w:pos="1937"/>
              </w:tabs>
              <w:spacing w:after="120"/>
              <w:ind w:left="0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hệ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thống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bảo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vệ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9B2543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9549CB0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E0BFCD1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CEEBD3C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DE826F" w14:textId="77777777" w:rsidR="00E4198A" w:rsidRPr="001E6F41" w:rsidRDefault="00E4198A" w:rsidP="00FB10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0C9DD97A" w14:textId="77777777" w:rsidTr="0051089A">
        <w:trPr>
          <w:cantSplit/>
          <w:trHeight w:val="719"/>
        </w:trPr>
        <w:tc>
          <w:tcPr>
            <w:tcW w:w="870" w:type="dxa"/>
            <w:vMerge/>
          </w:tcPr>
          <w:p w14:paraId="3DB6D13B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9859BBA" w14:textId="0697BD2E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3F981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776F8D" w14:textId="22AEB61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Cấm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truyền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232-3, DTĐ 232-38.</w:t>
            </w:r>
          </w:p>
        </w:tc>
        <w:tc>
          <w:tcPr>
            <w:tcW w:w="714" w:type="dxa"/>
          </w:tcPr>
          <w:p w14:paraId="54FF5C1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37C154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A4A00FE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414D7D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EA8CBC3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2D44C95" w14:textId="77777777" w:rsidTr="001C0F4E">
        <w:trPr>
          <w:cantSplit/>
          <w:trHeight w:val="719"/>
        </w:trPr>
        <w:tc>
          <w:tcPr>
            <w:tcW w:w="870" w:type="dxa"/>
            <w:vMerge/>
          </w:tcPr>
          <w:p w14:paraId="1EACC46F" w14:textId="77777777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4F8A91E" w14:textId="0A849CC8" w:rsidR="00E4198A" w:rsidRPr="00464426" w:rsidRDefault="00E4198A" w:rsidP="00464426">
            <w:pPr>
              <w:ind w:left="0" w:hanging="3"/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327CD916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AA0FE20" w14:textId="46A50A75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“Electric Overview”</w:t>
            </w:r>
          </w:p>
        </w:tc>
        <w:tc>
          <w:tcPr>
            <w:tcW w:w="714" w:type="dxa"/>
          </w:tcPr>
          <w:p w14:paraId="0D42095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96DF274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9FB126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FFEA19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8AB87D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044369" w14:textId="77777777" w:rsidTr="001C0F4E">
        <w:trPr>
          <w:cantSplit/>
          <w:trHeight w:val="426"/>
        </w:trPr>
        <w:tc>
          <w:tcPr>
            <w:tcW w:w="870" w:type="dxa"/>
            <w:vMerge/>
          </w:tcPr>
          <w:p w14:paraId="158ABA50" w14:textId="610D8ECC" w:rsidR="00E4198A" w:rsidRPr="001E6F41" w:rsidRDefault="00E4198A" w:rsidP="003352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61A3BCC" w14:textId="0BFCBC72" w:rsidR="00E4198A" w:rsidRPr="001E6F41" w:rsidRDefault="00E4198A" w:rsidP="004644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9" w:type="dxa"/>
          </w:tcPr>
          <w:p w14:paraId="3774C572" w14:textId="77777777" w:rsidR="00E4198A" w:rsidRPr="001E6F41" w:rsidRDefault="00E4198A" w:rsidP="0046442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5C77312" w14:textId="448F09D0" w:rsidR="00E4198A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F96260C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3E7027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C61612F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EDA19D2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01D6DA5" w14:textId="77777777" w:rsidR="00E4198A" w:rsidRPr="001E6F41" w:rsidRDefault="00E4198A" w:rsidP="004644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A0A4D47" w14:textId="77777777" w:rsidTr="003B5D18">
        <w:trPr>
          <w:cantSplit/>
          <w:trHeight w:val="426"/>
        </w:trPr>
        <w:tc>
          <w:tcPr>
            <w:tcW w:w="870" w:type="dxa"/>
            <w:vMerge/>
          </w:tcPr>
          <w:p w14:paraId="229ADF59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7728C2" w14:textId="20B68405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386362A2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57CBB79E" w14:textId="48098C56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232-38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D500F4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366D954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BAC50BE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CA27212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EFF0FB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4429517" w14:textId="77777777" w:rsidTr="009241C5">
        <w:trPr>
          <w:cantSplit/>
          <w:trHeight w:val="426"/>
        </w:trPr>
        <w:tc>
          <w:tcPr>
            <w:tcW w:w="870" w:type="dxa"/>
            <w:vMerge/>
          </w:tcPr>
          <w:p w14:paraId="18434B07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8A201CA" w14:textId="472BB18C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A2B8FB4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434C6C1" w14:textId="67CFF69C" w:rsidR="00E4198A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57B9B63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A8FA57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3CA642C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671C573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5B0A1F9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2E4D963" w14:textId="77777777" w:rsidTr="00A60290">
        <w:trPr>
          <w:cantSplit/>
          <w:trHeight w:val="426"/>
        </w:trPr>
        <w:tc>
          <w:tcPr>
            <w:tcW w:w="870" w:type="dxa"/>
            <w:vMerge/>
          </w:tcPr>
          <w:p w14:paraId="795E5FB4" w14:textId="77777777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48A801E" w14:textId="0453DBDA" w:rsidR="00E4198A" w:rsidRPr="001E6F41" w:rsidRDefault="00E4198A" w:rsidP="007061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129</w:t>
            </w:r>
          </w:p>
        </w:tc>
        <w:tc>
          <w:tcPr>
            <w:tcW w:w="709" w:type="dxa"/>
          </w:tcPr>
          <w:p w14:paraId="4061BEF6" w14:textId="77777777" w:rsidR="00E4198A" w:rsidRPr="001E6F41" w:rsidRDefault="00E4198A" w:rsidP="007061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00E7C8D3" w14:textId="6A6684C9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902-38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570FF7E1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AA5598B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468F087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8E04C60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FDED6D8" w14:textId="77777777" w:rsidR="00E4198A" w:rsidRPr="001E6F41" w:rsidRDefault="00E4198A" w:rsidP="007061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9E4C6CA" w14:textId="77777777" w:rsidTr="00CF1148">
        <w:trPr>
          <w:cantSplit/>
          <w:trHeight w:val="426"/>
        </w:trPr>
        <w:tc>
          <w:tcPr>
            <w:tcW w:w="870" w:type="dxa"/>
            <w:vMerge/>
          </w:tcPr>
          <w:p w14:paraId="7074784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3F379A1B" w14:textId="45A2380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31FD4F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73951A3" w14:textId="355D5683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>DCL 942-3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DTĐ 942-38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r w:rsidRPr="0070171A">
              <w:rPr>
                <w:rFonts w:eastAsia="Calibri"/>
                <w:sz w:val="28"/>
                <w:szCs w:val="28"/>
              </w:rPr>
              <w:t xml:space="preserve">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CFD882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CDA8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638DDF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EA7190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B78F1E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BAC4637" w14:textId="77777777" w:rsidTr="000A1689">
        <w:trPr>
          <w:cantSplit/>
          <w:trHeight w:val="426"/>
        </w:trPr>
        <w:tc>
          <w:tcPr>
            <w:tcW w:w="870" w:type="dxa"/>
            <w:vMerge/>
          </w:tcPr>
          <w:p w14:paraId="38AB231A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86E6F9E" w14:textId="6AF72EE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</w:t>
            </w:r>
          </w:p>
        </w:tc>
        <w:tc>
          <w:tcPr>
            <w:tcW w:w="709" w:type="dxa"/>
          </w:tcPr>
          <w:p w14:paraId="5FBCCB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8DF80EB" w14:textId="3D3CB9F5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 w:rsidRPr="0070171A">
              <w:rPr>
                <w:rFonts w:eastAsia="Calibri"/>
                <w:sz w:val="28"/>
                <w:szCs w:val="28"/>
              </w:rPr>
              <w:t xml:space="preserve">DTĐ 942-38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pha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, DCL 942-3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6161B0F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7BCF5F7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D8DCF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46E17B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902A1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24E163A" w14:textId="77777777" w:rsidTr="00CA530C">
        <w:trPr>
          <w:cantSplit/>
          <w:trHeight w:val="404"/>
        </w:trPr>
        <w:tc>
          <w:tcPr>
            <w:tcW w:w="870" w:type="dxa"/>
            <w:vMerge/>
          </w:tcPr>
          <w:p w14:paraId="4B0EA83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C57FFC1" w14:textId="6D041282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26FB4450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78898E" w14:textId="44A9174F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Gọi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Hotline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xin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Chờ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ý.</w:t>
            </w:r>
          </w:p>
        </w:tc>
        <w:tc>
          <w:tcPr>
            <w:tcW w:w="714" w:type="dxa"/>
          </w:tcPr>
          <w:p w14:paraId="7B41D3E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276BB5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A13C68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3B4618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A0DE67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F1EEE88" w14:textId="77777777" w:rsidTr="003C5A6B">
        <w:trPr>
          <w:cantSplit/>
          <w:trHeight w:val="693"/>
        </w:trPr>
        <w:tc>
          <w:tcPr>
            <w:tcW w:w="870" w:type="dxa"/>
            <w:vMerge/>
          </w:tcPr>
          <w:p w14:paraId="18B78A1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543A223F" w14:textId="18E9563A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5540AF1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D88F366" w14:textId="7D5F970A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9EE49D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592FF3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355B9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ABEDE0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758A78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993195F" w14:textId="77777777" w:rsidTr="0034205A">
        <w:trPr>
          <w:cantSplit/>
          <w:trHeight w:val="689"/>
        </w:trPr>
        <w:tc>
          <w:tcPr>
            <w:tcW w:w="870" w:type="dxa"/>
            <w:vMerge/>
          </w:tcPr>
          <w:p w14:paraId="10B1BC1D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D8A5CCF" w14:textId="7A073DFC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017347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545573B" w14:textId="5DEC9C7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03058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9C535C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DAC5DC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8971A6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7DD8D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13A72E1A" w14:textId="77777777" w:rsidTr="00837BEF">
        <w:trPr>
          <w:cantSplit/>
          <w:trHeight w:val="620"/>
        </w:trPr>
        <w:tc>
          <w:tcPr>
            <w:tcW w:w="870" w:type="dxa"/>
            <w:vMerge/>
          </w:tcPr>
          <w:p w14:paraId="5B413491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F8A7D75" w14:textId="7CFDBB2F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2EFBE917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129ED4D" w14:textId="6546D030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“Open”,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</w:t>
            </w:r>
            <w:r>
              <w:rPr>
                <w:rFonts w:eastAsia="Calibri"/>
                <w:color w:val="000000"/>
                <w:sz w:val="28"/>
                <w:szCs w:val="28"/>
              </w:rPr>
              <w:t>t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xanh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1081639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ED554D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923B7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A3197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B87612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097BC3" w14:textId="77777777" w:rsidTr="00A87042">
        <w:trPr>
          <w:cantSplit/>
          <w:trHeight w:val="620"/>
        </w:trPr>
        <w:tc>
          <w:tcPr>
            <w:tcW w:w="870" w:type="dxa"/>
            <w:vMerge/>
          </w:tcPr>
          <w:p w14:paraId="0FA0449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1273D742" w14:textId="2868FA81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115AB4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57EA3B" w14:textId="51E9769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42C1987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8024FD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BBEB43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E138CA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F0795C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C33962" w14:textId="77777777" w:rsidTr="00A77AFC">
        <w:trPr>
          <w:cantSplit/>
          <w:trHeight w:val="620"/>
        </w:trPr>
        <w:tc>
          <w:tcPr>
            <w:tcW w:w="870" w:type="dxa"/>
            <w:vMerge/>
          </w:tcPr>
          <w:p w14:paraId="23DDAF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0AA18150" w14:textId="66357936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0EA910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1CBD2B9" w14:textId="63092384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232-3.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DCL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3360012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051968C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3AD5367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209758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929698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31136700" w14:textId="77777777" w:rsidTr="00424981">
        <w:trPr>
          <w:cantSplit/>
          <w:trHeight w:val="56"/>
        </w:trPr>
        <w:tc>
          <w:tcPr>
            <w:tcW w:w="870" w:type="dxa"/>
            <w:vMerge/>
          </w:tcPr>
          <w:p w14:paraId="007D6BC7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</w:tcPr>
          <w:p w14:paraId="669C587A" w14:textId="6FCC08ED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16FB4074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</w:tcPr>
          <w:p w14:paraId="3FE451F2" w14:textId="490E0735" w:rsidR="00E4198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DCL 232-3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3528866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EB9274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5024FD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36278DA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67351B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F9D6CD8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50632C56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7A8C812" w14:textId="6909C95E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color w:val="000000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7110126F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0A0197F" w14:textId="235B6FCD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“NV 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273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68FEE9A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1655FD8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7BEB689F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1199A6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E44C74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C1D7A3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CA3450C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9C8572" w14:textId="2F3D1F5D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05B8471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098B63AC" w14:textId="6F224AA2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color w:val="000000"/>
                <w:sz w:val="28"/>
                <w:szCs w:val="28"/>
              </w:rPr>
              <w:t>MC273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</w:t>
            </w:r>
          </w:p>
        </w:tc>
        <w:tc>
          <w:tcPr>
            <w:tcW w:w="714" w:type="dxa"/>
          </w:tcPr>
          <w:p w14:paraId="437B60B3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F399B1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00019C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EE8A46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6DF7F27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E5586C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CF90EEE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09BEA58B" w14:textId="6E774891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Cao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133, 138</w:t>
            </w:r>
          </w:p>
        </w:tc>
        <w:tc>
          <w:tcPr>
            <w:tcW w:w="709" w:type="dxa"/>
          </w:tcPr>
          <w:p w14:paraId="71E17A3E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721B97ED" w14:textId="192234C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MBA T2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ATS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tự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động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413QA,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421QA.</w:t>
            </w:r>
          </w:p>
        </w:tc>
        <w:tc>
          <w:tcPr>
            <w:tcW w:w="714" w:type="dxa"/>
          </w:tcPr>
          <w:p w14:paraId="27A0659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F6653D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3ABD80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128AFB08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78CD12C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67D9068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01FE279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2400713" w14:textId="62B8DD6B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DCS</w:t>
            </w:r>
          </w:p>
        </w:tc>
        <w:tc>
          <w:tcPr>
            <w:tcW w:w="709" w:type="dxa"/>
          </w:tcPr>
          <w:p w14:paraId="0D5C39B3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261E3AAE" w14:textId="1613AD89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biểu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tượ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“Close”,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sau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chọn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“Yes”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để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xác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nhận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lệ</w:t>
            </w:r>
            <w:r>
              <w:rPr>
                <w:rFonts w:eastAsia="Calibri"/>
                <w:color w:val="000000"/>
                <w:sz w:val="28"/>
                <w:szCs w:val="28"/>
              </w:rPr>
              <w:t>nh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không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đồng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bộ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.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Kiểm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trạ</w:t>
            </w:r>
            <w:r>
              <w:rPr>
                <w:rFonts w:eastAsia="Calibri"/>
                <w:color w:val="000000"/>
                <w:sz w:val="28"/>
                <w:szCs w:val="28"/>
              </w:rPr>
              <w:t>ng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tín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hiệu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hiển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thị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màu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đỏ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</w:p>
        </w:tc>
        <w:tc>
          <w:tcPr>
            <w:tcW w:w="714" w:type="dxa"/>
          </w:tcPr>
          <w:p w14:paraId="70BDF6F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42B7F55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264CBB0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8B048B2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4DE1BB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50DE7AD3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6129C8E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1B0D4F30" w14:textId="5663CC0C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>GIS</w:t>
            </w:r>
          </w:p>
        </w:tc>
        <w:tc>
          <w:tcPr>
            <w:tcW w:w="709" w:type="dxa"/>
          </w:tcPr>
          <w:p w14:paraId="68A3B548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B6E8AFB" w14:textId="41961C1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Kiể</w:t>
            </w:r>
            <w:r>
              <w:rPr>
                <w:rFonts w:eastAsia="Calibri"/>
                <w:color w:val="000000"/>
                <w:sz w:val="28"/>
                <w:szCs w:val="28"/>
              </w:rPr>
              <w:t>m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Calibri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eastAsia="Calibri"/>
                <w:color w:val="000000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274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đóng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tốt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3 pha.</w:t>
            </w:r>
          </w:p>
        </w:tc>
        <w:tc>
          <w:tcPr>
            <w:tcW w:w="714" w:type="dxa"/>
          </w:tcPr>
          <w:p w14:paraId="0AD6BAB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AC6D2B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688F234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56484DDA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2EDF8AD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41FCD2DC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0D810888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A30F265" w14:textId="40888234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21 QFAPC</w:t>
            </w:r>
          </w:p>
        </w:tc>
        <w:tc>
          <w:tcPr>
            <w:tcW w:w="709" w:type="dxa"/>
          </w:tcPr>
          <w:p w14:paraId="32CFCDE1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691A0BA0" w14:textId="7140919A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S2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điều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khiể</w:t>
            </w:r>
            <w:r>
              <w:rPr>
                <w:rFonts w:eastAsia="Calibri"/>
                <w:sz w:val="28"/>
                <w:szCs w:val="28"/>
              </w:rPr>
              <w:t>n</w:t>
            </w:r>
            <w:proofErr w:type="spellEnd"/>
            <w:r>
              <w:rPr>
                <w:rFonts w:eastAsia="Calibri"/>
                <w:sz w:val="28"/>
                <w:szCs w:val="28"/>
              </w:rPr>
              <w:t xml:space="preserve"> MC</w:t>
            </w:r>
            <w:r w:rsidRPr="0070171A">
              <w:rPr>
                <w:rFonts w:eastAsia="Calibri"/>
                <w:sz w:val="28"/>
                <w:szCs w:val="28"/>
              </w:rPr>
              <w:t xml:space="preserve">902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273CDFA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655BE98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121B7355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422444B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046C18B7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23692CF1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4D5423A3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2FE7F2AB" w14:textId="7F532605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Tủ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2LCU1</w:t>
            </w:r>
          </w:p>
        </w:tc>
        <w:tc>
          <w:tcPr>
            <w:tcW w:w="709" w:type="dxa"/>
          </w:tcPr>
          <w:p w14:paraId="7055446A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122E7C7D" w14:textId="7FD97CAF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sz w:val="28"/>
                <w:szCs w:val="28"/>
              </w:rPr>
              <w:t>Chuyển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khóa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chế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độ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2LCU sang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vị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trí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“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Cắt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>”.</w:t>
            </w:r>
          </w:p>
        </w:tc>
        <w:tc>
          <w:tcPr>
            <w:tcW w:w="714" w:type="dxa"/>
          </w:tcPr>
          <w:p w14:paraId="1C6A8321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3D3559E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42C72014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6C267056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19B0819D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  <w:tr w:rsidR="00E4198A" w:rsidRPr="001E6F41" w14:paraId="74FA05F4" w14:textId="77777777" w:rsidTr="00055E08">
        <w:trPr>
          <w:cantSplit/>
          <w:trHeight w:val="56"/>
        </w:trPr>
        <w:tc>
          <w:tcPr>
            <w:tcW w:w="870" w:type="dxa"/>
            <w:vMerge/>
          </w:tcPr>
          <w:p w14:paraId="27BBE862" w14:textId="77777777" w:rsidR="00E4198A" w:rsidRPr="001E6F41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b/>
                <w:color w:val="000000"/>
              </w:rPr>
            </w:pPr>
          </w:p>
        </w:tc>
        <w:tc>
          <w:tcPr>
            <w:tcW w:w="1002" w:type="dxa"/>
            <w:vAlign w:val="center"/>
          </w:tcPr>
          <w:p w14:paraId="6ECEB1D1" w14:textId="33E69A28" w:rsidR="00E4198A" w:rsidRPr="0070171A" w:rsidRDefault="00E4198A" w:rsidP="000F77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3"/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Phòng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ĐKTT</w:t>
            </w:r>
          </w:p>
        </w:tc>
        <w:tc>
          <w:tcPr>
            <w:tcW w:w="709" w:type="dxa"/>
          </w:tcPr>
          <w:p w14:paraId="0A88A44D" w14:textId="77777777" w:rsidR="00E4198A" w:rsidRPr="001E6F41" w:rsidRDefault="00E4198A" w:rsidP="000F778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right="-130" w:firstLineChars="0"/>
              <w:contextualSpacing/>
              <w:jc w:val="center"/>
              <w:rPr>
                <w:color w:val="000000"/>
              </w:rPr>
            </w:pPr>
          </w:p>
        </w:tc>
        <w:tc>
          <w:tcPr>
            <w:tcW w:w="4020" w:type="dxa"/>
            <w:vAlign w:val="center"/>
          </w:tcPr>
          <w:p w14:paraId="3713DDBD" w14:textId="0B64694B" w:rsidR="00E4198A" w:rsidRPr="0070171A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36" w:left="97" w:hanging="3"/>
              <w:rPr>
                <w:rFonts w:eastAsia="Calibri"/>
                <w:color w:val="000000"/>
                <w:sz w:val="28"/>
                <w:szCs w:val="28"/>
              </w:rPr>
            </w:pPr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Báo A1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đã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hoàn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thành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thao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tác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color w:val="000000"/>
                <w:sz w:val="28"/>
                <w:szCs w:val="28"/>
              </w:rPr>
              <w:t>đưa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Calibri"/>
                <w:sz w:val="28"/>
                <w:szCs w:val="28"/>
              </w:rPr>
              <w:t>MBA T2</w:t>
            </w:r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vào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làm</w:t>
            </w:r>
            <w:proofErr w:type="spellEnd"/>
            <w:r w:rsidRPr="0070171A">
              <w:rPr>
                <w:rFonts w:eastAsia="Calibri"/>
                <w:sz w:val="28"/>
                <w:szCs w:val="28"/>
              </w:rPr>
              <w:t xml:space="preserve"> </w:t>
            </w:r>
            <w:proofErr w:type="spellStart"/>
            <w:r w:rsidRPr="0070171A">
              <w:rPr>
                <w:rFonts w:eastAsia="Calibri"/>
                <w:sz w:val="28"/>
                <w:szCs w:val="28"/>
              </w:rPr>
              <w:t>việc</w:t>
            </w:r>
            <w:proofErr w:type="spellEnd"/>
            <w:r w:rsidRPr="0070171A">
              <w:rPr>
                <w:rFonts w:eastAsia="Calibri"/>
                <w:color w:val="000000"/>
                <w:sz w:val="28"/>
                <w:szCs w:val="28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714" w:type="dxa"/>
          </w:tcPr>
          <w:p w14:paraId="102E653E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6" w:type="dxa"/>
          </w:tcPr>
          <w:p w14:paraId="5EEEBD3C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08" w:type="dxa"/>
          </w:tcPr>
          <w:p w14:paraId="07DE8C1B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738" w:type="dxa"/>
          </w:tcPr>
          <w:p w14:paraId="7FB18B19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884" w:type="dxa"/>
          </w:tcPr>
          <w:p w14:paraId="59322D20" w14:textId="77777777" w:rsidR="00E4198A" w:rsidRPr="001E6F41" w:rsidRDefault="00E4198A" w:rsidP="000F77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3"/>
              <w:jc w:val="center"/>
              <w:rPr>
                <w:color w:val="000000"/>
              </w:rPr>
            </w:pPr>
          </w:p>
        </w:tc>
      </w:tr>
    </w:tbl>
    <w:p w14:paraId="65657EF2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 Giao </w:t>
      </w:r>
      <w:proofErr w:type="spellStart"/>
      <w:r>
        <w:rPr>
          <w:b/>
          <w:color w:val="000000"/>
        </w:rPr>
        <w:t>nhận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nghiệm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dây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thiết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bị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điện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sau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 xml:space="preserve">: </w:t>
      </w:r>
      <w:r>
        <w:rPr>
          <w:color w:val="000000"/>
        </w:rPr>
        <w:t>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)</w:t>
      </w:r>
    </w:p>
    <w:tbl>
      <w:tblPr>
        <w:tblStyle w:val="a3"/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484"/>
        <w:gridCol w:w="2484"/>
        <w:gridCol w:w="3222"/>
      </w:tblGrid>
      <w:tr w:rsidR="00A27DD2" w14:paraId="06903B28" w14:textId="77777777">
        <w:tc>
          <w:tcPr>
            <w:tcW w:w="2160" w:type="dxa"/>
            <w:vAlign w:val="center"/>
          </w:tcPr>
          <w:p w14:paraId="01C3FA0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Thời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gian</w:t>
            </w:r>
            <w:proofErr w:type="spellEnd"/>
          </w:p>
        </w:tc>
        <w:tc>
          <w:tcPr>
            <w:tcW w:w="2484" w:type="dxa"/>
            <w:vAlign w:val="center"/>
          </w:tcPr>
          <w:p w14:paraId="565AEE60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Đơn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vị</w:t>
            </w:r>
            <w:proofErr w:type="spellEnd"/>
          </w:p>
        </w:tc>
        <w:tc>
          <w:tcPr>
            <w:tcW w:w="2484" w:type="dxa"/>
            <w:vAlign w:val="center"/>
          </w:tcPr>
          <w:p w14:paraId="7977B5EF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</w:p>
        </w:tc>
        <w:tc>
          <w:tcPr>
            <w:tcW w:w="3222" w:type="dxa"/>
            <w:vAlign w:val="center"/>
          </w:tcPr>
          <w:p w14:paraId="008B999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Nội</w:t>
            </w:r>
            <w:proofErr w:type="spellEnd"/>
            <w:r>
              <w:rPr>
                <w:color w:val="000000"/>
              </w:rPr>
              <w:t xml:space="preserve"> dung</w:t>
            </w:r>
          </w:p>
        </w:tc>
      </w:tr>
      <w:tr w:rsidR="00A27DD2" w14:paraId="15701DBC" w14:textId="77777777">
        <w:tc>
          <w:tcPr>
            <w:tcW w:w="2160" w:type="dxa"/>
          </w:tcPr>
          <w:p w14:paraId="663A2653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5FDD3DB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5955DDC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E3EAC99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26483A0D" w14:textId="77777777">
        <w:tc>
          <w:tcPr>
            <w:tcW w:w="2160" w:type="dxa"/>
          </w:tcPr>
          <w:p w14:paraId="093178F6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9FA29AB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1D1D56B8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0994A345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  <w:tr w:rsidR="00A27DD2" w14:paraId="6DEA940B" w14:textId="77777777">
        <w:tc>
          <w:tcPr>
            <w:tcW w:w="2160" w:type="dxa"/>
          </w:tcPr>
          <w:p w14:paraId="3BE7D01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72744F2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2484" w:type="dxa"/>
          </w:tcPr>
          <w:p w14:paraId="488CC70A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  <w:tc>
          <w:tcPr>
            <w:tcW w:w="3222" w:type="dxa"/>
          </w:tcPr>
          <w:p w14:paraId="5BBC9D47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</w:p>
        </w:tc>
      </w:tr>
    </w:tbl>
    <w:tbl>
      <w:tblPr>
        <w:tblStyle w:val="a4"/>
        <w:tblW w:w="9720" w:type="dxa"/>
        <w:tblInd w:w="-332" w:type="dxa"/>
        <w:tblLayout w:type="fixed"/>
        <w:tblLook w:val="0000" w:firstRow="0" w:lastRow="0" w:firstColumn="0" w:lastColumn="0" w:noHBand="0" w:noVBand="0"/>
      </w:tblPr>
      <w:tblGrid>
        <w:gridCol w:w="4860"/>
        <w:gridCol w:w="4860"/>
      </w:tblGrid>
      <w:tr w:rsidR="00A27DD2" w14:paraId="2142B4F1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E4F5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0077E694" w14:textId="261FA18A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25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560E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120" w:lineRule="auto"/>
              <w:ind w:left="0" w:hanging="3"/>
              <w:jc w:val="center"/>
              <w:rPr>
                <w:color w:val="000000"/>
              </w:rPr>
            </w:pPr>
          </w:p>
          <w:p w14:paraId="1EF467E6" w14:textId="540C04F2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12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25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ABFA566" w14:textId="77777777"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43D3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viết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DE10D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duyệt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phiếu</w:t>
            </w:r>
            <w:proofErr w:type="spellEnd"/>
          </w:p>
        </w:tc>
      </w:tr>
      <w:tr w:rsidR="00A27DD2" w14:paraId="6D4A92BE" w14:textId="77777777">
        <w:trPr>
          <w:trHeight w:val="1683"/>
        </w:trPr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90AFA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  <w:p w14:paraId="3866F94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  <w:p w14:paraId="617503AF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120" w:line="240" w:lineRule="auto"/>
              <w:ind w:left="0" w:hanging="3"/>
              <w:jc w:val="center"/>
              <w:rPr>
                <w:color w:val="000000"/>
              </w:rPr>
            </w:pPr>
          </w:p>
        </w:tc>
        <w:tc>
          <w:tcPr>
            <w:tcW w:w="486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B3EF1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60EC7224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before="280" w:after="120" w:line="240" w:lineRule="auto"/>
        <w:ind w:left="0" w:hanging="3"/>
        <w:rPr>
          <w:color w:val="000000"/>
        </w:rPr>
      </w:pPr>
      <w:r>
        <w:rPr>
          <w:b/>
          <w:color w:val="000000"/>
        </w:rPr>
        <w:t xml:space="preserve">Các </w:t>
      </w:r>
      <w:proofErr w:type="spellStart"/>
      <w:r>
        <w:rPr>
          <w:b/>
          <w:color w:val="000000"/>
        </w:rPr>
        <w:t>sự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kiện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bất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thường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trong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thao</w:t>
      </w:r>
      <w:proofErr w:type="spellEnd"/>
      <w:r>
        <w:rPr>
          <w:b/>
          <w:color w:val="000000"/>
        </w:rPr>
        <w:t xml:space="preserve"> </w:t>
      </w:r>
      <w:proofErr w:type="spellStart"/>
      <w:proofErr w:type="gramStart"/>
      <w:r>
        <w:rPr>
          <w:b/>
          <w:color w:val="000000"/>
        </w:rPr>
        <w:t>tác</w:t>
      </w:r>
      <w:proofErr w:type="spellEnd"/>
      <w:r>
        <w:rPr>
          <w:b/>
          <w:color w:val="000000"/>
        </w:rPr>
        <w:t>:</w:t>
      </w:r>
      <w:r>
        <w:rPr>
          <w:color w:val="000000"/>
        </w:rPr>
        <w:t>…</w:t>
      </w:r>
      <w:proofErr w:type="gramEnd"/>
      <w:r>
        <w:rPr>
          <w:color w:val="000000"/>
        </w:rPr>
        <w:t>……………………………………………….</w:t>
      </w:r>
    </w:p>
    <w:p w14:paraId="69E3B74D" w14:textId="77777777" w:rsidR="00A27DD2" w:rsidRDefault="00C72A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  <w:r>
        <w:rPr>
          <w:color w:val="000000"/>
        </w:rPr>
        <w:t>………………………………………………………………………………………………</w:t>
      </w:r>
    </w:p>
    <w:p w14:paraId="5FFBF836" w14:textId="77777777" w:rsidR="00A27DD2" w:rsidRDefault="00A27DD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3"/>
        <w:rPr>
          <w:color w:val="000000"/>
        </w:rPr>
      </w:pPr>
    </w:p>
    <w:tbl>
      <w:tblPr>
        <w:tblStyle w:val="a5"/>
        <w:tblW w:w="9288" w:type="dxa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A27DD2" w14:paraId="3FA94A67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E1764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righ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thực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hiện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  <w:r>
              <w:rPr>
                <w:b/>
                <w:color w:val="000000"/>
              </w:rPr>
              <w:t>: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4471E" w14:textId="1DFA7310" w:rsidR="00A27DD2" w:rsidRDefault="00BB65CE" w:rsidP="00887C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 xml:space="preserve">Ngày 25 tháng 9 năm 2026</w:t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  <w:proofErr w:type="spellStart"/>
            <w:r>
              <w:rPr>
                <w:color w:val="000000"/>
              </w:rPr>
              <w:t xml:space="preserve"/>
            </w:r>
            <w:proofErr w:type="spellEnd"/>
            <w:r>
              <w:rPr>
                <w:color w:val="000000"/>
              </w:rPr>
              <w:t xml:space="preserve"/>
            </w:r>
          </w:p>
        </w:tc>
      </w:tr>
      <w:tr w:rsidR="00A27DD2" w14:paraId="1D45A8D0" w14:textId="77777777"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818AC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giám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sát</w:t>
            </w:r>
            <w:proofErr w:type="spellEnd"/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F774B8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Người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thao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tác</w:t>
            </w:r>
            <w:proofErr w:type="spellEnd"/>
          </w:p>
        </w:tc>
      </w:tr>
      <w:tr w:rsidR="00A27DD2" w14:paraId="5BCBA84F" w14:textId="77777777">
        <w:trPr>
          <w:trHeight w:val="2393"/>
        </w:trPr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9F19B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68A12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3"/>
              <w:jc w:val="center"/>
              <w:rPr>
                <w:color w:val="000000"/>
              </w:rPr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Ký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ghi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rõ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tên</w:t>
            </w:r>
            <w:proofErr w:type="spellEnd"/>
            <w:r>
              <w:rPr>
                <w:color w:val="000000"/>
              </w:rPr>
              <w:t>)</w:t>
            </w:r>
          </w:p>
        </w:tc>
      </w:tr>
    </w:tbl>
    <w:p w14:paraId="2F04BB63" w14:textId="77777777" w:rsidR="00A27DD2" w:rsidRDefault="00C72A96">
      <w:pPr>
        <w:spacing w:before="280" w:after="120"/>
        <w:ind w:hanging="2"/>
        <w:rPr>
          <w:sz w:val="24"/>
          <w:szCs w:val="24"/>
        </w:rPr>
      </w:pPr>
      <w:bookmarkStart w:id="0" w:name="bookmark=id.gjdgxs" w:colFirst="0" w:colLast="0"/>
      <w:bookmarkEnd w:id="0"/>
      <w:proofErr w:type="spellStart"/>
      <w:r>
        <w:rPr>
          <w:b/>
          <w:color w:val="000000"/>
          <w:sz w:val="24"/>
          <w:szCs w:val="24"/>
        </w:rPr>
        <w:t>Sơ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: </w:t>
      </w:r>
      <w:proofErr w:type="spellStart"/>
      <w:r>
        <w:rPr>
          <w:color w:val="000000"/>
          <w:sz w:val="24"/>
          <w:szCs w:val="24"/>
        </w:rPr>
        <w:t>Thể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hiện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sơ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đồ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thiết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bị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liên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đến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chỉ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kèm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theo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thao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tác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Người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duyệt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phiếu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yêu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cầu</w:t>
      </w:r>
      <w:proofErr w:type="spellEnd"/>
      <w:r>
        <w:rPr>
          <w:color w:val="000000"/>
          <w:sz w:val="24"/>
          <w:szCs w:val="24"/>
        </w:rPr>
        <w:t>.</w:t>
      </w:r>
    </w:p>
    <w:tbl>
      <w:tblPr>
        <w:tblStyle w:val="a6"/>
        <w:tblW w:w="9039" w:type="dxa"/>
        <w:tblLayout w:type="fixed"/>
        <w:tblLook w:val="0000" w:firstRow="0" w:lastRow="0" w:firstColumn="0" w:lastColumn="0" w:noHBand="0" w:noVBand="0"/>
      </w:tblPr>
      <w:tblGrid>
        <w:gridCol w:w="5353"/>
        <w:gridCol w:w="3686"/>
      </w:tblGrid>
      <w:tr w:rsidR="00A27DD2" w14:paraId="00828E0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9592E3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color w:val="000000"/>
                <w:sz w:val="24"/>
                <w:szCs w:val="24"/>
              </w:rPr>
              <w:t>Sơ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đồ</w:t>
            </w:r>
            <w:proofErr w:type="spellEnd"/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:  </w:t>
            </w:r>
            <w:r>
              <w:rPr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color w:val="000000"/>
                <w:sz w:val="24"/>
                <w:szCs w:val="24"/>
              </w:rPr>
              <w:t>kèm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theo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nếu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cần</w:t>
            </w:r>
            <w:proofErr w:type="spell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310B11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  <w:tr w:rsidR="00A27DD2" w14:paraId="128C92E1" w14:textId="77777777">
        <w:tc>
          <w:tcPr>
            <w:tcW w:w="535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E7589" w14:textId="77777777" w:rsidR="00A27DD2" w:rsidRDefault="00C72A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FD2F4" w14:textId="77777777" w:rsidR="00A27DD2" w:rsidRDefault="00A27D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hanging="2"/>
              <w:rPr>
                <w:color w:val="000000"/>
                <w:sz w:val="24"/>
                <w:szCs w:val="24"/>
              </w:rPr>
            </w:pPr>
          </w:p>
        </w:tc>
      </w:tr>
    </w:tbl>
    <w:p w14:paraId="35EB6E5C" w14:textId="77777777" w:rsidR="00A27DD2" w:rsidRDefault="00A27DD2">
      <w:pPr>
        <w:ind w:left="0" w:hanging="3"/>
      </w:pPr>
    </w:p>
    <w:sectPr w:rsidR="00A27DD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900" w:bottom="284" w:left="1620" w:header="720" w:footer="3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B8FE9" w14:textId="77777777" w:rsidR="00B56E0F" w:rsidRDefault="00B56E0F">
      <w:pPr>
        <w:spacing w:line="240" w:lineRule="auto"/>
        <w:ind w:left="0" w:hanging="3"/>
      </w:pPr>
      <w:r>
        <w:separator/>
      </w:r>
    </w:p>
  </w:endnote>
  <w:endnote w:type="continuationSeparator" w:id="0">
    <w:p w14:paraId="1BB94AA1" w14:textId="77777777" w:rsidR="00B56E0F" w:rsidRDefault="00B56E0F">
      <w:pPr>
        <w:spacing w:line="240" w:lineRule="auto"/>
        <w:ind w:left="0" w:hanging="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87ACD" w14:textId="77777777" w:rsidR="009110CC" w:rsidRDefault="009110CC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9A59" w14:textId="77777777" w:rsidR="00A27DD2" w:rsidRDefault="00C72A9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9153C">
      <w:rPr>
        <w:noProof/>
        <w:color w:val="000000"/>
      </w:rPr>
      <w:t>4</w:t>
    </w:r>
    <w:r>
      <w:rPr>
        <w:color w:val="000000"/>
      </w:rPr>
      <w:fldChar w:fldCharType="end"/>
    </w:r>
  </w:p>
  <w:p w14:paraId="6BC402B3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="0"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656B" w14:textId="77777777" w:rsidR="009110CC" w:rsidRDefault="009110CC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77B9B" w14:textId="77777777" w:rsidR="00B56E0F" w:rsidRDefault="00B56E0F">
      <w:pPr>
        <w:spacing w:line="240" w:lineRule="auto"/>
        <w:ind w:left="0" w:hanging="3"/>
      </w:pPr>
      <w:r>
        <w:separator/>
      </w:r>
    </w:p>
  </w:footnote>
  <w:footnote w:type="continuationSeparator" w:id="0">
    <w:p w14:paraId="56A445AC" w14:textId="77777777" w:rsidR="00B56E0F" w:rsidRDefault="00B56E0F">
      <w:pPr>
        <w:spacing w:line="240" w:lineRule="auto"/>
        <w:ind w:left="0" w:hanging="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C201F" w14:textId="77777777" w:rsidR="00A27DD2" w:rsidRDefault="00A27DD2">
    <w:pPr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W w:w="4017" w:type="dxa"/>
      <w:tblInd w:w="6048" w:type="dxa"/>
      <w:tblLayout w:type="fixed"/>
      <w:tblLook w:val="0000" w:firstRow="0" w:lastRow="0" w:firstColumn="0" w:lastColumn="0" w:noHBand="0" w:noVBand="0"/>
    </w:tblPr>
    <w:tblGrid>
      <w:gridCol w:w="1278"/>
      <w:gridCol w:w="2739"/>
    </w:tblGrid>
    <w:tr w:rsidR="00A27DD2" w14:paraId="5DCC82B4" w14:textId="77777777" w:rsidTr="00CA1778">
      <w:tc>
        <w:tcPr>
          <w:tcW w:w="1278" w:type="dxa"/>
        </w:tcPr>
        <w:p w14:paraId="5604FE50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phiếu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189D18C8" w14:textId="4AC0FC40" w:rsidR="00A27DD2" w:rsidRDefault="004F6084" w:rsidP="00CA17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067/2026/KH/HHC</w:t>
          </w:r>
          <w:r w:rsidR="00C72A96">
            <w:rPr>
              <w:color w:val="000000"/>
            </w:rPr>
            <w:t xml:space="preserve"/>
          </w:r>
          <w:r w:rsidR="00BB65CE">
            <w:rPr>
              <w:color w:val="000000"/>
            </w:rPr>
            <w:t xml:space="preserve"/>
          </w:r>
          <w:r w:rsidR="00C72A96">
            <w:rPr>
              <w:color w:val="000000"/>
            </w:rPr>
            <w:t xml:space="preserve"/>
          </w:r>
        </w:p>
      </w:tc>
    </w:tr>
    <w:tr w:rsidR="00A27DD2" w14:paraId="3B0B92FE" w14:textId="77777777" w:rsidTr="00CA1778">
      <w:tc>
        <w:tcPr>
          <w:tcW w:w="1278" w:type="dxa"/>
        </w:tcPr>
        <w:p w14:paraId="09BF0943" w14:textId="77777777" w:rsidR="00A27DD2" w:rsidRDefault="00C72A9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423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t xml:space="preserve">Trang </w:t>
          </w:r>
          <w:proofErr w:type="spellStart"/>
          <w:r>
            <w:rPr>
              <w:color w:val="000000"/>
            </w:rPr>
            <w:t>số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739" w:type="dxa"/>
        </w:tcPr>
        <w:p w14:paraId="00D308F7" w14:textId="77777777" w:rsidR="00A27DD2" w:rsidRDefault="0099153C" w:rsidP="009915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line="240" w:lineRule="auto"/>
            <w:ind w:left="0" w:hanging="3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>/</w:t>
          </w:r>
          <w:r w:rsidR="002626E7">
            <w:rPr>
              <w:color w:val="000000"/>
            </w:rPr>
            <w:t>5</w:t>
          </w:r>
        </w:p>
      </w:tc>
    </w:tr>
  </w:tbl>
  <w:p w14:paraId="4612FB02" w14:textId="77777777" w:rsidR="00A27DD2" w:rsidRDefault="00A27DD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423"/>
      </w:tabs>
      <w:spacing w:line="240" w:lineRule="auto"/>
      <w:ind w:left="0" w:hanging="3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C237E" w14:textId="77777777" w:rsidR="009110CC" w:rsidRDefault="009110CC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71AE"/>
    <w:multiLevelType w:val="hybridMultilevel"/>
    <w:tmpl w:val="F5D8EDD8"/>
    <w:lvl w:ilvl="0" w:tplc="D64EF8F2">
      <w:start w:val="1"/>
      <w:numFmt w:val="decimal"/>
      <w:lvlText w:val="%1"/>
      <w:lvlJc w:val="center"/>
      <w:pPr>
        <w:ind w:left="71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37" w:hanging="360"/>
      </w:pPr>
    </w:lvl>
    <w:lvl w:ilvl="2" w:tplc="042A001B" w:tentative="1">
      <w:start w:val="1"/>
      <w:numFmt w:val="lowerRoman"/>
      <w:lvlText w:val="%3."/>
      <w:lvlJc w:val="right"/>
      <w:pPr>
        <w:ind w:left="2157" w:hanging="180"/>
      </w:pPr>
    </w:lvl>
    <w:lvl w:ilvl="3" w:tplc="042A000F" w:tentative="1">
      <w:start w:val="1"/>
      <w:numFmt w:val="decimal"/>
      <w:lvlText w:val="%4."/>
      <w:lvlJc w:val="left"/>
      <w:pPr>
        <w:ind w:left="2877" w:hanging="360"/>
      </w:pPr>
    </w:lvl>
    <w:lvl w:ilvl="4" w:tplc="042A0019" w:tentative="1">
      <w:start w:val="1"/>
      <w:numFmt w:val="lowerLetter"/>
      <w:lvlText w:val="%5."/>
      <w:lvlJc w:val="left"/>
      <w:pPr>
        <w:ind w:left="3597" w:hanging="360"/>
      </w:pPr>
    </w:lvl>
    <w:lvl w:ilvl="5" w:tplc="042A001B" w:tentative="1">
      <w:start w:val="1"/>
      <w:numFmt w:val="lowerRoman"/>
      <w:lvlText w:val="%6."/>
      <w:lvlJc w:val="right"/>
      <w:pPr>
        <w:ind w:left="4317" w:hanging="180"/>
      </w:pPr>
    </w:lvl>
    <w:lvl w:ilvl="6" w:tplc="042A000F" w:tentative="1">
      <w:start w:val="1"/>
      <w:numFmt w:val="decimal"/>
      <w:lvlText w:val="%7."/>
      <w:lvlJc w:val="left"/>
      <w:pPr>
        <w:ind w:left="5037" w:hanging="360"/>
      </w:pPr>
    </w:lvl>
    <w:lvl w:ilvl="7" w:tplc="042A0019" w:tentative="1">
      <w:start w:val="1"/>
      <w:numFmt w:val="lowerLetter"/>
      <w:lvlText w:val="%8."/>
      <w:lvlJc w:val="left"/>
      <w:pPr>
        <w:ind w:left="5757" w:hanging="360"/>
      </w:pPr>
    </w:lvl>
    <w:lvl w:ilvl="8" w:tplc="042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6ECC468F"/>
    <w:multiLevelType w:val="multilevel"/>
    <w:tmpl w:val="1E1A52FA"/>
    <w:lvl w:ilvl="0">
      <w:start w:val="1"/>
      <w:numFmt w:val="decimal"/>
      <w:lvlText w:val="%1"/>
      <w:lvlJc w:val="center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num w:numId="1" w16cid:durableId="213392441">
    <w:abstractNumId w:val="0"/>
  </w:num>
  <w:num w:numId="2" w16cid:durableId="862211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D2"/>
    <w:rsid w:val="000301F3"/>
    <w:rsid w:val="00034289"/>
    <w:rsid w:val="000641CE"/>
    <w:rsid w:val="00074CA8"/>
    <w:rsid w:val="000963EA"/>
    <w:rsid w:val="000A2A40"/>
    <w:rsid w:val="000A588B"/>
    <w:rsid w:val="000A7C06"/>
    <w:rsid w:val="000C5376"/>
    <w:rsid w:val="000C6EEA"/>
    <w:rsid w:val="000E0D68"/>
    <w:rsid w:val="000F2043"/>
    <w:rsid w:val="000F778F"/>
    <w:rsid w:val="00124C11"/>
    <w:rsid w:val="001251D0"/>
    <w:rsid w:val="001302EB"/>
    <w:rsid w:val="00182C77"/>
    <w:rsid w:val="001C0E88"/>
    <w:rsid w:val="001E6F41"/>
    <w:rsid w:val="001F688C"/>
    <w:rsid w:val="002623BF"/>
    <w:rsid w:val="002626E7"/>
    <w:rsid w:val="0028566D"/>
    <w:rsid w:val="002A44BC"/>
    <w:rsid w:val="002C4721"/>
    <w:rsid w:val="002F43FC"/>
    <w:rsid w:val="003145F8"/>
    <w:rsid w:val="003208A9"/>
    <w:rsid w:val="00320DF0"/>
    <w:rsid w:val="00324568"/>
    <w:rsid w:val="00335291"/>
    <w:rsid w:val="00344DC7"/>
    <w:rsid w:val="00350A9E"/>
    <w:rsid w:val="00390147"/>
    <w:rsid w:val="00395D8E"/>
    <w:rsid w:val="003B2979"/>
    <w:rsid w:val="003B342E"/>
    <w:rsid w:val="003D7C1D"/>
    <w:rsid w:val="00410A55"/>
    <w:rsid w:val="00415703"/>
    <w:rsid w:val="00424981"/>
    <w:rsid w:val="0043415E"/>
    <w:rsid w:val="00435407"/>
    <w:rsid w:val="00442619"/>
    <w:rsid w:val="00464426"/>
    <w:rsid w:val="00484C31"/>
    <w:rsid w:val="004B5A6B"/>
    <w:rsid w:val="004F6084"/>
    <w:rsid w:val="00530412"/>
    <w:rsid w:val="005402D9"/>
    <w:rsid w:val="00540FF2"/>
    <w:rsid w:val="005605BB"/>
    <w:rsid w:val="00564CB3"/>
    <w:rsid w:val="005652AD"/>
    <w:rsid w:val="00586516"/>
    <w:rsid w:val="005B79D1"/>
    <w:rsid w:val="005D2321"/>
    <w:rsid w:val="005D4641"/>
    <w:rsid w:val="005E4831"/>
    <w:rsid w:val="00617211"/>
    <w:rsid w:val="00640E32"/>
    <w:rsid w:val="00694D0C"/>
    <w:rsid w:val="00695561"/>
    <w:rsid w:val="006B786B"/>
    <w:rsid w:val="006D04A3"/>
    <w:rsid w:val="006E59A2"/>
    <w:rsid w:val="006F3495"/>
    <w:rsid w:val="006F365B"/>
    <w:rsid w:val="006F4E60"/>
    <w:rsid w:val="00703733"/>
    <w:rsid w:val="007061D0"/>
    <w:rsid w:val="0073201E"/>
    <w:rsid w:val="007332DB"/>
    <w:rsid w:val="007453BD"/>
    <w:rsid w:val="007464C5"/>
    <w:rsid w:val="00761E2C"/>
    <w:rsid w:val="007643AC"/>
    <w:rsid w:val="00785F31"/>
    <w:rsid w:val="007C6962"/>
    <w:rsid w:val="00800C60"/>
    <w:rsid w:val="00812980"/>
    <w:rsid w:val="0081509F"/>
    <w:rsid w:val="0085126D"/>
    <w:rsid w:val="008554BA"/>
    <w:rsid w:val="008608AC"/>
    <w:rsid w:val="00887C38"/>
    <w:rsid w:val="008A364E"/>
    <w:rsid w:val="008B393A"/>
    <w:rsid w:val="008E3658"/>
    <w:rsid w:val="00901A4A"/>
    <w:rsid w:val="009110CC"/>
    <w:rsid w:val="0099153C"/>
    <w:rsid w:val="00991B54"/>
    <w:rsid w:val="009B0AAF"/>
    <w:rsid w:val="009B589C"/>
    <w:rsid w:val="009D08E7"/>
    <w:rsid w:val="009D38AE"/>
    <w:rsid w:val="009E0AC7"/>
    <w:rsid w:val="009E4C40"/>
    <w:rsid w:val="00A17E7D"/>
    <w:rsid w:val="00A27DD2"/>
    <w:rsid w:val="00A42962"/>
    <w:rsid w:val="00A54E10"/>
    <w:rsid w:val="00A64D52"/>
    <w:rsid w:val="00A67E58"/>
    <w:rsid w:val="00A70D94"/>
    <w:rsid w:val="00AB36A7"/>
    <w:rsid w:val="00AE049E"/>
    <w:rsid w:val="00AE3A6A"/>
    <w:rsid w:val="00AF4D12"/>
    <w:rsid w:val="00B024FF"/>
    <w:rsid w:val="00B11BA5"/>
    <w:rsid w:val="00B201E1"/>
    <w:rsid w:val="00B56E0F"/>
    <w:rsid w:val="00B72A28"/>
    <w:rsid w:val="00B7392A"/>
    <w:rsid w:val="00B81464"/>
    <w:rsid w:val="00B8618A"/>
    <w:rsid w:val="00B9439E"/>
    <w:rsid w:val="00BA4B15"/>
    <w:rsid w:val="00BA54B3"/>
    <w:rsid w:val="00BB65CE"/>
    <w:rsid w:val="00BD7DC6"/>
    <w:rsid w:val="00C17153"/>
    <w:rsid w:val="00C21CC1"/>
    <w:rsid w:val="00C5060A"/>
    <w:rsid w:val="00C62205"/>
    <w:rsid w:val="00C72A96"/>
    <w:rsid w:val="00C72CE9"/>
    <w:rsid w:val="00C876CB"/>
    <w:rsid w:val="00C97B87"/>
    <w:rsid w:val="00CA1778"/>
    <w:rsid w:val="00CA752C"/>
    <w:rsid w:val="00CB517A"/>
    <w:rsid w:val="00CC44DA"/>
    <w:rsid w:val="00CE46EC"/>
    <w:rsid w:val="00D32A64"/>
    <w:rsid w:val="00D43727"/>
    <w:rsid w:val="00D60DF1"/>
    <w:rsid w:val="00D804AE"/>
    <w:rsid w:val="00DC1124"/>
    <w:rsid w:val="00DF1F26"/>
    <w:rsid w:val="00DF302B"/>
    <w:rsid w:val="00E14B65"/>
    <w:rsid w:val="00E4198A"/>
    <w:rsid w:val="00E505F2"/>
    <w:rsid w:val="00E94CAC"/>
    <w:rsid w:val="00EF6923"/>
    <w:rsid w:val="00F10BAC"/>
    <w:rsid w:val="00F5234A"/>
    <w:rsid w:val="00F75F22"/>
    <w:rsid w:val="00F94FA5"/>
    <w:rsid w:val="00F95CC1"/>
    <w:rsid w:val="00FA49FB"/>
    <w:rsid w:val="00FB1089"/>
    <w:rsid w:val="00FE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969"/>
  <w15:docId w15:val="{79BD2B44-FC5E-4A0A-8167-AAFB699A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pPr>
      <w:keepNext/>
      <w:jc w:val="center"/>
    </w:pPr>
    <w:rPr>
      <w:rFonts w:ascii=".VnTimeH" w:hAnsi=".VnTimeH"/>
      <w:sz w:val="28"/>
      <w:szCs w:val="20"/>
      <w:u w:val="single"/>
    </w:rPr>
  </w:style>
  <w:style w:type="paragraph" w:styleId="Heading2">
    <w:name w:val="heading 2"/>
    <w:basedOn w:val="Normal"/>
    <w:next w:val="Normal"/>
    <w:pPr>
      <w:keepNext/>
      <w:outlineLvl w:val="1"/>
    </w:pPr>
    <w:rPr>
      <w:rFonts w:ascii=".VnTime" w:hAnsi=".VnTime"/>
      <w:b/>
      <w:i/>
      <w:szCs w:val="20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pPr>
      <w:jc w:val="center"/>
    </w:pPr>
    <w:rPr>
      <w:b/>
      <w:color w:val="000000"/>
      <w:sz w:val="30"/>
      <w:szCs w:val="20"/>
      <w:u w:val="single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character" w:customStyle="1" w:styleId="FontStyle111">
    <w:name w:val="Font Style111"/>
    <w:rPr>
      <w:rFonts w:ascii="Times New Roman" w:hAnsi="Times New Roman" w:cs="Times New Roman"/>
      <w:color w:val="000000"/>
      <w:w w:val="100"/>
      <w:position w:val="-1"/>
      <w:sz w:val="26"/>
      <w:szCs w:val="26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.VnTime" w:hAnsi=".VnTime"/>
      <w:w w:val="100"/>
      <w:position w:val="-1"/>
      <w:sz w:val="26"/>
      <w:effect w:val="none"/>
      <w:vertAlign w:val="baseline"/>
      <w:cs w:val="0"/>
      <w:em w:val="none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paragraph" w:styleId="BalloonText">
    <w:name w:val="Balloon Text"/>
    <w:basedOn w:val="Normal"/>
    <w:rPr>
      <w:rFonts w:ascii="Segoe UI" w:hAnsi="Segoe UI"/>
      <w:sz w:val="18"/>
      <w:szCs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Indent3">
    <w:name w:val="Body Text Indent 3"/>
    <w:basedOn w:val="Normal"/>
    <w:pPr>
      <w:ind w:firstLine="720"/>
      <w:jc w:val="both"/>
    </w:pPr>
    <w:rPr>
      <w:rFonts w:ascii=".VnTime" w:hAnsi=".VnTime"/>
      <w:szCs w:val="20"/>
    </w:rPr>
  </w:style>
  <w:style w:type="paragraph" w:styleId="PlainText">
    <w:name w:val="Plain Text"/>
    <w:basedOn w:val="Normal"/>
    <w:rPr>
      <w:rFonts w:ascii="Courier New" w:hAnsi="Courier New"/>
      <w:sz w:val="20"/>
      <w:szCs w:val="20"/>
    </w:rPr>
  </w:style>
  <w:style w:type="paragraph" w:styleId="BodyText">
    <w:name w:val="Body Text"/>
    <w:basedOn w:val="Normal"/>
    <w:pPr>
      <w:spacing w:before="120"/>
      <w:jc w:val="both"/>
    </w:pPr>
    <w:rPr>
      <w:rFonts w:ascii=".VnTime" w:hAnsi=".VnTime"/>
      <w:b/>
      <w:szCs w:val="20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/>
      <w:color w:val="000000"/>
      <w:sz w:val="28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harCharChar">
    <w:name w:val="Char Char 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paragraph" w:customStyle="1" w:styleId="Char">
    <w:name w:val="Char"/>
    <w:basedOn w:val="Normal"/>
    <w:pPr>
      <w:spacing w:after="160" w:line="240" w:lineRule="atLeast"/>
    </w:pPr>
    <w:rPr>
      <w:rFonts w:ascii="Verdana" w:hAnsi="Verdana"/>
      <w:sz w:val="20"/>
      <w:szCs w:val="20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402D9"/>
    <w:pPr>
      <w:ind w:left="720"/>
      <w:contextualSpacing/>
    </w:pPr>
  </w:style>
  <w:style w:type="paragraph" w:styleId="NoSpacing">
    <w:name w:val="No Spacing"/>
    <w:uiPriority w:val="1"/>
    <w:qFormat/>
    <w:rsid w:val="00FE2B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5GPHu7XUo+GVTBAnbNQKtlUvlOQ==">AMUW2mWgWGPLnWE1ZY7V+2D6pbJ0FsfxYp+DIsHZigrEtv2YC6tYqim2ZZxeNhU3TMvkcY4FjVH0dsg52oI3FBhzO3q7AXJkfVxtVELzzoL1roWQ5uUB2Z2rHPZwYDEvPj/YVn4DY2cz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7</Pages>
  <Words>1075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24htech 24h</cp:lastModifiedBy>
  <cp:revision>27</cp:revision>
  <cp:lastPrinted>2026-03-20T11:27:00Z</cp:lastPrinted>
  <dcterms:created xsi:type="dcterms:W3CDTF">2026-03-20T08:46:00Z</dcterms:created>
  <dcterms:modified xsi:type="dcterms:W3CDTF">2026-03-20T11:34:00Z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1033-10.2.0.7456</vt:lpwstr>
  </property>
</Properties>
</file>