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3122" w:type="dxa"/>
        <w:tblLayout w:type="fixed"/>
        <w:tblLook w:val="0000" w:firstRow="0" w:lastRow="0" w:firstColumn="0" w:lastColumn="0" w:noHBand="0" w:noVBand="0"/>
      </w:tblPr>
      <w:tblGrid>
        <w:gridCol w:w="4050"/>
        <w:gridCol w:w="2329"/>
        <w:gridCol w:w="3119"/>
        <w:gridCol w:w="3624"/>
      </w:tblGrid>
      <w:tr w:rsidR="009E0AC7" w14:paraId="755DD133" w14:textId="77777777" w:rsidTr="000641CE">
        <w:trPr>
          <w:cantSplit/>
        </w:trPr>
        <w:tc>
          <w:tcPr>
            <w:tcW w:w="4050" w:type="dxa"/>
          </w:tcPr>
          <w:p w14:paraId="4FCDAB18" w14:textId="77777777" w:rsidR="009E0AC7" w:rsidRDefault="009E0AC7" w:rsidP="000641CE">
            <w:pPr>
              <w:pStyle w:val="NoSpacing"/>
              <w:ind w:leftChars="0" w:left="0" w:firstLineChars="0" w:firstLine="0"/>
            </w:pPr>
            <w:r>
              <w:t>NHÀ MÁY THỦY ĐIỆN HỦA NA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98DBD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F5337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850BA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9E0AC7" w14:paraId="639A55E3" w14:textId="77777777" w:rsidTr="000641CE">
        <w:trPr>
          <w:cantSplit/>
        </w:trPr>
        <w:tc>
          <w:tcPr>
            <w:tcW w:w="4050" w:type="dxa"/>
          </w:tcPr>
          <w:p w14:paraId="2B2F855E" w14:textId="77777777" w:rsidR="009E0AC7" w:rsidRDefault="009E0AC7" w:rsidP="009E0AC7">
            <w:pPr>
              <w:spacing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PHÂN XƯỞNG VH-SC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C3A18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D877B" w14:textId="77777777" w:rsidR="009E0AC7" w:rsidRDefault="009E0AC7" w:rsidP="009E0A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34E93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2DDC2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" w:hanging="4"/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PHIẾU THAO TÁC</w:t>
      </w:r>
    </w:p>
    <w:p w14:paraId="0073DFD7" w14:textId="0F0963DB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Tên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phiếu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 w:rsidR="003D7C1D">
        <w:rPr>
          <w:color w:val="000000"/>
        </w:rPr>
        <w:t>:</w:t>
      </w:r>
      <w:r>
        <w:rPr>
          <w:color w:val="000000"/>
        </w:rPr>
        <w:t xml:space="preserve"> </w:t>
      </w:r>
      <w:proofErr w:type="spellStart"/>
      <w:r w:rsidR="002626E7">
        <w:t>Đưa</w:t>
      </w:r>
      <w:proofErr w:type="spellEnd"/>
      <w:r>
        <w:t xml:space="preserve"> </w:t>
      </w:r>
      <w:r w:rsidR="000301F3">
        <w:t xml:space="preserve">MBA </w:t>
      </w:r>
      <w:r w:rsidR="00324568">
        <w:t xml:space="preserve">T2-TD92 </w:t>
      </w:r>
      <w:proofErr w:type="spellStart"/>
      <w:r w:rsidR="00F5234A">
        <w:t>vào</w:t>
      </w:r>
      <w:proofErr w:type="spellEnd"/>
      <w:r w:rsidR="00F5234A">
        <w:t xml:space="preserve"> </w:t>
      </w:r>
      <w:proofErr w:type="spellStart"/>
      <w:r w:rsidR="00F5234A">
        <w:t>làm</w:t>
      </w:r>
      <w:proofErr w:type="spellEnd"/>
      <w:r w:rsidR="00F5234A">
        <w:t xml:space="preserve"> </w:t>
      </w:r>
      <w:proofErr w:type="spellStart"/>
      <w:r w:rsidR="00F5234A">
        <w:t>việc</w:t>
      </w:r>
      <w:proofErr w:type="spellEnd"/>
      <w:r>
        <w:t>.</w:t>
      </w:r>
      <w:r w:rsidR="004F6084">
        <w:t xml:space="preserve"> </w:t>
      </w:r>
    </w:p>
    <w:tbl>
      <w:tblPr>
        <w:tblStyle w:val="a0"/>
        <w:tblW w:w="9198" w:type="dxa"/>
        <w:tblLayout w:type="fixed"/>
        <w:tblLook w:val="0000" w:firstRow="0" w:lastRow="0" w:firstColumn="0" w:lastColumn="0" w:noHBand="0" w:noVBand="0"/>
      </w:tblPr>
      <w:tblGrid>
        <w:gridCol w:w="2268"/>
        <w:gridCol w:w="3240"/>
        <w:gridCol w:w="1206"/>
        <w:gridCol w:w="2484"/>
      </w:tblGrid>
      <w:tr w:rsidR="00A27DD2" w14:paraId="6C0CB012" w14:textId="77777777">
        <w:tc>
          <w:tcPr>
            <w:tcW w:w="2268" w:type="dxa"/>
          </w:tcPr>
          <w:p w14:paraId="785EE2B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6B2D703C" w14:textId="7434042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493791A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3DC78A1" w14:textId="2A4805F2" w:rsidR="00BB65CE" w:rsidRDefault="00BB65CE" w:rsidP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336F2EE8" w14:textId="77777777">
        <w:tc>
          <w:tcPr>
            <w:tcW w:w="2268" w:type="dxa"/>
          </w:tcPr>
          <w:p w14:paraId="3DCB9E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duyệt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4799AB7F" w14:textId="53EE6D0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6D54F79B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6FABF8A8" w14:textId="512951C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3C9612CD" w14:textId="77777777">
        <w:tc>
          <w:tcPr>
            <w:tcW w:w="2268" w:type="dxa"/>
          </w:tcPr>
          <w:p w14:paraId="4B674715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541ED16F" w14:textId="6B950276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3D55833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149894ED" w14:textId="0A3F740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15B4D52B" w14:textId="77777777">
        <w:tc>
          <w:tcPr>
            <w:tcW w:w="2268" w:type="dxa"/>
          </w:tcPr>
          <w:p w14:paraId="645C1FF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3D43D466" w14:textId="4D09069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>Thử song song</w:t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  <w:tc>
          <w:tcPr>
            <w:tcW w:w="1206" w:type="dxa"/>
          </w:tcPr>
          <w:p w14:paraId="6E381C54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9A3A318" w14:textId="11EFCB52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</w:tbl>
    <w:p w14:paraId="5562996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đích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r w:rsidR="000301F3">
        <w:t xml:space="preserve">MBA </w:t>
      </w:r>
      <w:r w:rsidR="00324568">
        <w:t xml:space="preserve">T2-TD92 </w:t>
      </w:r>
      <w:proofErr w:type="spellStart"/>
      <w:r w:rsidR="00F5234A">
        <w:t>vào</w:t>
      </w:r>
      <w:proofErr w:type="spellEnd"/>
      <w:r w:rsidR="00F5234A">
        <w:t xml:space="preserve"> </w:t>
      </w:r>
      <w:proofErr w:type="spellStart"/>
      <w:r w:rsidR="00F5234A">
        <w:t>làm</w:t>
      </w:r>
      <w:proofErr w:type="spellEnd"/>
      <w:r w:rsidR="00F5234A">
        <w:t xml:space="preserve"> </w:t>
      </w:r>
      <w:proofErr w:type="spellStart"/>
      <w:r w:rsidR="00F5234A">
        <w:t>việc</w:t>
      </w:r>
      <w:proofErr w:type="spellEnd"/>
    </w:p>
    <w:p w14:paraId="42A4DD63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Thời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gian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kiến</w:t>
      </w:r>
      <w:proofErr w:type="spellEnd"/>
      <w:r>
        <w:rPr>
          <w:color w:val="000000"/>
        </w:rPr>
        <w:t>:</w:t>
      </w:r>
    </w:p>
    <w:p w14:paraId="49CE034B" w14:textId="076D041C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: </w:t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>  </w:t>
      </w:r>
      <w:proofErr w:type="spellStart"/>
      <w:r>
        <w:rPr>
          <w:color w:val="000000"/>
        </w:rPr>
        <w:t xml:space="preserve">Ngày  tháng  năm </w:t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</w:p>
    <w:p w14:paraId="7F613666" w14:textId="3A50AC9D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thúc</w:t>
      </w:r>
      <w:proofErr w:type="spellEnd"/>
      <w:r>
        <w:rPr>
          <w:color w:val="000000"/>
        </w:rPr>
        <w:t xml:space="preserve">: </w:t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>  </w:t>
      </w:r>
      <w:proofErr w:type="spellStart"/>
      <w:r w:rsidR="00BB65CE">
        <w:rPr>
          <w:color w:val="000000"/>
        </w:rPr>
        <w:t xml:space="preserve">Ngày  tháng  năm </w:t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</w:p>
    <w:p w14:paraId="4F70E54F" w14:textId="77777777" w:rsidR="00A27DD2" w:rsidRDefault="00A64D52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 xml:space="preserve">Đơn vị đề nghị thao tác: </w:t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</w:p>
    <w:p w14:paraId="3919E416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Điều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cần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thực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hiện</w:t>
      </w:r>
      <w:proofErr w:type="spellEnd"/>
      <w:r w:rsidR="002626E7">
        <w:rPr>
          <w:color w:val="000000"/>
        </w:rPr>
        <w:t>:</w:t>
      </w:r>
    </w:p>
    <w:p w14:paraId="314FF869" w14:textId="77777777" w:rsidR="00694D0C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1. </w:t>
      </w:r>
      <w:r w:rsidR="00F5234A">
        <w:rPr>
          <w:color w:val="000000"/>
        </w:rPr>
        <w:t xml:space="preserve">Các PCT/LCT </w:t>
      </w:r>
      <w:proofErr w:type="spellStart"/>
      <w:r w:rsidR="00F5234A">
        <w:rPr>
          <w:color w:val="000000"/>
        </w:rPr>
        <w:t>liên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quan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đến</w:t>
      </w:r>
      <w:proofErr w:type="spellEnd"/>
      <w:r w:rsidR="00F5234A">
        <w:rPr>
          <w:color w:val="000000"/>
        </w:rPr>
        <w:t xml:space="preserve"> MBA </w:t>
      </w:r>
      <w:r w:rsidR="00324568">
        <w:rPr>
          <w:color w:val="000000"/>
        </w:rPr>
        <w:t xml:space="preserve">T2-TD92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khóa</w:t>
      </w:r>
      <w:proofErr w:type="spellEnd"/>
      <w:r w:rsidR="00F5234A">
        <w:rPr>
          <w:color w:val="000000"/>
        </w:rPr>
        <w:t xml:space="preserve">, </w:t>
      </w:r>
      <w:proofErr w:type="spellStart"/>
      <w:r w:rsidR="00F5234A">
        <w:rPr>
          <w:color w:val="000000"/>
        </w:rPr>
        <w:t>người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và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phương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tiện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rút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hết</w:t>
      </w:r>
      <w:proofErr w:type="spellEnd"/>
      <w:r w:rsidR="00F5234A">
        <w:rPr>
          <w:color w:val="000000"/>
        </w:rPr>
        <w:t xml:space="preserve">. MBA </w:t>
      </w:r>
      <w:r w:rsidR="00324568">
        <w:rPr>
          <w:color w:val="000000"/>
        </w:rPr>
        <w:t xml:space="preserve">T2-TD92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được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đăng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ký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đưa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vào</w:t>
      </w:r>
      <w:proofErr w:type="spellEnd"/>
      <w:r w:rsidR="00F5234A">
        <w:rPr>
          <w:color w:val="000000"/>
          <w:lang w:val="vi-VN"/>
        </w:rPr>
        <w:t xml:space="preserve"> làm </w:t>
      </w:r>
      <w:proofErr w:type="gramStart"/>
      <w:r w:rsidR="00F5234A">
        <w:rPr>
          <w:color w:val="000000"/>
          <w:lang w:val="vi-VN"/>
        </w:rPr>
        <w:t>việc</w:t>
      </w:r>
      <w:r w:rsidR="002626E7">
        <w:rPr>
          <w:color w:val="000000"/>
        </w:rPr>
        <w:t>;</w:t>
      </w:r>
      <w:proofErr w:type="gramEnd"/>
    </w:p>
    <w:p w14:paraId="63F99482" w14:textId="19533FC8" w:rsidR="00694D0C" w:rsidRDefault="00694D0C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2. </w:t>
      </w:r>
      <w:r w:rsidR="0073201E">
        <w:rPr>
          <w:color w:val="000000"/>
        </w:rPr>
        <w:t>Các MC271, MC272</w:t>
      </w:r>
      <w:r w:rsidR="00FE2BF5">
        <w:rPr>
          <w:color w:val="000000"/>
        </w:rPr>
        <w:t>, MC 273, MC 274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cái</w:t>
      </w:r>
      <w:proofErr w:type="spellEnd"/>
      <w:r>
        <w:rPr>
          <w:color w:val="000000"/>
        </w:rPr>
        <w:t xml:space="preserve"> C21, C22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 xml:space="preserve">; </w:t>
      </w:r>
      <w:proofErr w:type="spellStart"/>
      <w:r>
        <w:rPr>
          <w:color w:val="000000"/>
          <w:sz w:val="24"/>
          <w:szCs w:val="24"/>
        </w:rPr>
        <w:t>đường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dây</w:t>
      </w:r>
      <w:proofErr w:type="spellEnd"/>
      <w:r>
        <w:rPr>
          <w:color w:val="000000"/>
          <w:sz w:val="24"/>
          <w:szCs w:val="24"/>
        </w:rPr>
        <w:t xml:space="preserve"> </w:t>
      </w:r>
      <w:r w:rsidRPr="002623BF">
        <w:rPr>
          <w:color w:val="000000"/>
        </w:rPr>
        <w:t>L271, L272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>.</w:t>
      </w:r>
    </w:p>
    <w:p w14:paraId="78C31A30" w14:textId="77777777" w:rsidR="00694D0C" w:rsidRDefault="00694D0C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3. </w:t>
      </w:r>
      <w:r w:rsidR="00F5234A">
        <w:rPr>
          <w:color w:val="000000"/>
        </w:rPr>
        <w:t>...............................................................................................................................</w:t>
      </w:r>
      <w:r w:rsidR="00F5234A" w:rsidRPr="00F5234A">
        <w:rPr>
          <w:color w:val="000000"/>
        </w:rPr>
        <w:t xml:space="preserve"> </w:t>
      </w:r>
      <w:r w:rsidR="00F5234A">
        <w:rPr>
          <w:color w:val="000000"/>
        </w:rPr>
        <w:t>..........</w:t>
      </w:r>
    </w:p>
    <w:p w14:paraId="6FD090E8" w14:textId="77777777" w:rsidR="00A27DD2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Lưu ý: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p w14:paraId="2F53FCA8" w14:textId="77777777" w:rsidR="005D2321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1. </w:t>
      </w:r>
      <w:r w:rsidR="005D2321">
        <w:rPr>
          <w:color w:val="000000"/>
        </w:rPr>
        <w:t>.............................................................................................................................................</w:t>
      </w:r>
    </w:p>
    <w:p w14:paraId="441093EB" w14:textId="77777777" w:rsidR="005D2321" w:rsidRDefault="005D2321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>2.............................................................................................................................................</w:t>
      </w:r>
    </w:p>
    <w:p w14:paraId="4B0784DF" w14:textId="77777777" w:rsidR="00A27DD2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trước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khi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1"/>
        <w:tblW w:w="10632" w:type="dxa"/>
        <w:tblInd w:w="-581" w:type="dxa"/>
        <w:tblLayout w:type="fixed"/>
        <w:tblLook w:val="0000" w:firstRow="0" w:lastRow="0" w:firstColumn="0" w:lastColumn="0" w:noHBand="0" w:noVBand="0"/>
      </w:tblPr>
      <w:tblGrid>
        <w:gridCol w:w="1965"/>
        <w:gridCol w:w="1276"/>
        <w:gridCol w:w="2430"/>
        <w:gridCol w:w="4961"/>
      </w:tblGrid>
      <w:tr w:rsidR="00A27DD2" w14:paraId="6250E61D" w14:textId="77777777"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14B6E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37B4C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FB7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49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F19E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4251540D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8DF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03E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0325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792A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  <w:tr w:rsidR="002626E7" w14:paraId="6FA8BB38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25296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7127E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D48FC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5C3E2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</w:tr>
      <w:tr w:rsidR="00A27DD2" w14:paraId="12D1BAC5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358F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7EA4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429C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435D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p w14:paraId="12F6C640" w14:textId="77777777" w:rsidR="005D2321" w:rsidRDefault="005D2321">
      <w:pPr>
        <w:ind w:left="0" w:hanging="3"/>
      </w:pPr>
      <w:r>
        <w:br w:type="page"/>
      </w:r>
    </w:p>
    <w:p w14:paraId="20203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lastRenderedPageBreak/>
        <w:t>Trình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hạng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</w:p>
    <w:tbl>
      <w:tblPr>
        <w:tblW w:w="10351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0"/>
        <w:gridCol w:w="1002"/>
        <w:gridCol w:w="709"/>
        <w:gridCol w:w="4020"/>
        <w:gridCol w:w="714"/>
        <w:gridCol w:w="706"/>
        <w:gridCol w:w="708"/>
        <w:gridCol w:w="738"/>
        <w:gridCol w:w="884"/>
      </w:tblGrid>
      <w:tr w:rsidR="001E6F41" w:rsidRPr="001E6F41" w14:paraId="76F3E29E" w14:textId="77777777" w:rsidTr="00EB7F26">
        <w:trPr>
          <w:cantSplit/>
          <w:trHeight w:val="418"/>
        </w:trPr>
        <w:tc>
          <w:tcPr>
            <w:tcW w:w="870" w:type="dxa"/>
            <w:vMerge w:val="restart"/>
          </w:tcPr>
          <w:p w14:paraId="101B9E8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0E9CBDD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Mục</w:t>
            </w:r>
            <w:proofErr w:type="spellEnd"/>
          </w:p>
        </w:tc>
        <w:tc>
          <w:tcPr>
            <w:tcW w:w="1002" w:type="dxa"/>
            <w:vMerge w:val="restart"/>
          </w:tcPr>
          <w:p w14:paraId="2E2BA81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5BDB482D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Địa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điểm</w:t>
            </w:r>
            <w:proofErr w:type="spellEnd"/>
          </w:p>
        </w:tc>
        <w:tc>
          <w:tcPr>
            <w:tcW w:w="5443" w:type="dxa"/>
            <w:gridSpan w:val="3"/>
          </w:tcPr>
          <w:p w14:paraId="066CC27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b/>
                <w:color w:val="000000"/>
              </w:rPr>
              <w:t>Trình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tự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thao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tác</w:t>
            </w:r>
            <w:proofErr w:type="spellEnd"/>
          </w:p>
        </w:tc>
        <w:tc>
          <w:tcPr>
            <w:tcW w:w="1414" w:type="dxa"/>
            <w:gridSpan w:val="2"/>
          </w:tcPr>
          <w:p w14:paraId="156BFF3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Thời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gian</w:t>
            </w:r>
            <w:proofErr w:type="spellEnd"/>
          </w:p>
        </w:tc>
        <w:tc>
          <w:tcPr>
            <w:tcW w:w="1622" w:type="dxa"/>
            <w:gridSpan w:val="2"/>
          </w:tcPr>
          <w:p w14:paraId="6B2B4B4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Người</w:t>
            </w:r>
            <w:proofErr w:type="spellEnd"/>
          </w:p>
        </w:tc>
      </w:tr>
      <w:tr w:rsidR="001E6F41" w:rsidRPr="001E6F41" w14:paraId="4FB8107C" w14:textId="77777777" w:rsidTr="00EB7F26">
        <w:trPr>
          <w:cantSplit/>
          <w:trHeight w:val="904"/>
        </w:trPr>
        <w:tc>
          <w:tcPr>
            <w:tcW w:w="870" w:type="dxa"/>
            <w:vMerge/>
          </w:tcPr>
          <w:p w14:paraId="0549C31C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1002" w:type="dxa"/>
            <w:vMerge/>
          </w:tcPr>
          <w:p w14:paraId="79CEB873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A870539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</w:p>
          <w:p w14:paraId="78E00F7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Bước</w:t>
            </w:r>
            <w:proofErr w:type="spellEnd"/>
          </w:p>
        </w:tc>
        <w:tc>
          <w:tcPr>
            <w:tcW w:w="4020" w:type="dxa"/>
          </w:tcPr>
          <w:p w14:paraId="46BECF3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2120D37E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Nội</w:t>
            </w:r>
            <w:proofErr w:type="spellEnd"/>
            <w:r w:rsidRPr="001E6F41">
              <w:rPr>
                <w:color w:val="000000"/>
              </w:rPr>
              <w:t xml:space="preserve"> dung</w:t>
            </w:r>
          </w:p>
        </w:tc>
        <w:tc>
          <w:tcPr>
            <w:tcW w:w="714" w:type="dxa"/>
          </w:tcPr>
          <w:p w14:paraId="035E401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Đã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thực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hiện</w:t>
            </w:r>
            <w:proofErr w:type="spellEnd"/>
          </w:p>
        </w:tc>
        <w:tc>
          <w:tcPr>
            <w:tcW w:w="706" w:type="dxa"/>
          </w:tcPr>
          <w:p w14:paraId="51CCCE5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Bắt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đầu</w:t>
            </w:r>
            <w:proofErr w:type="spellEnd"/>
          </w:p>
        </w:tc>
        <w:tc>
          <w:tcPr>
            <w:tcW w:w="708" w:type="dxa"/>
          </w:tcPr>
          <w:p w14:paraId="3914338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Kết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thúc</w:t>
            </w:r>
            <w:proofErr w:type="spellEnd"/>
          </w:p>
        </w:tc>
        <w:tc>
          <w:tcPr>
            <w:tcW w:w="738" w:type="dxa"/>
          </w:tcPr>
          <w:p w14:paraId="570A6331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r w:rsidRPr="001E6F41">
              <w:rPr>
                <w:color w:val="000000"/>
              </w:rPr>
              <w:t xml:space="preserve">Ra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  <w:tc>
          <w:tcPr>
            <w:tcW w:w="884" w:type="dxa"/>
          </w:tcPr>
          <w:p w14:paraId="448C26C4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Nhận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</w:tr>
      <w:tr w:rsidR="00B11BA5" w:rsidRPr="001E6F41" w14:paraId="712841E7" w14:textId="77777777" w:rsidTr="006F365B">
        <w:trPr>
          <w:cantSplit/>
          <w:trHeight w:val="763"/>
        </w:trPr>
        <w:tc>
          <w:tcPr>
            <w:tcW w:w="870" w:type="dxa"/>
            <w:vMerge w:val="restart"/>
          </w:tcPr>
          <w:p w14:paraId="635D325F" w14:textId="77777777" w:rsidR="00B11BA5" w:rsidRPr="001E6F41" w:rsidRDefault="00B11BA5" w:rsidP="00E14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  <w:r w:rsidRPr="001E6F41">
              <w:rPr>
                <w:b/>
                <w:color w:val="000000"/>
              </w:rPr>
              <w:t>I</w:t>
            </w:r>
          </w:p>
        </w:tc>
        <w:tc>
          <w:tcPr>
            <w:tcW w:w="1002" w:type="dxa"/>
            <w:vMerge w:val="restart"/>
          </w:tcPr>
          <w:p w14:paraId="096251BD" w14:textId="46271349" w:rsidR="00B11BA5" w:rsidRDefault="00B11BA5" w:rsidP="00A429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sz w:val="28"/>
                <w:szCs w:val="28"/>
                <w:highlight w:val="white"/>
              </w:rPr>
              <w:t>P. ĐKTT</w:t>
            </w:r>
          </w:p>
        </w:tc>
        <w:tc>
          <w:tcPr>
            <w:tcW w:w="709" w:type="dxa"/>
          </w:tcPr>
          <w:p w14:paraId="1BE6705E" w14:textId="77777777" w:rsidR="00B11BA5" w:rsidRPr="001E6F41" w:rsidRDefault="00B11BA5" w:rsidP="00E14B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72717C2B" w14:textId="5A726ADC" w:rsidR="00B11BA5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Trưở</w:t>
            </w:r>
            <w:r>
              <w:rPr>
                <w:rFonts w:eastAsia="Calibri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ca </w:t>
            </w:r>
            <w:proofErr w:type="spellStart"/>
            <w:r>
              <w:rPr>
                <w:rFonts w:eastAsia="Calibri"/>
                <w:sz w:val="28"/>
                <w:szCs w:val="28"/>
              </w:rPr>
              <w:t>thao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tác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MBA T2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TD92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06B57C6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723BC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6C429E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C449505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E15B0B1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00F1A38" w14:textId="77777777" w:rsidTr="001D2A1F">
        <w:trPr>
          <w:cantSplit/>
          <w:trHeight w:val="763"/>
        </w:trPr>
        <w:tc>
          <w:tcPr>
            <w:tcW w:w="870" w:type="dxa"/>
            <w:vMerge/>
          </w:tcPr>
          <w:p w14:paraId="30751F53" w14:textId="77777777" w:rsidR="00B11BA5" w:rsidRPr="001E6F41" w:rsidRDefault="00B11BA5" w:rsidP="00D3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83F75EB" w14:textId="4ACAC3F3" w:rsidR="00B11BA5" w:rsidRDefault="00B11BA5" w:rsidP="00D3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59B65C7" w14:textId="77777777" w:rsidR="00B11BA5" w:rsidRPr="001E6F41" w:rsidRDefault="00B11BA5" w:rsidP="00D32A6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59C5FFB" w14:textId="21063928" w:rsidR="00B11BA5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TD92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kiện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B1AEE1D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32D7E69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5784F8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94FDA1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1D2D3AB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3C7A1DFF" w14:textId="77777777" w:rsidTr="0076163E">
        <w:trPr>
          <w:cantSplit/>
          <w:trHeight w:val="763"/>
        </w:trPr>
        <w:tc>
          <w:tcPr>
            <w:tcW w:w="870" w:type="dxa"/>
            <w:vMerge/>
          </w:tcPr>
          <w:p w14:paraId="7E6D9AAD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4DD3D1DD" w14:textId="04BA74B0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2LCU1</w:t>
            </w:r>
          </w:p>
        </w:tc>
        <w:tc>
          <w:tcPr>
            <w:tcW w:w="709" w:type="dxa"/>
          </w:tcPr>
          <w:p w14:paraId="5226DE3B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8285A32" w14:textId="749A09DF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 sang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7F19050E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DE3E29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A77D7E0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2A18850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9F73A0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584FBA1D" w14:textId="77777777" w:rsidTr="008C1E86">
        <w:trPr>
          <w:cantSplit/>
          <w:trHeight w:val="763"/>
        </w:trPr>
        <w:tc>
          <w:tcPr>
            <w:tcW w:w="870" w:type="dxa"/>
            <w:vMerge/>
          </w:tcPr>
          <w:p w14:paraId="33DD985A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572A90EE" w14:textId="2DEE276C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3LCU1</w:t>
            </w:r>
          </w:p>
        </w:tc>
        <w:tc>
          <w:tcPr>
            <w:tcW w:w="709" w:type="dxa"/>
          </w:tcPr>
          <w:p w14:paraId="1706EB4E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F7DD7F0" w14:textId="2341D08D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3LCU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đổi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dùng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AC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“Enable”.</w:t>
            </w:r>
          </w:p>
        </w:tc>
        <w:tc>
          <w:tcPr>
            <w:tcW w:w="714" w:type="dxa"/>
          </w:tcPr>
          <w:p w14:paraId="19D212C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B26B75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754E2D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E8F489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9DFC32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70D623AA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05A3D4CA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926EC39" w14:textId="6217BD4F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4APD</w:t>
            </w:r>
          </w:p>
        </w:tc>
        <w:tc>
          <w:tcPr>
            <w:tcW w:w="709" w:type="dxa"/>
          </w:tcPr>
          <w:p w14:paraId="6541324D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133ADE2" w14:textId="30582B33" w:rsidR="00B11BA5" w:rsidRPr="000A588B" w:rsidRDefault="00B11BA5" w:rsidP="000A588B">
            <w:pPr>
              <w:ind w:left="0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412QA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khoá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SAH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06A27EE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2EA7E6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8FF977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061D77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492DA8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BE2FAF5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62231A8E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7BEA5B4" w14:textId="43C67470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5APD</w:t>
            </w:r>
          </w:p>
        </w:tc>
        <w:tc>
          <w:tcPr>
            <w:tcW w:w="709" w:type="dxa"/>
          </w:tcPr>
          <w:p w14:paraId="67E7EEB6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7BDB3ED" w14:textId="63B2C3BD" w:rsidR="00B11BA5" w:rsidRPr="0086592C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="0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413QA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đang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Sửa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chữa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>”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khoá SAH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chỗ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53AC75F2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A359F8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634E27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5E1D252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34E3F6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330851DE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3DC246BF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120DAA3" w14:textId="2F6DD1D8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12APD</w:t>
            </w:r>
          </w:p>
        </w:tc>
        <w:tc>
          <w:tcPr>
            <w:tcW w:w="709" w:type="dxa"/>
          </w:tcPr>
          <w:p w14:paraId="44708378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B706DC8" w14:textId="1AD557E1" w:rsidR="00B11BA5" w:rsidRDefault="00B11BA5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421QA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đang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Sửa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chữa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treo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3306DA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3EC150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2F0B56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76CA2F5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DB4901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0C28CB20" w14:textId="77777777" w:rsidTr="00A724D0">
        <w:trPr>
          <w:cantSplit/>
          <w:trHeight w:val="904"/>
        </w:trPr>
        <w:tc>
          <w:tcPr>
            <w:tcW w:w="870" w:type="dxa"/>
            <w:vMerge/>
          </w:tcPr>
          <w:p w14:paraId="61397C20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55BC697" w14:textId="7CF6C040" w:rsidR="00B11BA5" w:rsidRPr="000A588B" w:rsidRDefault="00B11BA5" w:rsidP="007464C5">
            <w:pPr>
              <w:ind w:left="0" w:hanging="3"/>
              <w:jc w:val="center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4LCU1</w:t>
            </w:r>
          </w:p>
        </w:tc>
        <w:tc>
          <w:tcPr>
            <w:tcW w:w="709" w:type="dxa"/>
          </w:tcPr>
          <w:p w14:paraId="5CDE8F6E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61316379" w14:textId="58141979" w:rsidR="00B11BA5" w:rsidRDefault="00B11BA5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3EC2041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4244FE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01A57C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DA6B86D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FFDF18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186E75E6" w14:textId="77777777" w:rsidTr="00643016">
        <w:trPr>
          <w:cantSplit/>
          <w:trHeight w:val="904"/>
        </w:trPr>
        <w:tc>
          <w:tcPr>
            <w:tcW w:w="870" w:type="dxa"/>
            <w:vMerge/>
          </w:tcPr>
          <w:p w14:paraId="14054BBE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A376595" w14:textId="17677D0F" w:rsidR="000641CE" w:rsidRPr="000A588B" w:rsidRDefault="000641CE" w:rsidP="0028566D">
            <w:pPr>
              <w:ind w:left="0" w:hanging="3"/>
              <w:jc w:val="center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4LCU2</w:t>
            </w:r>
          </w:p>
        </w:tc>
        <w:tc>
          <w:tcPr>
            <w:tcW w:w="709" w:type="dxa"/>
          </w:tcPr>
          <w:p w14:paraId="2A40C964" w14:textId="77777777" w:rsidR="000641CE" w:rsidRPr="000D6231" w:rsidRDefault="000641CE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27AC704" w14:textId="6B734F02" w:rsidR="000641CE" w:rsidRDefault="000641CE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0B319516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8311C0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F0DD4E5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0AD3B8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0D221F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71D237F4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60ADB89E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0390765B" w14:textId="3ABDDCEC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81940E5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BDB881A" w14:textId="41AAFB0F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HD5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271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001316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8D0FBB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456216F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74D536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C85531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1FB91164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28B9833A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6FEC1E03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048400A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ECDAFA6" w14:textId="576E47B0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HD6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272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33D8625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F41D1A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B153EB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14227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47BE2D1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42A9A42D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19DCFC47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DC6E631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279BAB1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2FC10C8" w14:textId="3CC11197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HD7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273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4B1CCBD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AC56C7F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2E0191A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A2FF9E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D92C558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49879423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010C18B6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81CA0BC" w14:textId="4967B339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D4F22FE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FFE2F49" w14:textId="55CCA1D9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HD8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274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4568C22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ED730A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6631FC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3C7B4C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F6FA7D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3AAA5AE" w14:textId="77777777" w:rsidTr="00BF4A13">
        <w:trPr>
          <w:cantSplit/>
          <w:trHeight w:val="433"/>
        </w:trPr>
        <w:tc>
          <w:tcPr>
            <w:tcW w:w="870" w:type="dxa"/>
            <w:vMerge/>
          </w:tcPr>
          <w:p w14:paraId="714AEE29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629F86DD" w14:textId="4606B01B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231 APC</w:t>
            </w:r>
          </w:p>
        </w:tc>
        <w:tc>
          <w:tcPr>
            <w:tcW w:w="709" w:type="dxa"/>
          </w:tcPr>
          <w:p w14:paraId="1D05C2C0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10CF9E6" w14:textId="01843314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69DB9E3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95227A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FC9393E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5A5E31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0645A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47AF88C9" w14:textId="77777777" w:rsidTr="00BF4A13">
        <w:trPr>
          <w:cantSplit/>
          <w:trHeight w:val="719"/>
        </w:trPr>
        <w:tc>
          <w:tcPr>
            <w:tcW w:w="870" w:type="dxa"/>
            <w:vMerge/>
          </w:tcPr>
          <w:p w14:paraId="64A2DCD9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6FF6C76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FF0DFD5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6C7B69B" w14:textId="47A83805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SK2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DCL, DTĐ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66B55C6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6A6E49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B9D24E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69E029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6D6560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5F447176" w14:textId="77777777" w:rsidTr="00BF4A13">
        <w:trPr>
          <w:cantSplit/>
          <w:trHeight w:val="719"/>
        </w:trPr>
        <w:tc>
          <w:tcPr>
            <w:tcW w:w="870" w:type="dxa"/>
            <w:vMerge/>
          </w:tcPr>
          <w:p w14:paraId="341F67FA" w14:textId="1D89174B" w:rsidR="00B11BA5" w:rsidRPr="001E6F41" w:rsidRDefault="00B11BA5" w:rsidP="00B11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3E4BD4F" w14:textId="1CC126BD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93F5138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D1BC329" w14:textId="1B79E2AC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liên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trí “Khóa”.</w:t>
            </w:r>
          </w:p>
        </w:tc>
        <w:tc>
          <w:tcPr>
            <w:tcW w:w="714" w:type="dxa"/>
          </w:tcPr>
          <w:p w14:paraId="6D1AD25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90504C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0958C7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43B0F0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BBFF77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414B9A81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5FC1B82C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5C356F0" w14:textId="3E3BCB05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241 APC</w:t>
            </w:r>
          </w:p>
        </w:tc>
        <w:tc>
          <w:tcPr>
            <w:tcW w:w="709" w:type="dxa"/>
          </w:tcPr>
          <w:p w14:paraId="51EAFEB1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F39AD69" w14:textId="767783FD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22BE583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4AB288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BAFFDF8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AF08F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AF76E34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737A45B6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0C7329FF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91EDB07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FC568A4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34C5843" w14:textId="620F653D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SK2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DCL, DTĐ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22E2BF69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FD5D40B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934A3FA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383A2EE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C0E8112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6A1E2633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34D13D78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A30033A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7EF8B1B7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5C6BE08" w14:textId="03ABB765" w:rsidR="005652AD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liên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trí “Khóa”.</w:t>
            </w:r>
          </w:p>
        </w:tc>
        <w:tc>
          <w:tcPr>
            <w:tcW w:w="714" w:type="dxa"/>
          </w:tcPr>
          <w:p w14:paraId="5474F8D2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67A67CF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0ED29AB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5646B2C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8705FF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1F486517" w14:textId="77777777" w:rsidTr="001302EB">
        <w:trPr>
          <w:cantSplit/>
          <w:trHeight w:val="719"/>
        </w:trPr>
        <w:tc>
          <w:tcPr>
            <w:tcW w:w="870" w:type="dxa"/>
            <w:vMerge/>
            <w:tcBorders>
              <w:bottom w:val="single" w:sz="4" w:space="0" w:color="auto"/>
            </w:tcBorders>
          </w:tcPr>
          <w:p w14:paraId="21AC5775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BA3F0AD" w14:textId="50BCF4A8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GIS</w:t>
            </w:r>
          </w:p>
        </w:tc>
        <w:tc>
          <w:tcPr>
            <w:tcW w:w="709" w:type="dxa"/>
          </w:tcPr>
          <w:p w14:paraId="0B552080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BCC8785" w14:textId="268F4243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232-3, DTĐ 232-38.</w:t>
            </w:r>
          </w:p>
        </w:tc>
        <w:tc>
          <w:tcPr>
            <w:tcW w:w="714" w:type="dxa"/>
          </w:tcPr>
          <w:p w14:paraId="5077DBE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13CC81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D4447D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154431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89F3887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B52A119" w14:textId="77777777" w:rsidTr="001302EB">
        <w:trPr>
          <w:cantSplit/>
          <w:trHeight w:val="719"/>
        </w:trPr>
        <w:tc>
          <w:tcPr>
            <w:tcW w:w="870" w:type="dxa"/>
            <w:vMerge w:val="restart"/>
            <w:tcBorders>
              <w:top w:val="single" w:sz="4" w:space="0" w:color="auto"/>
            </w:tcBorders>
          </w:tcPr>
          <w:p w14:paraId="375AF939" w14:textId="334E7739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II</w:t>
            </w:r>
          </w:p>
        </w:tc>
        <w:tc>
          <w:tcPr>
            <w:tcW w:w="1002" w:type="dxa"/>
            <w:vMerge w:val="restart"/>
            <w:vAlign w:val="center"/>
          </w:tcPr>
          <w:p w14:paraId="3817DFB1" w14:textId="3302C266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231 APC</w:t>
            </w:r>
          </w:p>
        </w:tc>
        <w:tc>
          <w:tcPr>
            <w:tcW w:w="709" w:type="dxa"/>
          </w:tcPr>
          <w:p w14:paraId="06ED56EE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A2CA2D4" w14:textId="0960A512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231APC.</w:t>
            </w:r>
          </w:p>
        </w:tc>
        <w:tc>
          <w:tcPr>
            <w:tcW w:w="714" w:type="dxa"/>
          </w:tcPr>
          <w:p w14:paraId="7D6F8BF5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B593A41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91C9A04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94D7375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B53077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0149E80" w14:textId="77777777" w:rsidTr="00FE10D6">
        <w:trPr>
          <w:cantSplit/>
          <w:trHeight w:val="719"/>
        </w:trPr>
        <w:tc>
          <w:tcPr>
            <w:tcW w:w="870" w:type="dxa"/>
            <w:vMerge/>
          </w:tcPr>
          <w:p w14:paraId="6BFB0489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7E9EE6A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46C08B1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F9619E9" w14:textId="5BA951B2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F33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232-3.</w:t>
            </w:r>
          </w:p>
        </w:tc>
        <w:tc>
          <w:tcPr>
            <w:tcW w:w="714" w:type="dxa"/>
          </w:tcPr>
          <w:p w14:paraId="7C6CCE8A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53C8E9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F377733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DE49D7D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67ACCEE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5E674BD" w14:textId="77777777" w:rsidTr="00FE10D6">
        <w:trPr>
          <w:cantSplit/>
          <w:trHeight w:val="719"/>
        </w:trPr>
        <w:tc>
          <w:tcPr>
            <w:tcW w:w="870" w:type="dxa"/>
            <w:vMerge/>
          </w:tcPr>
          <w:p w14:paraId="62117EBF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438551B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025BFFB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342CB7D" w14:textId="09AFEF50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F37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232-38.</w:t>
            </w:r>
          </w:p>
        </w:tc>
        <w:tc>
          <w:tcPr>
            <w:tcW w:w="714" w:type="dxa"/>
          </w:tcPr>
          <w:p w14:paraId="048542F2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765EACD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BED6661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D7D8204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2F180C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A92A6B2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151948B6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5A083CBE" w14:textId="6996CF53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321QS</w:t>
            </w:r>
          </w:p>
        </w:tc>
        <w:tc>
          <w:tcPr>
            <w:tcW w:w="709" w:type="dxa"/>
          </w:tcPr>
          <w:p w14:paraId="090F3904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80B08D3" w14:textId="4EA3D468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>321QS.</w:t>
            </w:r>
          </w:p>
        </w:tc>
        <w:tc>
          <w:tcPr>
            <w:tcW w:w="714" w:type="dxa"/>
          </w:tcPr>
          <w:p w14:paraId="4A5E4D3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EC5D4A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67D07E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5A509F4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77B91B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AE8006B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1711ECDC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25B86082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2D5B11A0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9BFFC05" w14:textId="7E186F7F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QF1, QF2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321QS.</w:t>
            </w:r>
          </w:p>
        </w:tc>
        <w:tc>
          <w:tcPr>
            <w:tcW w:w="714" w:type="dxa"/>
          </w:tcPr>
          <w:p w14:paraId="75341DE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B6D5D0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D968B1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363D2F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7A0479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5D58F7B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7164CD0E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31B772A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FB76173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222E6E" w14:textId="0A7A538D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7F5BE78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3CE47BE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BA2F6E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5E6BC3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FCF114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08DC2B14" w14:textId="77777777" w:rsidTr="009D2EFC">
        <w:trPr>
          <w:cantSplit/>
          <w:trHeight w:val="719"/>
        </w:trPr>
        <w:tc>
          <w:tcPr>
            <w:tcW w:w="870" w:type="dxa"/>
            <w:vMerge/>
          </w:tcPr>
          <w:p w14:paraId="3CEE233F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063D2A7" w14:textId="77777777" w:rsidR="00E4198A" w:rsidRPr="0070171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  <w:p w14:paraId="16CAFF42" w14:textId="3095262A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12APD</w:t>
            </w:r>
          </w:p>
        </w:tc>
        <w:tc>
          <w:tcPr>
            <w:tcW w:w="709" w:type="dxa"/>
          </w:tcPr>
          <w:p w14:paraId="04AF3284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0319385" w14:textId="234150B7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8QA, 9QA, 10QA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hạ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áp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421TV2.</w:t>
            </w:r>
          </w:p>
        </w:tc>
        <w:tc>
          <w:tcPr>
            <w:tcW w:w="714" w:type="dxa"/>
          </w:tcPr>
          <w:p w14:paraId="18F53D8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346CA6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DCE864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7028E5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81A6D3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2F0A8FF" w14:textId="77777777" w:rsidTr="009D2EFC">
        <w:trPr>
          <w:cantSplit/>
          <w:trHeight w:val="719"/>
        </w:trPr>
        <w:tc>
          <w:tcPr>
            <w:tcW w:w="870" w:type="dxa"/>
            <w:vMerge/>
          </w:tcPr>
          <w:p w14:paraId="016D40D0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575C14EC" w14:textId="00E9CDCF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29B85C5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36781F4" w14:textId="1BC24264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421 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“Làm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2QA, 3QA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MC.</w:t>
            </w:r>
          </w:p>
        </w:tc>
        <w:tc>
          <w:tcPr>
            <w:tcW w:w="714" w:type="dxa"/>
          </w:tcPr>
          <w:p w14:paraId="54F127A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28A795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55D2836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1DC8F4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570C98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EF98044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25900DC3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26CC47D" w14:textId="6DDF9595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21 QFAPC</w:t>
            </w:r>
          </w:p>
        </w:tc>
        <w:tc>
          <w:tcPr>
            <w:tcW w:w="709" w:type="dxa"/>
          </w:tcPr>
          <w:p w14:paraId="41BAB04C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20A38FD" w14:textId="4476D062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>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tay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Q820.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DTĐ 902-38.</w:t>
            </w:r>
          </w:p>
        </w:tc>
        <w:tc>
          <w:tcPr>
            <w:tcW w:w="714" w:type="dxa"/>
          </w:tcPr>
          <w:p w14:paraId="4D39128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188D65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993361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8E3D6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ED6BC1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7F00A9C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64BA6AFF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EA79E9D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F7CCF0A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21FA2F3" w14:textId="1D251D1D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F3.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DCL, DTĐ.</w:t>
            </w:r>
          </w:p>
        </w:tc>
        <w:tc>
          <w:tcPr>
            <w:tcW w:w="714" w:type="dxa"/>
          </w:tcPr>
          <w:p w14:paraId="22BB28D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11A441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7B27EC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5B70F2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ACE506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8D9683D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ED3F889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4F26EF8" w14:textId="1A4D55B3" w:rsidR="00E4198A" w:rsidRPr="00426FA5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</w:pPr>
          </w:p>
        </w:tc>
        <w:tc>
          <w:tcPr>
            <w:tcW w:w="709" w:type="dxa"/>
          </w:tcPr>
          <w:p w14:paraId="5397F9B5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85377E3" w14:textId="33DAAF63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F51.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2APR1, 2</w:t>
            </w:r>
          </w:p>
        </w:tc>
        <w:tc>
          <w:tcPr>
            <w:tcW w:w="714" w:type="dxa"/>
          </w:tcPr>
          <w:p w14:paraId="052AFED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D7FE4A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E73FDB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2D9128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CA9602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EF9653F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780EA57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7AAE0F3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1849FD9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7F50BF1" w14:textId="6787383D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F52.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kích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H2.</w:t>
            </w:r>
          </w:p>
        </w:tc>
        <w:tc>
          <w:tcPr>
            <w:tcW w:w="714" w:type="dxa"/>
          </w:tcPr>
          <w:p w14:paraId="1ED7FAA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B804A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496692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4D071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B16A66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12EE858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0AE20D1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732DC05F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D3A0388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5A65E88" w14:textId="49855CBE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F53.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đếm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APW1,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hòa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lường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H2.</w:t>
            </w:r>
          </w:p>
        </w:tc>
        <w:tc>
          <w:tcPr>
            <w:tcW w:w="714" w:type="dxa"/>
          </w:tcPr>
          <w:p w14:paraId="0A85775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D40798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D842FD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32B996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AA9DA7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34143D2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1F942BAC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25C25B3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741F110D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6DE156F" w14:textId="1C43C409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F54.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2APR1, 2.</w:t>
            </w:r>
          </w:p>
        </w:tc>
        <w:tc>
          <w:tcPr>
            <w:tcW w:w="714" w:type="dxa"/>
          </w:tcPr>
          <w:p w14:paraId="70E92AF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C218E2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E5690E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A01027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3C8A3D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5BE41B0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19D3A04A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66B8F7EB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10BE5AF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0775952" w14:textId="6EC44D08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MC 902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1DAA641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CCEED9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97DCA3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9C4873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3830E0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C3EBBC8" w14:textId="77777777" w:rsidTr="004415BE">
        <w:trPr>
          <w:cantSplit/>
          <w:trHeight w:val="719"/>
        </w:trPr>
        <w:tc>
          <w:tcPr>
            <w:tcW w:w="870" w:type="dxa"/>
            <w:vMerge/>
          </w:tcPr>
          <w:p w14:paraId="4EEAF5A5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6DEACAF" w14:textId="51809831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47938513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164F908" w14:textId="43539814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hệ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thống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vệ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9B2543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9549CB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E0BFCD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CEEBD3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DDE826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0C9DD97A" w14:textId="77777777" w:rsidTr="0051089A">
        <w:trPr>
          <w:cantSplit/>
          <w:trHeight w:val="719"/>
        </w:trPr>
        <w:tc>
          <w:tcPr>
            <w:tcW w:w="870" w:type="dxa"/>
            <w:vMerge/>
          </w:tcPr>
          <w:p w14:paraId="3DB6D13B" w14:textId="77777777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9859BBA" w14:textId="0697BD2E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5B3F981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4776F8D" w14:textId="22AEB615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232-3, DTĐ 232-38.</w:t>
            </w:r>
          </w:p>
        </w:tc>
        <w:tc>
          <w:tcPr>
            <w:tcW w:w="714" w:type="dxa"/>
          </w:tcPr>
          <w:p w14:paraId="54FF5C13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37C154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A4A00FE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414D7D4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EA8CBC3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2D44C95" w14:textId="77777777" w:rsidTr="001C0F4E">
        <w:trPr>
          <w:cantSplit/>
          <w:trHeight w:val="719"/>
        </w:trPr>
        <w:tc>
          <w:tcPr>
            <w:tcW w:w="870" w:type="dxa"/>
            <w:vMerge/>
          </w:tcPr>
          <w:p w14:paraId="1EACC46F" w14:textId="77777777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4F8A91E" w14:textId="0A849CC8" w:rsidR="00E4198A" w:rsidRPr="00464426" w:rsidRDefault="00E4198A" w:rsidP="00464426">
            <w:pPr>
              <w:ind w:left="0" w:hanging="3"/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327CD916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AA0FE20" w14:textId="46A50A75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“Electric Overview”</w:t>
            </w:r>
          </w:p>
        </w:tc>
        <w:tc>
          <w:tcPr>
            <w:tcW w:w="714" w:type="dxa"/>
          </w:tcPr>
          <w:p w14:paraId="0D42095D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96DF274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9FB126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FEA19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68AB87D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4044369" w14:textId="77777777" w:rsidTr="001C0F4E">
        <w:trPr>
          <w:cantSplit/>
          <w:trHeight w:val="426"/>
        </w:trPr>
        <w:tc>
          <w:tcPr>
            <w:tcW w:w="870" w:type="dxa"/>
            <w:vMerge/>
          </w:tcPr>
          <w:p w14:paraId="158ABA50" w14:textId="610D8ECC" w:rsidR="00E4198A" w:rsidRPr="001E6F41" w:rsidRDefault="00E4198A" w:rsidP="003352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061A3BCC" w14:textId="0BFCBC72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774C572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5C77312" w14:textId="448F09D0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F96260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3E7027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C61612F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EDA19D2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01D6DA5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A0A4D47" w14:textId="77777777" w:rsidTr="003B5D18">
        <w:trPr>
          <w:cantSplit/>
          <w:trHeight w:val="426"/>
        </w:trPr>
        <w:tc>
          <w:tcPr>
            <w:tcW w:w="870" w:type="dxa"/>
            <w:vMerge/>
          </w:tcPr>
          <w:p w14:paraId="229ADF59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A7728C2" w14:textId="20B68405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386362A2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7CBB79E" w14:textId="48098C56" w:rsidR="00E4198A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D500F47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366D954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BAC50BE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CA27212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EFF0FB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4429517" w14:textId="77777777" w:rsidTr="009241C5">
        <w:trPr>
          <w:cantSplit/>
          <w:trHeight w:val="426"/>
        </w:trPr>
        <w:tc>
          <w:tcPr>
            <w:tcW w:w="870" w:type="dxa"/>
            <w:vMerge/>
          </w:tcPr>
          <w:p w14:paraId="18434B07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8A201CA" w14:textId="472BB18C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2A2B8FB4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434C6C1" w14:textId="67CFF69C" w:rsidR="00E4198A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57B9B63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A8FA570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3CA642C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671C57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5B0A1F9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2E4D963" w14:textId="77777777" w:rsidTr="00A60290">
        <w:trPr>
          <w:cantSplit/>
          <w:trHeight w:val="426"/>
        </w:trPr>
        <w:tc>
          <w:tcPr>
            <w:tcW w:w="870" w:type="dxa"/>
            <w:vMerge/>
          </w:tcPr>
          <w:p w14:paraId="795E5FB4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348A801E" w14:textId="0453DBDA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129</w:t>
            </w:r>
          </w:p>
        </w:tc>
        <w:tc>
          <w:tcPr>
            <w:tcW w:w="709" w:type="dxa"/>
          </w:tcPr>
          <w:p w14:paraId="4061BEF6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00E7C8D3" w14:textId="6A6684C9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570FF7E1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AA5598B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468F087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8E04C60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FDED6D8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9E4C6CA" w14:textId="77777777" w:rsidTr="00CF1148">
        <w:trPr>
          <w:cantSplit/>
          <w:trHeight w:val="426"/>
        </w:trPr>
        <w:tc>
          <w:tcPr>
            <w:tcW w:w="870" w:type="dxa"/>
            <w:vMerge/>
          </w:tcPr>
          <w:p w14:paraId="7074784A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3F379A1B" w14:textId="45A23806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531FD4F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73951A3" w14:textId="355D5683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>DCL 942-3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r w:rsidRPr="0070171A">
              <w:rPr>
                <w:rFonts w:eastAsia="Calibri"/>
                <w:sz w:val="28"/>
                <w:szCs w:val="28"/>
              </w:rPr>
              <w:t xml:space="preserve">DCL 942-3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3CFD882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55CDA8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638DDF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EA7190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B78F1E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BAC4637" w14:textId="77777777" w:rsidTr="000A1689">
        <w:trPr>
          <w:cantSplit/>
          <w:trHeight w:val="426"/>
        </w:trPr>
        <w:tc>
          <w:tcPr>
            <w:tcW w:w="870" w:type="dxa"/>
            <w:vMerge/>
          </w:tcPr>
          <w:p w14:paraId="38AB231A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186E6F9E" w14:textId="6AF72EE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133</w:t>
            </w:r>
          </w:p>
        </w:tc>
        <w:tc>
          <w:tcPr>
            <w:tcW w:w="709" w:type="dxa"/>
          </w:tcPr>
          <w:p w14:paraId="5FBCCBB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8DF80EB" w14:textId="3D3CB9F5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 xml:space="preserve">DTĐ 942-38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pha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, DCL 942-3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6161B0F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CF5F7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D8DCFE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46E17B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E902A1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24E163A" w14:textId="77777777" w:rsidTr="00CA530C">
        <w:trPr>
          <w:cantSplit/>
          <w:trHeight w:val="404"/>
        </w:trPr>
        <w:tc>
          <w:tcPr>
            <w:tcW w:w="870" w:type="dxa"/>
            <w:vMerge/>
          </w:tcPr>
          <w:p w14:paraId="4B0EA83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C57FFC1" w14:textId="6D041282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26FB4450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078898E" w14:textId="44A9174F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Gọi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Hotline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xin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Chờ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ý.</w:t>
            </w:r>
          </w:p>
        </w:tc>
        <w:tc>
          <w:tcPr>
            <w:tcW w:w="714" w:type="dxa"/>
          </w:tcPr>
          <w:p w14:paraId="7B41D3E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76BB53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A13C68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3B4618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A0DE67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F1EEE88" w14:textId="77777777" w:rsidTr="003C5A6B">
        <w:trPr>
          <w:cantSplit/>
          <w:trHeight w:val="693"/>
        </w:trPr>
        <w:tc>
          <w:tcPr>
            <w:tcW w:w="870" w:type="dxa"/>
            <w:vMerge/>
          </w:tcPr>
          <w:p w14:paraId="18B78A1C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543A223F" w14:textId="18E9563A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5540AF11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D88F366" w14:textId="7D5F970A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79EE49D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592FF3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55B99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ABEDE0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758A78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993195F" w14:textId="77777777" w:rsidTr="0034205A">
        <w:trPr>
          <w:cantSplit/>
          <w:trHeight w:val="689"/>
        </w:trPr>
        <w:tc>
          <w:tcPr>
            <w:tcW w:w="870" w:type="dxa"/>
            <w:vMerge/>
          </w:tcPr>
          <w:p w14:paraId="10B1BC1D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D8A5CCF" w14:textId="7A073DFC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1017347D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545573B" w14:textId="5DEC9C7D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03058A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9C535C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DAC5DC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8971A6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7DD8DB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3A72E1A" w14:textId="77777777" w:rsidTr="00837BEF">
        <w:trPr>
          <w:cantSplit/>
          <w:trHeight w:val="620"/>
        </w:trPr>
        <w:tc>
          <w:tcPr>
            <w:tcW w:w="870" w:type="dxa"/>
            <w:vMerge/>
          </w:tcPr>
          <w:p w14:paraId="5B413491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F8A7D75" w14:textId="7CFDBB2F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2EFBE917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129ED4D" w14:textId="6546D030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</w:t>
            </w:r>
            <w:r>
              <w:rPr>
                <w:rFonts w:eastAsia="Calibri"/>
                <w:color w:val="000000"/>
                <w:sz w:val="28"/>
                <w:szCs w:val="28"/>
              </w:rPr>
              <w:t>t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081639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ED554D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923B70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A31975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B87612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1097BC3" w14:textId="77777777" w:rsidTr="00A87042">
        <w:trPr>
          <w:cantSplit/>
          <w:trHeight w:val="620"/>
        </w:trPr>
        <w:tc>
          <w:tcPr>
            <w:tcW w:w="870" w:type="dxa"/>
            <w:vMerge/>
          </w:tcPr>
          <w:p w14:paraId="0FA0449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1273D742" w14:textId="2868FA81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115AB4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757EA3B" w14:textId="51E97695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42C1987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8024FD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BBEB43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E138CA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F0795C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4C33962" w14:textId="77777777" w:rsidTr="00A77AFC">
        <w:trPr>
          <w:cantSplit/>
          <w:trHeight w:val="620"/>
        </w:trPr>
        <w:tc>
          <w:tcPr>
            <w:tcW w:w="870" w:type="dxa"/>
            <w:vMerge/>
          </w:tcPr>
          <w:p w14:paraId="23DDAF79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0AA18150" w14:textId="66357936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70EA910F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1CBD2B9" w14:textId="63092384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DCL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232-3.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232-3.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DCL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232-3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3360012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51968C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AD5367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097587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929698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1136700" w14:textId="77777777" w:rsidTr="00424981">
        <w:trPr>
          <w:cantSplit/>
          <w:trHeight w:val="56"/>
        </w:trPr>
        <w:tc>
          <w:tcPr>
            <w:tcW w:w="870" w:type="dxa"/>
            <w:vMerge/>
          </w:tcPr>
          <w:p w14:paraId="007D6BC7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669C587A" w14:textId="6FCC08ED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16FB4074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3FE451F2" w14:textId="490E0735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528866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EB9274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024FDC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6278DA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67351B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F9D6CD8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50632C5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7A8C812" w14:textId="6909C95E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7110126F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0A0197F" w14:textId="235B6FCD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“NV 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không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68FEE9A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655FD8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BEB689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1199A6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E44C74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C1D7A33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0CA3450C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E9C8572" w14:textId="2F3D1F5D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5B8471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8B63AC" w14:textId="6F224AA2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</w:t>
            </w:r>
          </w:p>
        </w:tc>
        <w:tc>
          <w:tcPr>
            <w:tcW w:w="714" w:type="dxa"/>
          </w:tcPr>
          <w:p w14:paraId="437B60B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F399B1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00019C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EE8A46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DF7F27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E5586C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CF90EEE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9BEA58B" w14:textId="6E774891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133, 138</w:t>
            </w:r>
          </w:p>
        </w:tc>
        <w:tc>
          <w:tcPr>
            <w:tcW w:w="709" w:type="dxa"/>
          </w:tcPr>
          <w:p w14:paraId="71E17A3E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21B97ED" w14:textId="192234CA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ATS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413QA,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421QA.</w:t>
            </w:r>
          </w:p>
        </w:tc>
        <w:tc>
          <w:tcPr>
            <w:tcW w:w="714" w:type="dxa"/>
          </w:tcPr>
          <w:p w14:paraId="27A0659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F6653D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3ABD80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28AFB0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CD12C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7D9068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01FE279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2400713" w14:textId="62B8DD6B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0D5C39B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61E3AAE" w14:textId="1613AD89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không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70BDF6F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2B7F55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64CBB0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8B048B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DE1BB3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0DE7AD3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6129C8E8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1B0D4F30" w14:textId="5663CC0C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68A3B548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B6E8AFB" w14:textId="41961C1F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0AD6BAB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AC6D2B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8F234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6484DD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EDF8AD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1FCD2D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0D810888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A30F265" w14:textId="40888234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21 QFAPC</w:t>
            </w:r>
          </w:p>
        </w:tc>
        <w:tc>
          <w:tcPr>
            <w:tcW w:w="709" w:type="dxa"/>
          </w:tcPr>
          <w:p w14:paraId="32CFCDE1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91A0BA0" w14:textId="7140919A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</w:t>
            </w:r>
            <w:r>
              <w:rPr>
                <w:rFonts w:eastAsia="Calibri"/>
                <w:sz w:val="28"/>
                <w:szCs w:val="28"/>
              </w:rPr>
              <w:t>n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sz w:val="28"/>
                <w:szCs w:val="28"/>
              </w:rPr>
              <w:t xml:space="preserve">902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273CDFA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55BE98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21B735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22444B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46C18B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3692CF1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D5423A3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FE7F2AB" w14:textId="7F532605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2LCU1</w:t>
            </w:r>
          </w:p>
        </w:tc>
        <w:tc>
          <w:tcPr>
            <w:tcW w:w="709" w:type="dxa"/>
          </w:tcPr>
          <w:p w14:paraId="7055446A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22E7C7D" w14:textId="7FD97CAF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2LCU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C6A832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D3559E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2C7201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C26705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9B0819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4FA05F4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27BBE862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ECEB1D1" w14:textId="33E69A28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0A88A44D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713DDBD" w14:textId="0B64694B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Báo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hoàn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thành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14" w:type="dxa"/>
          </w:tcPr>
          <w:p w14:paraId="102E653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EEBD3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7DE8C1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FB18B1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9322D2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</w:tbl>
    <w:p w14:paraId="65657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 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sau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3"/>
        <w:tblW w:w="10350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484"/>
        <w:gridCol w:w="2484"/>
        <w:gridCol w:w="3222"/>
      </w:tblGrid>
      <w:tr w:rsidR="00A27DD2" w14:paraId="06903B28" w14:textId="77777777">
        <w:tc>
          <w:tcPr>
            <w:tcW w:w="2160" w:type="dxa"/>
            <w:vAlign w:val="center"/>
          </w:tcPr>
          <w:p w14:paraId="01C3FA0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2484" w:type="dxa"/>
            <w:vAlign w:val="center"/>
          </w:tcPr>
          <w:p w14:paraId="565AEE60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84" w:type="dxa"/>
            <w:vAlign w:val="center"/>
          </w:tcPr>
          <w:p w14:paraId="7977B5EF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3222" w:type="dxa"/>
            <w:vAlign w:val="center"/>
          </w:tcPr>
          <w:p w14:paraId="008B999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15701DBC" w14:textId="77777777">
        <w:tc>
          <w:tcPr>
            <w:tcW w:w="2160" w:type="dxa"/>
          </w:tcPr>
          <w:p w14:paraId="663A265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5FDD3DB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5955DDC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E3EAC99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26483A0D" w14:textId="77777777">
        <w:tc>
          <w:tcPr>
            <w:tcW w:w="2160" w:type="dxa"/>
          </w:tcPr>
          <w:p w14:paraId="093178F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9FA29A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1D1D56B8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994A345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6DEA940B" w14:textId="77777777">
        <w:tc>
          <w:tcPr>
            <w:tcW w:w="2160" w:type="dxa"/>
          </w:tcPr>
          <w:p w14:paraId="3BE7D01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72744F2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88CC70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5BBC9D47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tbl>
      <w:tblPr>
        <w:tblStyle w:val="a4"/>
        <w:tblW w:w="9720" w:type="dxa"/>
        <w:tblInd w:w="-332" w:type="dxa"/>
        <w:tblLayout w:type="fixed"/>
        <w:tblLook w:val="0000" w:firstRow="0" w:lastRow="0" w:firstColumn="0" w:lastColumn="0" w:noHBand="0" w:noVBand="0"/>
      </w:tblPr>
      <w:tblGrid>
        <w:gridCol w:w="4860"/>
        <w:gridCol w:w="4860"/>
      </w:tblGrid>
      <w:tr w:rsidR="00A27DD2" w14:paraId="2142B4F1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E4F5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0077E694" w14:textId="261FA18A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 tháng  năm 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560E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1EF467E6" w14:textId="540C04F2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 tháng  năm 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ABFA566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43D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viết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DE10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duyệt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</w:tr>
      <w:tr w:rsidR="00A27DD2" w14:paraId="6D4A92BE" w14:textId="77777777">
        <w:trPr>
          <w:trHeight w:val="1683"/>
        </w:trPr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90AFA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  <w:p w14:paraId="3866F94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617503A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B3EF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60EC7224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Các </w:t>
      </w:r>
      <w:proofErr w:type="spellStart"/>
      <w:r>
        <w:rPr>
          <w:b/>
          <w:color w:val="000000"/>
        </w:rPr>
        <w:t>sự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bất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trong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  <w:r>
        <w:rPr>
          <w:color w:val="000000"/>
        </w:rPr>
        <w:t>…</w:t>
      </w:r>
      <w:proofErr w:type="gramEnd"/>
      <w:r>
        <w:rPr>
          <w:color w:val="000000"/>
        </w:rPr>
        <w:t>……………………………………………….</w:t>
      </w:r>
    </w:p>
    <w:p w14:paraId="69E3B7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………………………………………………………………………………………………</w:t>
      </w:r>
    </w:p>
    <w:p w14:paraId="5FFBF836" w14:textId="77777777" w:rsidR="00A27DD2" w:rsidRDefault="00A27D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</w:p>
    <w:tbl>
      <w:tblPr>
        <w:tblStyle w:val="a5"/>
        <w:tblW w:w="9288" w:type="dxa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27DD2" w14:paraId="3FA94A67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E1764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right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thực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hiện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  <w:r>
              <w:rPr>
                <w:b/>
                <w:color w:val="000000"/>
              </w:rPr>
              <w:t>: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4471E" w14:textId="1DFA7310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 tháng  năm 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D45A8D0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818A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giám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sát</w:t>
            </w:r>
            <w:proofErr w:type="spellEnd"/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774B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</w:p>
        </w:tc>
      </w:tr>
      <w:tr w:rsidR="00A27DD2" w14:paraId="5BCBA84F" w14:textId="77777777">
        <w:trPr>
          <w:trHeight w:val="2393"/>
        </w:trPr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9F19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68A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2F04BB63" w14:textId="77777777" w:rsidR="00A27DD2" w:rsidRDefault="00C72A96">
      <w:pPr>
        <w:spacing w:before="280" w:after="120"/>
        <w:ind w:hanging="2"/>
        <w:rPr>
          <w:sz w:val="24"/>
          <w:szCs w:val="24"/>
        </w:rPr>
      </w:pPr>
      <w:bookmarkStart w:id="0" w:name="bookmark=id.gjdgxs" w:colFirst="0" w:colLast="0"/>
      <w:bookmarkEnd w:id="0"/>
      <w:proofErr w:type="spellStart"/>
      <w:r>
        <w:rPr>
          <w:b/>
          <w:color w:val="000000"/>
          <w:sz w:val="24"/>
          <w:szCs w:val="24"/>
        </w:rPr>
        <w:t>Sơ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Thể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hiện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thiết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bị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liên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đến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chỉ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kèm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theo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Người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duyệt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yêu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cầu</w:t>
      </w:r>
      <w:proofErr w:type="spellEnd"/>
      <w:r>
        <w:rPr>
          <w:color w:val="000000"/>
          <w:sz w:val="24"/>
          <w:szCs w:val="24"/>
        </w:rPr>
        <w:t>.</w:t>
      </w:r>
    </w:p>
    <w:tbl>
      <w:tblPr>
        <w:tblStyle w:val="a6"/>
        <w:tblW w:w="9039" w:type="dxa"/>
        <w:tblLayout w:type="fixed"/>
        <w:tblLook w:val="0000" w:firstRow="0" w:lastRow="0" w:firstColumn="0" w:lastColumn="0" w:noHBand="0" w:noVBand="0"/>
      </w:tblPr>
      <w:tblGrid>
        <w:gridCol w:w="5353"/>
        <w:gridCol w:w="3686"/>
      </w:tblGrid>
      <w:tr w:rsidR="00A27DD2" w14:paraId="00828E0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592E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đồ</w:t>
            </w:r>
            <w:proofErr w:type="spellEnd"/>
            <w:proofErr w:type="gramStart"/>
            <w:r>
              <w:rPr>
                <w:b/>
                <w:color w:val="000000"/>
                <w:sz w:val="24"/>
                <w:szCs w:val="24"/>
              </w:rPr>
              <w:t xml:space="preserve">:  </w:t>
            </w:r>
            <w:r>
              <w:rPr>
                <w:color w:val="000000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color w:val="000000"/>
                <w:sz w:val="24"/>
                <w:szCs w:val="24"/>
              </w:rPr>
              <w:t>kèm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10B1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A27DD2" w14:paraId="128C92E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E758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FD2F4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5EB6E5C" w14:textId="77777777" w:rsidR="00A27DD2" w:rsidRDefault="00A27DD2">
      <w:pPr>
        <w:ind w:left="0" w:hanging="3"/>
      </w:pPr>
    </w:p>
    <w:sectPr w:rsidR="00A27D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900" w:bottom="284" w:left="1620" w:header="720" w:footer="3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B8FE9" w14:textId="77777777" w:rsidR="00B56E0F" w:rsidRDefault="00B56E0F">
      <w:pPr>
        <w:spacing w:line="240" w:lineRule="auto"/>
        <w:ind w:left="0" w:hanging="3"/>
      </w:pPr>
      <w:r>
        <w:separator/>
      </w:r>
    </w:p>
  </w:endnote>
  <w:endnote w:type="continuationSeparator" w:id="0">
    <w:p w14:paraId="1BB94AA1" w14:textId="77777777" w:rsidR="00B56E0F" w:rsidRDefault="00B56E0F">
      <w:pPr>
        <w:spacing w:line="240" w:lineRule="auto"/>
        <w:ind w:left="0" w:hanging="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87ACD" w14:textId="77777777" w:rsidR="009110CC" w:rsidRDefault="009110CC">
    <w:pPr>
      <w:pStyle w:val="Footer"/>
      <w:ind w:left="0" w:hanging="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E9A59" w14:textId="77777777" w:rsidR="00A27DD2" w:rsidRDefault="00C72A9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9153C">
      <w:rPr>
        <w:noProof/>
        <w:color w:val="000000"/>
      </w:rPr>
      <w:t>4</w:t>
    </w:r>
    <w:r>
      <w:rPr>
        <w:color w:val="000000"/>
      </w:rPr>
      <w:fldChar w:fldCharType="end"/>
    </w:r>
  </w:p>
  <w:p w14:paraId="6BC402B3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F656B" w14:textId="77777777" w:rsidR="009110CC" w:rsidRDefault="009110CC">
    <w:pPr>
      <w:pStyle w:val="Footer"/>
      <w:ind w:left="0" w:hanging="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77B9B" w14:textId="77777777" w:rsidR="00B56E0F" w:rsidRDefault="00B56E0F">
      <w:pPr>
        <w:spacing w:line="240" w:lineRule="auto"/>
        <w:ind w:left="0" w:hanging="3"/>
      </w:pPr>
      <w:r>
        <w:separator/>
      </w:r>
    </w:p>
  </w:footnote>
  <w:footnote w:type="continuationSeparator" w:id="0">
    <w:p w14:paraId="56A445AC" w14:textId="77777777" w:rsidR="00B56E0F" w:rsidRDefault="00B56E0F">
      <w:pPr>
        <w:spacing w:line="240" w:lineRule="auto"/>
        <w:ind w:left="0" w:hanging="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C201F" w14:textId="77777777" w:rsidR="00A27DD2" w:rsidRDefault="00A27DD2">
    <w:pPr>
      <w:ind w:left="0" w:hanging="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4017" w:type="dxa"/>
      <w:tblInd w:w="6048" w:type="dxa"/>
      <w:tblLayout w:type="fixed"/>
      <w:tblLook w:val="0000" w:firstRow="0" w:lastRow="0" w:firstColumn="0" w:lastColumn="0" w:noHBand="0" w:noVBand="0"/>
    </w:tblPr>
    <w:tblGrid>
      <w:gridCol w:w="1278"/>
      <w:gridCol w:w="2739"/>
    </w:tblGrid>
    <w:tr w:rsidR="00A27DD2" w14:paraId="5DCC82B4" w14:textId="77777777" w:rsidTr="00CA1778">
      <w:tc>
        <w:tcPr>
          <w:tcW w:w="1278" w:type="dxa"/>
        </w:tcPr>
        <w:p w14:paraId="5604FE50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phiếu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189D18C8" w14:textId="4AC0FC40" w:rsidR="00A27DD2" w:rsidRDefault="004F6084" w:rsidP="00CA17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059/2026/KH/HHC</w:t>
          </w:r>
          <w:r w:rsidR="00C72A96">
            <w:rPr>
              <w:color w:val="000000"/>
            </w:rPr>
            <w:t xml:space="preserve"/>
          </w:r>
          <w:r w:rsidR="00BB65CE">
            <w:rPr>
              <w:color w:val="000000"/>
            </w:rPr>
            <w:t xml:space="preserve"/>
          </w:r>
          <w:r w:rsidR="00C72A96">
            <w:rPr>
              <w:color w:val="000000"/>
            </w:rPr>
            <w:t xml:space="preserve"/>
          </w:r>
        </w:p>
      </w:tc>
    </w:tr>
    <w:tr w:rsidR="00A27DD2" w14:paraId="3B0B92FE" w14:textId="77777777" w:rsidTr="00CA1778">
      <w:tc>
        <w:tcPr>
          <w:tcW w:w="1278" w:type="dxa"/>
        </w:tcPr>
        <w:p w14:paraId="09BF0943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Trang </w:t>
          </w: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00D308F7" w14:textId="77777777" w:rsidR="00A27DD2" w:rsidRDefault="0099153C" w:rsidP="009915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4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>/</w:t>
          </w:r>
          <w:r w:rsidR="002626E7">
            <w:rPr>
              <w:color w:val="000000"/>
            </w:rPr>
            <w:t>5</w:t>
          </w:r>
        </w:p>
      </w:tc>
    </w:tr>
  </w:tbl>
  <w:p w14:paraId="4612FB02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4423"/>
      </w:tabs>
      <w:spacing w:line="240" w:lineRule="auto"/>
      <w:ind w:left="0" w:hanging="3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C237E" w14:textId="77777777" w:rsidR="009110CC" w:rsidRDefault="009110CC">
    <w:pPr>
      <w:pStyle w:val="Header"/>
      <w:ind w:left="0" w:hanging="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071AE"/>
    <w:multiLevelType w:val="hybridMultilevel"/>
    <w:tmpl w:val="F5D8EDD8"/>
    <w:lvl w:ilvl="0" w:tplc="D64EF8F2">
      <w:start w:val="1"/>
      <w:numFmt w:val="decimal"/>
      <w:lvlText w:val="%1"/>
      <w:lvlJc w:val="center"/>
      <w:pPr>
        <w:ind w:left="71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37" w:hanging="360"/>
      </w:pPr>
    </w:lvl>
    <w:lvl w:ilvl="2" w:tplc="042A001B" w:tentative="1">
      <w:start w:val="1"/>
      <w:numFmt w:val="lowerRoman"/>
      <w:lvlText w:val="%3."/>
      <w:lvlJc w:val="right"/>
      <w:pPr>
        <w:ind w:left="2157" w:hanging="180"/>
      </w:pPr>
    </w:lvl>
    <w:lvl w:ilvl="3" w:tplc="042A000F" w:tentative="1">
      <w:start w:val="1"/>
      <w:numFmt w:val="decimal"/>
      <w:lvlText w:val="%4."/>
      <w:lvlJc w:val="left"/>
      <w:pPr>
        <w:ind w:left="2877" w:hanging="360"/>
      </w:pPr>
    </w:lvl>
    <w:lvl w:ilvl="4" w:tplc="042A0019" w:tentative="1">
      <w:start w:val="1"/>
      <w:numFmt w:val="lowerLetter"/>
      <w:lvlText w:val="%5."/>
      <w:lvlJc w:val="left"/>
      <w:pPr>
        <w:ind w:left="3597" w:hanging="360"/>
      </w:pPr>
    </w:lvl>
    <w:lvl w:ilvl="5" w:tplc="042A001B" w:tentative="1">
      <w:start w:val="1"/>
      <w:numFmt w:val="lowerRoman"/>
      <w:lvlText w:val="%6."/>
      <w:lvlJc w:val="right"/>
      <w:pPr>
        <w:ind w:left="4317" w:hanging="180"/>
      </w:pPr>
    </w:lvl>
    <w:lvl w:ilvl="6" w:tplc="042A000F" w:tentative="1">
      <w:start w:val="1"/>
      <w:numFmt w:val="decimal"/>
      <w:lvlText w:val="%7."/>
      <w:lvlJc w:val="left"/>
      <w:pPr>
        <w:ind w:left="5037" w:hanging="360"/>
      </w:pPr>
    </w:lvl>
    <w:lvl w:ilvl="7" w:tplc="042A0019" w:tentative="1">
      <w:start w:val="1"/>
      <w:numFmt w:val="lowerLetter"/>
      <w:lvlText w:val="%8."/>
      <w:lvlJc w:val="left"/>
      <w:pPr>
        <w:ind w:left="5757" w:hanging="360"/>
      </w:pPr>
    </w:lvl>
    <w:lvl w:ilvl="8" w:tplc="042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6ECC468F"/>
    <w:multiLevelType w:val="multilevel"/>
    <w:tmpl w:val="1E1A52FA"/>
    <w:lvl w:ilvl="0">
      <w:start w:val="1"/>
      <w:numFmt w:val="decimal"/>
      <w:lvlText w:val="%1"/>
      <w:lvlJc w:val="center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num w:numId="1" w16cid:durableId="213392441">
    <w:abstractNumId w:val="0"/>
  </w:num>
  <w:num w:numId="2" w16cid:durableId="862211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D2"/>
    <w:rsid w:val="000301F3"/>
    <w:rsid w:val="00034289"/>
    <w:rsid w:val="000641CE"/>
    <w:rsid w:val="00074CA8"/>
    <w:rsid w:val="000963EA"/>
    <w:rsid w:val="000A2A40"/>
    <w:rsid w:val="000A588B"/>
    <w:rsid w:val="000A7C06"/>
    <w:rsid w:val="000C5376"/>
    <w:rsid w:val="000C6EEA"/>
    <w:rsid w:val="000E0D68"/>
    <w:rsid w:val="000F2043"/>
    <w:rsid w:val="000F778F"/>
    <w:rsid w:val="00124C11"/>
    <w:rsid w:val="001251D0"/>
    <w:rsid w:val="001302EB"/>
    <w:rsid w:val="00182C77"/>
    <w:rsid w:val="001C0E88"/>
    <w:rsid w:val="001E6F41"/>
    <w:rsid w:val="001F688C"/>
    <w:rsid w:val="002623BF"/>
    <w:rsid w:val="002626E7"/>
    <w:rsid w:val="0028566D"/>
    <w:rsid w:val="002A44BC"/>
    <w:rsid w:val="002C4721"/>
    <w:rsid w:val="002F43FC"/>
    <w:rsid w:val="003145F8"/>
    <w:rsid w:val="003208A9"/>
    <w:rsid w:val="00320DF0"/>
    <w:rsid w:val="00324568"/>
    <w:rsid w:val="00335291"/>
    <w:rsid w:val="00344DC7"/>
    <w:rsid w:val="00350A9E"/>
    <w:rsid w:val="00390147"/>
    <w:rsid w:val="00395D8E"/>
    <w:rsid w:val="003B2979"/>
    <w:rsid w:val="003B342E"/>
    <w:rsid w:val="003D7C1D"/>
    <w:rsid w:val="00410A55"/>
    <w:rsid w:val="00415703"/>
    <w:rsid w:val="00424981"/>
    <w:rsid w:val="0043415E"/>
    <w:rsid w:val="00435407"/>
    <w:rsid w:val="00442619"/>
    <w:rsid w:val="00464426"/>
    <w:rsid w:val="00484C31"/>
    <w:rsid w:val="004B5A6B"/>
    <w:rsid w:val="004F6084"/>
    <w:rsid w:val="00530412"/>
    <w:rsid w:val="005402D9"/>
    <w:rsid w:val="00540FF2"/>
    <w:rsid w:val="005605BB"/>
    <w:rsid w:val="00564CB3"/>
    <w:rsid w:val="005652AD"/>
    <w:rsid w:val="00586516"/>
    <w:rsid w:val="005B79D1"/>
    <w:rsid w:val="005D2321"/>
    <w:rsid w:val="005D4641"/>
    <w:rsid w:val="005E4831"/>
    <w:rsid w:val="00617211"/>
    <w:rsid w:val="00640E32"/>
    <w:rsid w:val="00694D0C"/>
    <w:rsid w:val="00695561"/>
    <w:rsid w:val="006B786B"/>
    <w:rsid w:val="006D04A3"/>
    <w:rsid w:val="006E59A2"/>
    <w:rsid w:val="006F3495"/>
    <w:rsid w:val="006F365B"/>
    <w:rsid w:val="006F4E60"/>
    <w:rsid w:val="00703733"/>
    <w:rsid w:val="007061D0"/>
    <w:rsid w:val="0073201E"/>
    <w:rsid w:val="007332DB"/>
    <w:rsid w:val="007453BD"/>
    <w:rsid w:val="007464C5"/>
    <w:rsid w:val="00761E2C"/>
    <w:rsid w:val="007643AC"/>
    <w:rsid w:val="00785F31"/>
    <w:rsid w:val="007C6962"/>
    <w:rsid w:val="00800C60"/>
    <w:rsid w:val="00812980"/>
    <w:rsid w:val="0081509F"/>
    <w:rsid w:val="0085126D"/>
    <w:rsid w:val="008554BA"/>
    <w:rsid w:val="008608AC"/>
    <w:rsid w:val="00887C38"/>
    <w:rsid w:val="008A364E"/>
    <w:rsid w:val="008B393A"/>
    <w:rsid w:val="008E3658"/>
    <w:rsid w:val="00901A4A"/>
    <w:rsid w:val="009110CC"/>
    <w:rsid w:val="0099153C"/>
    <w:rsid w:val="00991B54"/>
    <w:rsid w:val="009B0AAF"/>
    <w:rsid w:val="009B589C"/>
    <w:rsid w:val="009D08E7"/>
    <w:rsid w:val="009D38AE"/>
    <w:rsid w:val="009E0AC7"/>
    <w:rsid w:val="009E4C40"/>
    <w:rsid w:val="00A17E7D"/>
    <w:rsid w:val="00A27DD2"/>
    <w:rsid w:val="00A42962"/>
    <w:rsid w:val="00A54E10"/>
    <w:rsid w:val="00A64D52"/>
    <w:rsid w:val="00A67E58"/>
    <w:rsid w:val="00A70D94"/>
    <w:rsid w:val="00AB36A7"/>
    <w:rsid w:val="00AE049E"/>
    <w:rsid w:val="00AE3A6A"/>
    <w:rsid w:val="00AF4D12"/>
    <w:rsid w:val="00B024FF"/>
    <w:rsid w:val="00B11BA5"/>
    <w:rsid w:val="00B201E1"/>
    <w:rsid w:val="00B56E0F"/>
    <w:rsid w:val="00B72A28"/>
    <w:rsid w:val="00B7392A"/>
    <w:rsid w:val="00B81464"/>
    <w:rsid w:val="00B8618A"/>
    <w:rsid w:val="00B9439E"/>
    <w:rsid w:val="00BA4B15"/>
    <w:rsid w:val="00BA54B3"/>
    <w:rsid w:val="00BB65CE"/>
    <w:rsid w:val="00BD7DC6"/>
    <w:rsid w:val="00C17153"/>
    <w:rsid w:val="00C21CC1"/>
    <w:rsid w:val="00C5060A"/>
    <w:rsid w:val="00C62205"/>
    <w:rsid w:val="00C72A96"/>
    <w:rsid w:val="00C72CE9"/>
    <w:rsid w:val="00C876CB"/>
    <w:rsid w:val="00C97B87"/>
    <w:rsid w:val="00CA1778"/>
    <w:rsid w:val="00CA752C"/>
    <w:rsid w:val="00CB517A"/>
    <w:rsid w:val="00CC44DA"/>
    <w:rsid w:val="00CE46EC"/>
    <w:rsid w:val="00D32A64"/>
    <w:rsid w:val="00D43727"/>
    <w:rsid w:val="00D60DF1"/>
    <w:rsid w:val="00D804AE"/>
    <w:rsid w:val="00DC1124"/>
    <w:rsid w:val="00DF1F26"/>
    <w:rsid w:val="00DF302B"/>
    <w:rsid w:val="00E14B65"/>
    <w:rsid w:val="00E4198A"/>
    <w:rsid w:val="00E505F2"/>
    <w:rsid w:val="00E94CAC"/>
    <w:rsid w:val="00EF6923"/>
    <w:rsid w:val="00F10BAC"/>
    <w:rsid w:val="00F5234A"/>
    <w:rsid w:val="00F75F22"/>
    <w:rsid w:val="00F94FA5"/>
    <w:rsid w:val="00F95CC1"/>
    <w:rsid w:val="00FA49FB"/>
    <w:rsid w:val="00FB1089"/>
    <w:rsid w:val="00FE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9969"/>
  <w15:docId w15:val="{79BD2B44-FC5E-4A0A-8167-AAFB699A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pPr>
      <w:keepNext/>
      <w:jc w:val="center"/>
    </w:pPr>
    <w:rPr>
      <w:rFonts w:ascii=".VnTimeH" w:hAnsi=".VnTimeH"/>
      <w:sz w:val="28"/>
      <w:szCs w:val="20"/>
      <w:u w:val="single"/>
    </w:rPr>
  </w:style>
  <w:style w:type="paragraph" w:styleId="Heading2">
    <w:name w:val="heading 2"/>
    <w:basedOn w:val="Normal"/>
    <w:next w:val="Normal"/>
    <w:pPr>
      <w:keepNext/>
      <w:outlineLvl w:val="1"/>
    </w:pPr>
    <w:rPr>
      <w:rFonts w:ascii=".VnTime" w:hAnsi=".VnTime"/>
      <w:b/>
      <w:i/>
      <w:szCs w:val="20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pPr>
      <w:jc w:val="center"/>
    </w:pPr>
    <w:rPr>
      <w:b/>
      <w:color w:val="000000"/>
      <w:sz w:val="30"/>
      <w:szCs w:val="20"/>
      <w:u w:val="singl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111">
    <w:name w:val="Font Style111"/>
    <w:rPr>
      <w:rFonts w:ascii="Times New Roman" w:hAnsi="Times New Roman" w:cs="Times New Roman"/>
      <w:color w:val="000000"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.VnTime" w:hAnsi=".VnTime"/>
      <w:w w:val="100"/>
      <w:position w:val="-1"/>
      <w:sz w:val="26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paragraph" w:styleId="BalloonText">
    <w:name w:val="Balloon Text"/>
    <w:basedOn w:val="Normal"/>
    <w:rPr>
      <w:rFonts w:ascii="Segoe UI" w:hAnsi="Segoe UI"/>
      <w:sz w:val="18"/>
      <w:szCs w:val="18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Indent3">
    <w:name w:val="Body Text Indent 3"/>
    <w:basedOn w:val="Normal"/>
    <w:pPr>
      <w:ind w:firstLine="720"/>
      <w:jc w:val="both"/>
    </w:pPr>
    <w:rPr>
      <w:rFonts w:ascii=".VnTime" w:hAnsi=".VnTime"/>
      <w:szCs w:val="20"/>
    </w:rPr>
  </w:style>
  <w:style w:type="paragraph" w:styleId="PlainText">
    <w:name w:val="Plain Text"/>
    <w:basedOn w:val="Normal"/>
    <w:rPr>
      <w:rFonts w:ascii="Courier New" w:hAnsi="Courier New"/>
      <w:sz w:val="20"/>
      <w:szCs w:val="20"/>
    </w:rPr>
  </w:style>
  <w:style w:type="paragraph" w:styleId="BodyText">
    <w:name w:val="Body Text"/>
    <w:basedOn w:val="Normal"/>
    <w:pPr>
      <w:spacing w:before="120"/>
      <w:jc w:val="both"/>
    </w:pPr>
    <w:rPr>
      <w:rFonts w:ascii=".VnTime" w:hAnsi=".VnTime"/>
      <w:b/>
      <w:szCs w:val="20"/>
    </w:rPr>
  </w:style>
  <w:style w:type="paragraph" w:styleId="BodyTextIndent2">
    <w:name w:val="Body Text Indent 2"/>
    <w:basedOn w:val="Normal"/>
    <w:pPr>
      <w:ind w:firstLine="720"/>
      <w:jc w:val="both"/>
    </w:pPr>
    <w:rPr>
      <w:rFonts w:ascii=".VnTime" w:hAnsi=".VnTime"/>
      <w:color w:val="000000"/>
      <w:sz w:val="28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CharCharChar">
    <w:name w:val="Char Char 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402D9"/>
    <w:pPr>
      <w:ind w:left="720"/>
      <w:contextualSpacing/>
    </w:pPr>
  </w:style>
  <w:style w:type="paragraph" w:styleId="NoSpacing">
    <w:name w:val="No Spacing"/>
    <w:uiPriority w:val="1"/>
    <w:qFormat/>
    <w:rsid w:val="00FE2BF5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GPHu7XUo+GVTBAnbNQKtlUvlOQ==">AMUW2mWgWGPLnWE1ZY7V+2D6pbJ0FsfxYp+DIsHZigrEtv2YC6tYqim2ZZxeNhU3TMvkcY4FjVH0dsg52oI3FBhzO3q7AXJkfVxtVELzzoL1roWQ5uUB2Z2rHPZwYDEvPj/YVn4DY2cz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1075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</dc:creator>
  <cp:lastModifiedBy>24htech 24h</cp:lastModifiedBy>
  <cp:revision>27</cp:revision>
  <cp:lastPrinted>2026-03-20T11:27:00Z</cp:lastPrinted>
  <dcterms:created xsi:type="dcterms:W3CDTF">2026-03-20T08:46:00Z</dcterms:created>
  <dcterms:modified xsi:type="dcterms:W3CDTF">2026-03-20T11:34:00Z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1033-10.2.0.7456</vt:lpwstr>
  </property>
</Properties>
</file>