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434" w14:textId="5E3D96A1" w:rsidR="00873B1D" w:rsidRDefault="00873B1D" w:rsidP="00873B1D">
      <w:pPr>
        <w:pStyle w:val="Title"/>
        <w:jc w:val="center"/>
        <w:rPr>
          <w:b/>
          <w:bCs/>
        </w:rPr>
      </w:pPr>
      <w:r w:rsidRPr="00873B1D">
        <w:rPr>
          <w:b/>
          <w:bCs/>
        </w:rPr>
        <w:t>DSA PROJECT MID-TERM REPORT</w:t>
      </w:r>
    </w:p>
    <w:p w14:paraId="7BC88BF5" w14:textId="77777777" w:rsidR="00873B1D" w:rsidRPr="00873B1D" w:rsidRDefault="00873B1D" w:rsidP="00873B1D"/>
    <w:p w14:paraId="1624CD0E" w14:textId="41165371" w:rsidR="00EE1DE5" w:rsidRDefault="00873B1D" w:rsidP="00873B1D">
      <w:pPr>
        <w:pStyle w:val="Heading2"/>
      </w:pPr>
      <w:r>
        <w:t>1. About the team</w:t>
      </w:r>
    </w:p>
    <w:p w14:paraId="37204466" w14:textId="77FD2291" w:rsidR="00873B1D" w:rsidRDefault="00873B1D" w:rsidP="00873B1D">
      <w:pPr>
        <w:pStyle w:val="ListParagraph"/>
        <w:numPr>
          <w:ilvl w:val="0"/>
          <w:numId w:val="1"/>
        </w:numPr>
      </w:pPr>
      <w:r>
        <w:t>Hà Tiến Đạt – ITITIU19095</w:t>
      </w:r>
    </w:p>
    <w:p w14:paraId="4523FC27" w14:textId="4CFE6F20" w:rsidR="00873B1D" w:rsidRDefault="00873B1D" w:rsidP="00873B1D">
      <w:pPr>
        <w:pStyle w:val="ListParagraph"/>
        <w:numPr>
          <w:ilvl w:val="0"/>
          <w:numId w:val="1"/>
        </w:numPr>
      </w:pPr>
      <w:r>
        <w:t>Bùi Minh Quang – ITITIU19044</w:t>
      </w:r>
    </w:p>
    <w:p w14:paraId="57F9F5D7" w14:textId="197368CA" w:rsidR="00873B1D" w:rsidRDefault="00873B1D" w:rsidP="00873B1D">
      <w:pPr>
        <w:pStyle w:val="ListParagraph"/>
        <w:numPr>
          <w:ilvl w:val="0"/>
          <w:numId w:val="1"/>
        </w:numPr>
      </w:pPr>
      <w:r>
        <w:t>Nguyễn Thanh Phong – ITITIU19040</w:t>
      </w:r>
    </w:p>
    <w:p w14:paraId="74E86FBB" w14:textId="372501C5" w:rsidR="00873B1D" w:rsidRDefault="00873B1D" w:rsidP="00873B1D">
      <w:pPr>
        <w:pStyle w:val="ListParagraph"/>
        <w:numPr>
          <w:ilvl w:val="0"/>
          <w:numId w:val="1"/>
        </w:numPr>
      </w:pPr>
      <w:r>
        <w:t>Phạm Hữu Duy Khánh – ITITIU19019</w:t>
      </w:r>
    </w:p>
    <w:p w14:paraId="21C1A9FA" w14:textId="5CEC8048" w:rsidR="00873B1D" w:rsidRDefault="00873B1D" w:rsidP="00873B1D">
      <w:pPr>
        <w:pStyle w:val="Heading2"/>
      </w:pPr>
      <w:r>
        <w:t>2. List of functions/ features in the current version of the project</w:t>
      </w:r>
    </w:p>
    <w:p w14:paraId="78023A3F" w14:textId="531C5989" w:rsidR="000B4E8E" w:rsidRDefault="000B4E8E" w:rsidP="000B4E8E">
      <w:pPr>
        <w:pStyle w:val="ListParagraph"/>
        <w:numPr>
          <w:ilvl w:val="0"/>
          <w:numId w:val="2"/>
        </w:numPr>
      </w:pPr>
      <w:r>
        <w:t>Displaying information on mouse hovering</w:t>
      </w:r>
    </w:p>
    <w:p w14:paraId="01A3CDEA" w14:textId="36E841DB" w:rsidR="00FC2A52" w:rsidRDefault="00FC2A52" w:rsidP="000B4E8E">
      <w:pPr>
        <w:pStyle w:val="ListParagraph"/>
        <w:numPr>
          <w:ilvl w:val="0"/>
          <w:numId w:val="2"/>
        </w:numPr>
      </w:pPr>
      <w:r>
        <w:t>Zoom vertically</w:t>
      </w:r>
    </w:p>
    <w:p w14:paraId="07335224" w14:textId="79BD8F3C" w:rsidR="00FC2A52" w:rsidRPr="000B4E8E" w:rsidRDefault="00FC2A52" w:rsidP="000B4E8E">
      <w:pPr>
        <w:pStyle w:val="ListParagraph"/>
        <w:numPr>
          <w:ilvl w:val="0"/>
          <w:numId w:val="2"/>
        </w:numPr>
      </w:pPr>
      <w:r>
        <w:t>Zoom horizontally</w:t>
      </w:r>
    </w:p>
    <w:p w14:paraId="1B90FF54" w14:textId="782CDF63" w:rsidR="00873B1D" w:rsidRDefault="00873B1D" w:rsidP="00873B1D">
      <w:pPr>
        <w:pStyle w:val="Heading2"/>
      </w:pPr>
      <w:r>
        <w:t>3. About the design</w:t>
      </w:r>
    </w:p>
    <w:p w14:paraId="6C82DD10" w14:textId="39A9E9DF" w:rsidR="00FC2A52" w:rsidRPr="00FC2A52" w:rsidRDefault="00FC2A52" w:rsidP="00FC2A52">
      <w:pPr>
        <w:pStyle w:val="ListParagraph"/>
        <w:numPr>
          <w:ilvl w:val="0"/>
          <w:numId w:val="3"/>
        </w:numPr>
      </w:pPr>
      <w:r>
        <w:t>Currently, we have not found any algorithms to implement in the project</w:t>
      </w:r>
    </w:p>
    <w:p w14:paraId="7D4C7BC2" w14:textId="467DDB8A" w:rsidR="00873B1D" w:rsidRDefault="00873B1D" w:rsidP="00873B1D">
      <w:pPr>
        <w:pStyle w:val="Heading2"/>
      </w:pPr>
      <w:r>
        <w:t>4. Next steps</w:t>
      </w:r>
    </w:p>
    <w:p w14:paraId="655C1A91" w14:textId="588EEC8A" w:rsidR="00FC2A52" w:rsidRPr="00FC2A52" w:rsidRDefault="00FC2A52" w:rsidP="00FC2A52">
      <w:pPr>
        <w:pStyle w:val="ListParagraph"/>
        <w:numPr>
          <w:ilvl w:val="0"/>
          <w:numId w:val="3"/>
        </w:numPr>
      </w:pPr>
      <w:r>
        <w:t>Research more about the algorithms used for zooming and trading</w:t>
      </w:r>
    </w:p>
    <w:sectPr w:rsidR="00FC2A52" w:rsidRPr="00FC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912"/>
    <w:multiLevelType w:val="hybridMultilevel"/>
    <w:tmpl w:val="BFC8F8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5A75"/>
    <w:multiLevelType w:val="hybridMultilevel"/>
    <w:tmpl w:val="1E9CB2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F69A8"/>
    <w:multiLevelType w:val="hybridMultilevel"/>
    <w:tmpl w:val="32E62C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1D"/>
    <w:rsid w:val="000B4E8E"/>
    <w:rsid w:val="00846410"/>
    <w:rsid w:val="00873B1D"/>
    <w:rsid w:val="00EE1DE5"/>
    <w:rsid w:val="00FC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6CA4"/>
  <w15:chartTrackingRefBased/>
  <w15:docId w15:val="{EE413DB4-8742-46D8-85DD-BB5B0DD1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873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3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DUY KHANH</dc:creator>
  <cp:keywords/>
  <dc:description/>
  <cp:lastModifiedBy>PHAM HUU DUY KHANH</cp:lastModifiedBy>
  <cp:revision>3</cp:revision>
  <dcterms:created xsi:type="dcterms:W3CDTF">2021-04-26T06:48:00Z</dcterms:created>
  <dcterms:modified xsi:type="dcterms:W3CDTF">2021-04-26T11:50:00Z</dcterms:modified>
</cp:coreProperties>
</file>