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경력기술서</w:t>
      </w:r>
    </w:p>
    <w:p>
      <w:pPr>
        <w:spacing w:after="160" w:line="360"/>
      </w:pPr>
      <w:r>
        <w:t xml:space="preserve">하태형 · Aleph 과정(코리아IT아카데미, 2026.08.11 ~ 2026.11.13) 과제 기준</w:t>
      </w:r>
    </w:p>
    <w:p>
      <w:pPr>
        <w:spacing w:after="160" w:line="360"/>
      </w:pPr>
      <w:r>
        <w:t xml:space="preserve">과제 하나당 한 줄로 적었습니다. 「능력」은 자기조절력, 대인관계력, 자기동기력 가운데 그 과제에서 가장 잘 드러난 것입니다.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 (기간)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능력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상황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행동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T01 Aleph Project (2026.08.11 ~ 08.21)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처음으로 AI에게 요구사항을 말로 전달해 결과물을 만들어야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요구사항을 쓰고 결과를 보고 다시 고쳐 쓰는 일을 되풀이했다.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08.21 첫 과제를 마무리하고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T07 PinPoint 재설계 (2026.09)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T06의 픽셀 테마가 부분 수정으로는 원하는 수준에 닿지 않았다.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부분 수정을 멈추고 디자인의 기초부터 다시 설계했다. 직접 목업과 가이드를 만들고 작업 원칙 · 구조 · 검증 기준을 문서로 정리했다.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코르크 · 픽셀 두 테마로 정리한 발전 버전을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T08 Aleph Portfolio (2026.09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만든 포트폴리오에 인증 기능을 넣어 보고 싶었다.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패스키(WebAuthn) 기능의 방향을 정하고, AI가 만든 결과에서 오류가 나면 화면과 메시지를 근거로 문제 지점을 짚어 다시 요청했다.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패스키 인증과 계정별 데이터 분리가 작동하는 사이트를 배포했다.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T09 나를 말하는 에이전트 (2026.09.10 ~ 09.15)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에이전트가 만든 강점 지도에 실제보다 크게 쓴 표현이 섞여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기록을 직접 다시 읽고 과장된 항목 2개를 지운 뒤 지운 이유를 적었다.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완성본을 동료 두 사람에게 읽혔고, 두 사람 모두 지어낸 느낌이 없다고 답했다.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T10 논문 (2026.09.13 ~ 10.01)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길찾기에 소리가 도움이 되는지 확인할 실험 참가자와 도구가 없었다.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브라우저 3D 미로 시뮬레이터를 만들고 지인 5명을 모아 실험을 진행했다. 참가자의 피드백을 받아 미로 크기, 안내문, 제한시간을 바꿨다.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시행 15회를 수집했고, 결과가 약한 부분과 한계까지 그대로 적은 논문을 완성했다.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T11 소설 (2026.09 ~ 10)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자기조절력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내 삶의 고비를 소설로 쓰면서 사실과 연출이 섞일 위험이 있었다.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지어낸 문단마다 표시를 달고, 장별 인과표와 대조표로 인과 순서와 설정이 어긋난 세 곳을 찾아 고쳤다.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14장 31,138자 원고를 완성했고, 이 원고에서 포트폴리오의 이야기를 사실로 되돌려 썼다.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 (팀, 2026.10.06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대인관계력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처음 해 보는 팀 CTF 제작 과제라 팀원 모두 방향을 정하지 못했다.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회의에서 먼저 의견을 내고 팀원마다 맡을 일을 정할 기준을 세웠다. 기획서를 파일로 정리해 공유하고, 팀원이 만든 문제를 직접 풀어 보며 피드백했다.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동료가 "의견 합일을 빠르게 도와줬다"고 적었고, 여러 번 수정한 문제를 마무리 단계까지 진행했다.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T12 포트폴리오 (2026.10.14 ~ 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자기동기력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과정이 끝난 뒤에도 기록이 늘면 포트폴리오를 직접 다시 써야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 · 출석 · 제출 현황을 읽어 숫자 칸과 능력별 문단 후보를 다시 만드는 장치를 만들었다. AI 호출 없이 승인한 문장만 사이트에 들어가게 했다.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같은 입력에서 같은 결과가 나오는 것을 두 번 실행해 확인했다.</w:t>
            </w:r>
          </w:p>
        </w:tc>
      </w:tr>
    </w:tbl>
    <w:p/>
    <w:p>
      <w:pPr>
        <w:pStyle w:val="Heading2"/>
        <w:spacing w:before="240" w:after="120"/>
      </w:pPr>
      <w:r>
        <w:t xml:space="preserve">근거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날짜와 동료 발언: Aleph 과정 리추얼 기록 (2026-08-11 ~ 2026-10-14)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T01 ~ T09 결과물: 포트폴리오 「과정에서 만든 것들」의 배포 링크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T10: </w:t>
      </w:r>
      <w:hyperlink w:history="1" r:id="rId296bv4c3hrfh1yadvibzf">
        <w:r>
          <w:rPr>
            <w:rStyle w:val="Hyperlink"/>
          </w:rPr>
          <w:t xml:space="preserve">https://github.com/HTH-0/aleph_thesis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T12: </w:t>
      </w:r>
      <w:hyperlink w:history="1" r:id="rIdn4npxhllphooxdn1tmvjh">
        <w:r>
          <w:rPr>
            <w:rStyle w:val="Hyperlink"/>
          </w:rPr>
          <w:t xml:space="preserve">https://github.com/HTH-0/aleph_hth_portfolio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96bv4c3hrfh1yadvibzf" Type="http://schemas.openxmlformats.org/officeDocument/2006/relationships/hyperlink" Target="https://github.com/HTH-0/aleph_thesis" TargetMode="External"/><Relationship Id="rIdn4npxhllphooxdn1tmvjh" Type="http://schemas.openxmlformats.org/officeDocument/2006/relationships/hyperlink" Target="https://github.com/HTH-0/aleph_hth_portfol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creator>하태형</dc:creator>
  <cp:lastModifiedBy>Un-named</cp:lastModifiedBy>
  <cp:revision>1</cp:revision>
  <dcterms:created xsi:type="dcterms:W3CDTF">2026-10-24T06:50:24.980Z</dcterms:created>
  <dcterms:modified xsi:type="dcterms:W3CDTF">2026-10-24T06:50:24.980Z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