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이력서</w:t>
      </w:r>
    </w:p>
    <w:p>
      <w:pPr>
        <w:pStyle w:val="Heading2"/>
        <w:spacing w:before="240" w:after="120"/>
      </w:pPr>
      <w:r>
        <w:t xml:space="preserve">인적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하태형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이메일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ebcbo8rwjc0v-kjnmlux_">
              <w:r>
                <w:rPr>
                  <w:rStyle w:val="Hyperlink"/>
                </w:rPr>
                <w:t xml:space="preserve">xogud17931@gmail.com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lwkue64lkqxrr9i1zs9ri">
              <w:r>
                <w:rPr>
                  <w:rStyle w:val="Hyperlink"/>
                </w:rPr>
                <w:t xml:space="preserve">https://github.com/HTH-0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9toxlnroopaqub8ypcc2k">
              <w:r>
                <w:rPr>
                  <w:rStyle w:val="Hyperlink"/>
                </w:rPr>
                <w:t xml:space="preserve">https://alephhthportfolio.vercel.app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희망 분야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백엔드 (보안 · 인프라)</w:t>
            </w:r>
          </w:p>
        </w:tc>
      </w:tr>
    </w:tbl>
    <w:p/>
    <w:p>
      <w:pPr>
        <w:pStyle w:val="Heading2"/>
        <w:spacing w:before="240" w:after="120"/>
      </w:pPr>
      <w:r>
        <w:t xml:space="preserve">학력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전공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2015.03 ~ 2020.02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영남대학교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기계공학부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졸업</w:t>
            </w:r>
          </w:p>
        </w:tc>
      </w:tr>
    </w:tbl>
    <w:p/>
    <w:p>
      <w:pPr>
        <w:pStyle w:val="Heading2"/>
        <w:spacing w:before="240" w:after="120"/>
      </w:pPr>
      <w:r>
        <w:t xml:space="preserve">교육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2026.11.13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Aleph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수강 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2024.12 ~ 2025.06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정보처리산업기사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수료</w:t>
            </w:r>
          </w:p>
        </w:tc>
      </w:tr>
    </w:tbl>
    <w:p/>
    <w:p>
      <w:pPr>
        <w:spacing w:after="160" w:line="360"/>
      </w:pPr>
      <w:r>
        <w:t xml:space="preserve">정보처리산업기사 과정에서 Java(객체지향, 예외 처리, 컬렉션), Database(SQL, JOIN, 트랜잭션), Linux(명령어, 계정·권한 관리), Git(브랜치 전략, 병합 충돌 해결), HTML·CSS, JavaScript를 배웠습니다.</w:t>
      </w:r>
    </w:p>
    <w:p>
      <w:pPr>
        <w:pStyle w:val="Heading2"/>
        <w:spacing w:before="240" w:after="120"/>
      </w:pPr>
      <w:r>
        <w:t xml:space="preserve">자격증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취득일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자격증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발행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리눅스마스터 2급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한국정보통신진흥협회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합격 발표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2025.06.27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SQLD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한국데이터산업진흥원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취득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2026.03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정보처리기사 필기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한국산업인력공단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합격 (실기 2026.10.25 응시)</w:t>
            </w:r>
          </w:p>
        </w:tc>
      </w:tr>
    </w:tbl>
    <w:p/>
    <w:p>
      <w:pPr>
        <w:pStyle w:val="Heading2"/>
        <w:spacing w:before="240" w:after="120"/>
      </w:pPr>
      <w:r>
        <w:t xml:space="preserve">병역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2016.05 ~ 2018.02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육군 병장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만기 전역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bcbo8rwjc0v-kjnmlux_" Type="http://schemas.openxmlformats.org/officeDocument/2006/relationships/hyperlink" Target="mailto:xogud17931@gmail.com" TargetMode="External"/><Relationship Id="rIdlwkue64lkqxrr9i1zs9ri" Type="http://schemas.openxmlformats.org/officeDocument/2006/relationships/hyperlink" Target="https://github.com/HTH-0" TargetMode="External"/><Relationship Id="rId9toxlnroopaqub8ypcc2k" Type="http://schemas.openxmlformats.org/officeDocument/2006/relationships/hyperlink" Target="https://alephhthportfolio.vercel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creator>하태형</dc:creator>
  <cp:lastModifiedBy>Un-named</cp:lastModifiedBy>
  <cp:revision>1</cp:revision>
  <dcterms:created xsi:type="dcterms:W3CDTF">2026-10-24T08:59:10.727Z</dcterms:created>
  <dcterms:modified xsi:type="dcterms:W3CDTF">2026-10-24T08:59:10.727Z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