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이력서</w:t>
      </w:r>
    </w:p>
    <w:p>
      <w:pPr>
        <w:pStyle w:val="Heading2"/>
        <w:spacing w:before="240" w:after="120"/>
      </w:pPr>
      <w:r>
        <w:t xml:space="preserve">인적 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이름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하태형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이메일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pbto7coplpnsuvby6thr6">
              <w:r>
                <w:rPr>
                  <w:rStyle w:val="Hyperlink"/>
                </w:rPr>
                <w:t xml:space="preserve">xogud17931@gmail.com</w:t>
              </w:r>
            </w:hyperlink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GitHub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wdvecnwgosu4ivopdeboa">
              <w:r>
                <w:rPr>
                  <w:rStyle w:val="Hyperlink"/>
                </w:rPr>
                <w:t xml:space="preserve">https://github.com/HTH-0</w:t>
              </w:r>
            </w:hyperlink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포트폴리오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afcyil9c2sk4aoa0tibqc">
              <w:r>
                <w:rPr>
                  <w:rStyle w:val="Hyperlink"/>
                </w:rPr>
                <w:t xml:space="preserve">https://aleph-hth-portfolio.vercel.app</w:t>
              </w:r>
            </w:hyperlink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희망 분야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보안 · 인프라 · 백엔드</w:t>
            </w:r>
          </w:p>
        </w:tc>
      </w:tr>
    </w:tbl>
    <w:p/>
    <w:p>
      <w:pPr>
        <w:pStyle w:val="Heading2"/>
        <w:spacing w:before="240" w:after="120"/>
      </w:pPr>
      <w:r>
        <w:t xml:space="preserve">학력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학교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전공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~ 2020.02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영남대학교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기계공학부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졸업</w:t>
            </w:r>
          </w:p>
        </w:tc>
      </w:tr>
    </w:tbl>
    <w:p/>
    <w:p>
      <w:pPr>
        <w:pStyle w:val="Heading2"/>
        <w:spacing w:before="240" w:after="120"/>
      </w:pPr>
      <w:r>
        <w:t xml:space="preserve">교육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과정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기관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구분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2026.08.11 ~ 2026.11.13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Aleph 과정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코리아IT아카데미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수강 중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2024.12 ~ 2025.06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정보처리산업기사 과정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코리아IT아카데미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수료</w:t>
            </w:r>
          </w:p>
        </w:tc>
      </w:tr>
    </w:tbl>
    <w:p/>
    <w:p>
      <w:pPr>
        <w:pStyle w:val="Heading2"/>
        <w:spacing w:before="240" w:after="120"/>
      </w:pPr>
      <w:r>
        <w:t xml:space="preserve">자격증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취득일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자격증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발행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2026.10.02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리눅스마스터 2급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한국정보통신진흥협회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합격 발표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2025.06.27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SQLD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한국데이터산업진흥원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취득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2026.10.25 (예정)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정보처리기사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한국산업인력공단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필기 합격, 실기 응시 예정</w:t>
            </w:r>
          </w:p>
        </w:tc>
      </w:tr>
    </w:tbl>
    <w:p/>
    <w:p>
      <w:pPr>
        <w:pStyle w:val="Heading2"/>
        <w:spacing w:before="240" w:after="120"/>
      </w:pPr>
      <w:r>
        <w:t xml:space="preserve">과제와 기간 (Aleph 과정)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기간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과제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형태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shd w:fill="E9E9EA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2026.08.11 ~ 2026.08.21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T01 Aleph Project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나를 소개하는 한 페이지 사이트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T02 Dodge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직접 설계한 미니게임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T03 Meme Studio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짤 · 카드 제작 도구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 ~ 2026.09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T04 The Day Before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GitHub 연계, 화면 효과, 기초 디자인 적용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2026.08 ~ 2026.09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T05 Meme Studio 확장 실험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다른 AI로 기능 추가, AI 사이 자료 전달 연습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T06 PinPoint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계획 관리 앱 첫 버전, 디자인 도구로 시안 보완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T07 PinPoint 재설계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전체 배치 재설계, 작업 원칙 · 검증 기준 문서화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 ~ 2026.09.15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T08 Aleph Portfolio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포트폴리오 재설계, 패스키(WebAuthn) 인증 추가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2026.09.10 ~ 2026.09.15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T09 나를 말하는 에이전트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리추얼 기록으로 강점 지도와 서사 문서 작성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2026.09.13 ~ 2026.10.01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T10 논문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청각 랜드마크 개수와 길찾기, 3D 실험 시뮬레이터 제작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T11 소설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삶의 고비 셋을 다룬 14장 소설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2026.10.06 ~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CTF 머신 제작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팀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기획 주도, 역할 분담 기준 수립, 풀이 피드백</w:t>
            </w:r>
          </w:p>
        </w:tc>
      </w:tr>
      <w:tr>
        <w:trPr>
          <w:tblHeader w:val="false"/>
        </w:trPr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2026.10.14 ~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T12 포트폴리오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개인</w:t>
            </w:r>
          </w:p>
        </w:tc>
        <w:tc>
          <w:tcPr>
            <w:tcBorders>
              <w:top w:val="single" w:color="B7B7BA" w:sz="4"/>
              <w:left w:val="single" w:color="B7B7BA" w:sz="4"/>
              <w:bottom w:val="single" w:color="B7B7BA" w:sz="4"/>
              <w:right w:val="single" w:color="B7B7BA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이 포트폴리오와 기록 갱신 장치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bto7coplpnsuvby6thr6" Type="http://schemas.openxmlformats.org/officeDocument/2006/relationships/hyperlink" Target="mailto:xogud17931@gmail.com" TargetMode="External"/><Relationship Id="rIdwdvecnwgosu4ivopdeboa" Type="http://schemas.openxmlformats.org/officeDocument/2006/relationships/hyperlink" Target="https://github.com/HTH-0" TargetMode="External"/><Relationship Id="rIdafcyil9c2sk4aoa0tibqc" Type="http://schemas.openxmlformats.org/officeDocument/2006/relationships/hyperlink" Target="https://aleph-hth-portfolio.vercel.app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</dc:title>
  <dc:creator>하태형</dc:creator>
  <cp:lastModifiedBy>Un-named</cp:lastModifiedBy>
  <cp:revision>1</cp:revision>
  <dcterms:created xsi:type="dcterms:W3CDTF">2026-10-14T06:48:57.635Z</dcterms:created>
  <dcterms:modified xsi:type="dcterms:W3CDTF">2026-10-14T06:48:57.636Z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