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자기소개서</w:t>
      </w:r>
    </w:p>
    <w:p>
      <w:pPr>
        <w:spacing w:after="160" w:line="360"/>
      </w:pPr>
      <w:r>
        <w:t xml:space="preserve">하태형 · </w:t>
      </w:r>
      <w:hyperlink w:history="1" r:id="rIdpmn4zpjnlnnsfinyr98tp">
        <w:r>
          <w:rPr>
            <w:rStyle w:val="Hyperlink"/>
          </w:rPr>
          <w:t xml:space="preserve">xogud17931@gmail.com</w:t>
        </w:r>
      </w:hyperlink>
    </w:p>
    <w:p>
      <w:pPr>
        <w:pStyle w:val="Heading2"/>
        <w:spacing w:before="240" w:after="120"/>
      </w:pPr>
      <w:r>
        <w:t xml:space="preserve">돌아오는 속도</w:t>
      </w:r>
    </w:p>
    <w:p>
      <w:pPr>
        <w:spacing w:after="160" w:line="360"/>
      </w:pPr>
      <w:r>
        <w:t xml:space="preserve">2026년 8월 26일, 저는 저녁 기록의 강점 행동 칸에 "못 했다"를 골랐습니다. 과제와 자격증 공부에 시간을 다 쓰느라 그날 아침에 정한 행동을 하지 못했기 때문입니다. 그날 저는 자책하는 대신 "고생했고 집에서라도 마무리 해보자"라고 적었고, 다음 날 기록에는 다시 "실천했다"를 남겼습니다. 저는 이 하루가 제가 가장 크게 달라진 지점이라고 생각합니다.</w:t>
      </w:r>
    </w:p>
    <w:p>
      <w:pPr>
        <w:spacing w:after="160" w:line="360"/>
      </w:pPr>
      <w:r>
        <w:t xml:space="preserve">2021년 12월, 저는 기계공학 전공을 살리려고 노량진의 고시원에서 기계직 공무원 시험을 준비했습니다. 짧게 끝내겠다는 마음과 달리 1년이 지나도 성적은 오르지 않았고, 본가로 내려가 1년을 더 준비했지만 확신이 생기지 않았습니다. 2023년, 저는 더 길어지기 전에 시험을 접었습니다. 그때의 저는 안 되는 시간을 2년 가까이 끌고 나서야 방향을 바꾼 사람이었습니다.</w:t>
      </w:r>
    </w:p>
    <w:p>
      <w:pPr>
        <w:spacing w:after="160" w:line="360"/>
      </w:pPr>
      <w:r>
        <w:t xml:space="preserve">그 뒤 저는 예전부터 배우고 싶었던 IT 개발을 택했습니다. 2024년 12월부터 2025년 6월까지 정보처리산업기사 과정을 수료했고, 같은 달 SQLD를 취득했습니다. 같은 책상이었지만 공부는 달랐습니다. 억지로 외우던 내용 대신 모르는 것이 궁금해졌고, 직접 만든 기능이 화면에서 움직이는 것을 확인하는 일이 재미있었습니다.</w:t>
      </w:r>
    </w:p>
    <w:p>
      <w:pPr>
        <w:pStyle w:val="Heading2"/>
        <w:spacing w:before="240" w:after="120"/>
      </w:pPr>
      <w:r>
        <w:t xml:space="preserve">세 가지 힘</w:t>
      </w:r>
    </w:p>
    <w:p>
      <w:pPr>
        <w:spacing w:after="160" w:line="360"/>
      </w:pPr>
      <w:r>
        <w:rPr>
          <w:b/>
          <w:bCs/>
        </w:rPr>
        <w:t xml:space="preserve">자기조절력.</w:t>
      </w:r>
      <w:r>
        <w:t xml:space="preserve"> 저는 안 된 하루를 그날 인정하고 다음 날 아침 다시 시작합니다. Aleph 과정 리추얼 기록 41일 가운데 "못 했다"는 4번이었습니다. 9월 하순에 세 번이 이어졌을 때는 쓰지 않게 되던 계획표를 제 방식에 맞게 다시 만들었고, 9월 28일 다시 "실천했다"로 돌아왔습니다.</w:t>
      </w:r>
    </w:p>
    <w:p>
      <w:pPr>
        <w:spacing w:after="160" w:line="360"/>
      </w:pPr>
      <w:r>
        <w:rPr>
          <w:b/>
          <w:bCs/>
        </w:rPr>
        <w:t xml:space="preserve">자기동기력.</w:t>
      </w:r>
      <w:r>
        <w:t xml:space="preserve"> 9월 17일, 처음 풀어 보는 CTF 문제 앞에서 답안지를 볼 수 있었지만 끝까지 혼자 풀었습니다. 수업과 과제 사이 쉬는 시간마다 기출 문제를 풀어 10월 2일 리눅스마스터 2급 합격 발표를 받았고, 부족한 보안 기초를 채우려고 드림핵 워게임을 기초 문제부터 풀기 시작했습니다.</w:t>
      </w:r>
    </w:p>
    <w:p>
      <w:pPr>
        <w:spacing w:after="160" w:line="360"/>
      </w:pPr>
      <w:r>
        <w:rPr>
          <w:b/>
          <w:bCs/>
        </w:rPr>
        <w:t xml:space="preserve">대인관계력.</w:t>
      </w:r>
      <w:r>
        <w:t xml:space="preserve"> 10월 7일, 팀이 함께 만드는 CTF 머신의 기획 회의에서 먼저 의견을 내고 팀원마다 맡을 일을 정할 기준을 세웠습니다. 그날 동료는 제가 "먼저 총대를 매주고 방향과 흐름을 짚어주어 서로의 의견 합일을 빠르게 도와줬다"고 적었습니다. 혼자 버티던 사람이 이제는 함께 가는 사람의 속도를 살핍니다.</w:t>
      </w:r>
    </w:p>
    <w:p>
      <w:pPr>
        <w:pStyle w:val="Heading2"/>
        <w:spacing w:before="240" w:after="120"/>
      </w:pPr>
      <w:r>
        <w:t xml:space="preserve">앞으로</w:t>
      </w:r>
    </w:p>
    <w:p>
      <w:pPr>
        <w:spacing w:after="160" w:line="360"/>
      </w:pPr>
      <w:r>
        <w:t xml:space="preserve">저는 보안과 인프라를 깊게 배우고 싶습니다. 10월 25일 정보처리기사 실기를 치르고, 수업과 자격증 공부로 기본기를 쌓고, 보안과 AI를 비롯한 기술을 실제 결과물로 연결하겠습니다. 막히는 날은 앞으로도 올 것입니다. 저는 넘어지지 않는 사람이 아니라, 넘어진 다음 날 아침 다시 책상에 앉는 사람으로 일하겠습니다.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맑은 고딕" w:cs="맑은 고딕" w:eastAsia="맑은 고딕" w:hAnsi="맑은 고딕"/>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mn4zpjnlnnsfinyr98tp" Type="http://schemas.openxmlformats.org/officeDocument/2006/relationships/hyperlink" Target="mailto:xogud17931@gmail.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자기소개서</dc:title>
  <dc:creator>하태형</dc:creator>
  <cp:lastModifiedBy>Un-named</cp:lastModifiedBy>
  <cp:revision>1</cp:revision>
  <dcterms:created xsi:type="dcterms:W3CDTF">2026-10-14T08:52:13.821Z</dcterms:created>
  <dcterms:modified xsi:type="dcterms:W3CDTF">2026-10-14T08:52:13.821Z</dcterms:modified>
</cp:coreProperties>
</file>

<file path=docProps/custom.xml><?xml version="1.0" encoding="utf-8"?>
<Properties xmlns="http://schemas.openxmlformats.org/officeDocument/2006/custom-properties" xmlns:vt="http://schemas.openxmlformats.org/officeDocument/2006/docPropsVTypes"/>
</file>