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1147" w14:textId="549604D0" w:rsidR="004A5FF0" w:rsidRPr="00130C2E" w:rsidRDefault="004A5FF0">
      <w:pPr>
        <w:rPr>
          <w:b/>
          <w:bCs/>
        </w:rPr>
      </w:pPr>
      <w:r w:rsidRPr="00130C2E">
        <w:rPr>
          <w:b/>
          <w:bCs/>
        </w:rPr>
        <w:t>Practicum 1 Progress Report - 1/27/2021</w:t>
      </w:r>
    </w:p>
    <w:p w14:paraId="2075AA7C" w14:textId="74E3882B" w:rsidR="004A5FF0" w:rsidRDefault="004A5FF0">
      <w:r w:rsidRPr="00130C2E">
        <w:rPr>
          <w:b/>
          <w:bCs/>
        </w:rPr>
        <w:t>Week</w:t>
      </w:r>
      <w:r>
        <w:t>: 3</w:t>
      </w:r>
    </w:p>
    <w:p w14:paraId="57EBD6AD" w14:textId="0924CE92" w:rsidR="004A5FF0" w:rsidRDefault="004A5FF0">
      <w:r w:rsidRPr="00130C2E">
        <w:rPr>
          <w:b/>
          <w:bCs/>
        </w:rPr>
        <w:t>Name</w:t>
      </w:r>
      <w:r>
        <w:t>: Harmon Hawkins</w:t>
      </w:r>
    </w:p>
    <w:p w14:paraId="64157DC5" w14:textId="48E9CC03" w:rsidR="004A5FF0" w:rsidRDefault="004A5FF0">
      <w:r w:rsidRPr="00130C2E">
        <w:rPr>
          <w:b/>
          <w:bCs/>
        </w:rPr>
        <w:t>Title</w:t>
      </w:r>
      <w:r>
        <w:t xml:space="preserve">: </w:t>
      </w:r>
      <w:r w:rsidRPr="004A5FF0">
        <w:t>Sentiment and Text Analysis of News Articles Relating to Airlines and Technology</w:t>
      </w:r>
    </w:p>
    <w:p w14:paraId="4C4472AB" w14:textId="56C63291" w:rsidR="00130C2E" w:rsidRDefault="00130C2E">
      <w:r w:rsidRPr="00130C2E">
        <w:rPr>
          <w:b/>
          <w:bCs/>
        </w:rPr>
        <w:t>Description</w:t>
      </w:r>
      <w:r>
        <w:t>:</w:t>
      </w:r>
    </w:p>
    <w:p w14:paraId="0608C466" w14:textId="1257AF39" w:rsidR="004A5FF0" w:rsidRDefault="004A5FF0">
      <w:r>
        <w:tab/>
        <w:t xml:space="preserve">This project is about looking at how different travel websites and news sources report on different airlines. </w:t>
      </w:r>
      <w:r w:rsidR="00130C2E">
        <w:t>Specifically,</w:t>
      </w:r>
      <w:r>
        <w:t xml:space="preserve"> I want to see if there is different sentiment in the articles themselves or the article comments depending on what airline is being reported on, or the subject matter of the article.</w:t>
      </w:r>
    </w:p>
    <w:p w14:paraId="74D73E84" w14:textId="7969AD42" w:rsidR="00130C2E" w:rsidRDefault="00130C2E">
      <w:pPr>
        <w:rPr>
          <w:b/>
          <w:bCs/>
        </w:rPr>
      </w:pPr>
      <w:r>
        <w:rPr>
          <w:b/>
          <w:bCs/>
        </w:rPr>
        <w:t>Proposed “TO DO’s” From Last Week:</w:t>
      </w:r>
    </w:p>
    <w:p w14:paraId="6628B89B" w14:textId="234EB149" w:rsidR="00130C2E" w:rsidRPr="00B90995" w:rsidRDefault="00B90995" w:rsidP="00B90995">
      <w:pPr>
        <w:pStyle w:val="ListParagraph"/>
        <w:numPr>
          <w:ilvl w:val="0"/>
          <w:numId w:val="1"/>
        </w:numPr>
        <w:rPr>
          <w:b/>
          <w:bCs/>
        </w:rPr>
      </w:pPr>
      <w:r>
        <w:t>Start writing web scrapers</w:t>
      </w:r>
    </w:p>
    <w:p w14:paraId="1CF3F0B3" w14:textId="3409D987" w:rsidR="00B90995" w:rsidRPr="00B90995" w:rsidRDefault="00B90995" w:rsidP="00B90995">
      <w:pPr>
        <w:pStyle w:val="ListParagraph"/>
        <w:numPr>
          <w:ilvl w:val="0"/>
          <w:numId w:val="1"/>
        </w:numPr>
        <w:rPr>
          <w:b/>
          <w:bCs/>
        </w:rPr>
      </w:pPr>
      <w:r>
        <w:t>Start collecting data</w:t>
      </w:r>
    </w:p>
    <w:p w14:paraId="78EAE815" w14:textId="77A3E0A1" w:rsidR="00B90995" w:rsidRDefault="00B90995" w:rsidP="00B90995">
      <w:pPr>
        <w:rPr>
          <w:b/>
          <w:bCs/>
        </w:rPr>
      </w:pPr>
      <w:r>
        <w:rPr>
          <w:b/>
          <w:bCs/>
        </w:rPr>
        <w:t>This Week’s Progress:</w:t>
      </w:r>
    </w:p>
    <w:p w14:paraId="61644EC3" w14:textId="4A3563F9" w:rsidR="007E68A2" w:rsidRPr="00B90995" w:rsidRDefault="007E68A2" w:rsidP="007E68A2">
      <w:pPr>
        <w:pStyle w:val="ListParagraph"/>
        <w:numPr>
          <w:ilvl w:val="0"/>
          <w:numId w:val="2"/>
        </w:numPr>
        <w:rPr>
          <w:b/>
          <w:bCs/>
        </w:rPr>
      </w:pPr>
      <w:r>
        <w:t xml:space="preserve">Decided what data to </w:t>
      </w:r>
      <w:r>
        <w:t>gather from each site</w:t>
      </w:r>
    </w:p>
    <w:p w14:paraId="07B261F3" w14:textId="0D6D0159" w:rsidR="007E68A2" w:rsidRPr="007E68A2" w:rsidRDefault="007E68A2" w:rsidP="00B90995">
      <w:pPr>
        <w:pStyle w:val="ListParagraph"/>
        <w:numPr>
          <w:ilvl w:val="0"/>
          <w:numId w:val="2"/>
        </w:numPr>
        <w:rPr>
          <w:b/>
          <w:bCs/>
        </w:rPr>
      </w:pPr>
      <w:r>
        <w:t>Decided on a data structure for storing scraped data</w:t>
      </w:r>
    </w:p>
    <w:p w14:paraId="64ED6989" w14:textId="29D96709" w:rsidR="00B90995" w:rsidRPr="007E68A2" w:rsidRDefault="00B90995" w:rsidP="00B90995">
      <w:pPr>
        <w:pStyle w:val="ListParagraph"/>
        <w:numPr>
          <w:ilvl w:val="0"/>
          <w:numId w:val="2"/>
        </w:numPr>
        <w:rPr>
          <w:b/>
          <w:bCs/>
        </w:rPr>
      </w:pPr>
      <w:r>
        <w:t>Finished 2 of 3 web scrapers</w:t>
      </w:r>
    </w:p>
    <w:p w14:paraId="1452847C" w14:textId="3967F5B7" w:rsidR="007E68A2" w:rsidRPr="007E68A2" w:rsidRDefault="007E68A2" w:rsidP="00B90995">
      <w:pPr>
        <w:pStyle w:val="ListParagraph"/>
        <w:numPr>
          <w:ilvl w:val="0"/>
          <w:numId w:val="2"/>
        </w:numPr>
        <w:rPr>
          <w:b/>
          <w:bCs/>
        </w:rPr>
      </w:pPr>
      <w:r>
        <w:t>Started some initial data collection</w:t>
      </w:r>
    </w:p>
    <w:p w14:paraId="644A4EE3" w14:textId="38D979D4" w:rsidR="007E68A2" w:rsidRDefault="007E68A2" w:rsidP="007E68A2">
      <w:pPr>
        <w:rPr>
          <w:b/>
          <w:bCs/>
        </w:rPr>
      </w:pPr>
      <w:r>
        <w:rPr>
          <w:b/>
          <w:bCs/>
        </w:rPr>
        <w:t>Issues:</w:t>
      </w:r>
    </w:p>
    <w:p w14:paraId="0A2388D8" w14:textId="0526508A" w:rsidR="007E68A2" w:rsidRPr="00C1369D" w:rsidRDefault="00C1369D" w:rsidP="00C1369D">
      <w:pPr>
        <w:pStyle w:val="ListParagraph"/>
        <w:numPr>
          <w:ilvl w:val="0"/>
          <w:numId w:val="4"/>
        </w:numPr>
        <w:rPr>
          <w:b/>
          <w:bCs/>
        </w:rPr>
      </w:pPr>
      <w:r>
        <w:t>Nothing major to report</w:t>
      </w:r>
    </w:p>
    <w:p w14:paraId="54E284E5" w14:textId="29E854D8" w:rsidR="007E68A2" w:rsidRDefault="007E68A2" w:rsidP="007E68A2">
      <w:r>
        <w:rPr>
          <w:b/>
          <w:bCs/>
        </w:rPr>
        <w:t>Next Week “To Do’s”:</w:t>
      </w:r>
    </w:p>
    <w:p w14:paraId="510B9D83" w14:textId="196E61F1" w:rsidR="007E68A2" w:rsidRDefault="00FD3325" w:rsidP="007E68A2">
      <w:pPr>
        <w:pStyle w:val="ListParagraph"/>
        <w:numPr>
          <w:ilvl w:val="0"/>
          <w:numId w:val="3"/>
        </w:numPr>
      </w:pPr>
      <w:r>
        <w:t>Finish writing the last web scraper</w:t>
      </w:r>
    </w:p>
    <w:p w14:paraId="0E2AC258" w14:textId="504F1194" w:rsidR="00FD3325" w:rsidRPr="007E68A2" w:rsidRDefault="00FD3325" w:rsidP="007E68A2">
      <w:pPr>
        <w:pStyle w:val="ListParagraph"/>
        <w:numPr>
          <w:ilvl w:val="0"/>
          <w:numId w:val="3"/>
        </w:numPr>
      </w:pPr>
      <w:r>
        <w:t>Finish data collection</w:t>
      </w:r>
    </w:p>
    <w:sectPr w:rsidR="00FD3325" w:rsidRPr="007E6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64A67"/>
    <w:multiLevelType w:val="hybridMultilevel"/>
    <w:tmpl w:val="355A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520F6"/>
    <w:multiLevelType w:val="hybridMultilevel"/>
    <w:tmpl w:val="683A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76D42"/>
    <w:multiLevelType w:val="hybridMultilevel"/>
    <w:tmpl w:val="AC2A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535F1"/>
    <w:multiLevelType w:val="hybridMultilevel"/>
    <w:tmpl w:val="5552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F0"/>
    <w:rsid w:val="00130C2E"/>
    <w:rsid w:val="002E637D"/>
    <w:rsid w:val="004A5FF0"/>
    <w:rsid w:val="007E68A2"/>
    <w:rsid w:val="00B90995"/>
    <w:rsid w:val="00C1369D"/>
    <w:rsid w:val="00E60CF5"/>
    <w:rsid w:val="00FD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EE17"/>
  <w15:chartTrackingRefBased/>
  <w15:docId w15:val="{8670502C-3EBC-408C-89B9-E6068EE3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
    <w:name w:val="Papers"/>
    <w:basedOn w:val="Normal"/>
    <w:qFormat/>
    <w:rsid w:val="002E637D"/>
    <w:pPr>
      <w:spacing w:line="480" w:lineRule="auto"/>
    </w:pPr>
    <w:rPr>
      <w:rFonts w:ascii="Times New Roman" w:hAnsi="Times New Roman" w:cs="Times New Roman"/>
      <w:sz w:val="24"/>
      <w:szCs w:val="24"/>
    </w:rPr>
  </w:style>
  <w:style w:type="paragraph" w:styleId="ListParagraph">
    <w:name w:val="List Paragraph"/>
    <w:basedOn w:val="Normal"/>
    <w:uiPriority w:val="34"/>
    <w:qFormat/>
    <w:rsid w:val="00B9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Hawkins</dc:creator>
  <cp:keywords/>
  <dc:description/>
  <cp:lastModifiedBy>Harmon Hawkins</cp:lastModifiedBy>
  <cp:revision>4</cp:revision>
  <dcterms:created xsi:type="dcterms:W3CDTF">2021-01-27T16:10:00Z</dcterms:created>
  <dcterms:modified xsi:type="dcterms:W3CDTF">2021-01-27T16:32:00Z</dcterms:modified>
</cp:coreProperties>
</file>