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A1ED" w14:textId="7DEF2C71" w:rsidR="001A71B2" w:rsidRDefault="005D64F8">
      <w:r w:rsidRPr="005D64F8">
        <w:drawing>
          <wp:inline distT="0" distB="0" distL="0" distR="0" wp14:anchorId="5B88DD77" wp14:editId="0C303CC5">
            <wp:extent cx="5943600" cy="3109595"/>
            <wp:effectExtent l="0" t="0" r="0" b="0"/>
            <wp:docPr id="18424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2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126C" w14:textId="77777777" w:rsidR="005D64F8" w:rsidRDefault="005D64F8"/>
    <w:p w14:paraId="4B24C82B" w14:textId="480DD891" w:rsidR="005D64F8" w:rsidRDefault="005D64F8">
      <w:r w:rsidRPr="005D64F8">
        <w:drawing>
          <wp:inline distT="0" distB="0" distL="0" distR="0" wp14:anchorId="560CD08C" wp14:editId="5D8DA243">
            <wp:extent cx="5943600" cy="2298700"/>
            <wp:effectExtent l="0" t="0" r="0" b="6350"/>
            <wp:docPr id="12284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1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9435" w14:textId="77777777" w:rsidR="005D64F8" w:rsidRDefault="005D64F8"/>
    <w:p w14:paraId="042A0C6A" w14:textId="1F5A83A6" w:rsidR="005D64F8" w:rsidRDefault="005D64F8">
      <w:r w:rsidRPr="005D64F8">
        <w:lastRenderedPageBreak/>
        <w:drawing>
          <wp:inline distT="0" distB="0" distL="0" distR="0" wp14:anchorId="6E7949F3" wp14:editId="3E16D687">
            <wp:extent cx="5296639" cy="5525271"/>
            <wp:effectExtent l="0" t="0" r="0" b="0"/>
            <wp:docPr id="146947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3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05A4" w14:textId="77777777" w:rsidR="005D64F8" w:rsidRDefault="005D64F8"/>
    <w:sectPr w:rsidR="005D64F8" w:rsidSect="00B47B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40"/>
    <w:rsid w:val="0003542C"/>
    <w:rsid w:val="00051067"/>
    <w:rsid w:val="001508BD"/>
    <w:rsid w:val="001A71B2"/>
    <w:rsid w:val="005D64F8"/>
    <w:rsid w:val="005E1940"/>
    <w:rsid w:val="00B4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F815"/>
  <w15:chartTrackingRefBased/>
  <w15:docId w15:val="{42D7ACE7-A82E-43B6-ABB2-7AEDA95D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E19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E19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E1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singh</dc:creator>
  <cp:keywords/>
  <dc:description/>
  <cp:lastModifiedBy>devender singh</cp:lastModifiedBy>
  <cp:revision>2</cp:revision>
  <dcterms:created xsi:type="dcterms:W3CDTF">2025-05-01T06:31:00Z</dcterms:created>
  <dcterms:modified xsi:type="dcterms:W3CDTF">2025-05-01T06:35:00Z</dcterms:modified>
</cp:coreProperties>
</file>