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EA102" w14:textId="7FFB9F07" w:rsidR="004E6B66" w:rsidRDefault="001A31BB">
      <w:r>
        <w:t>22.März</w:t>
      </w:r>
    </w:p>
    <w:p w14:paraId="7310C9AC" w14:textId="17872018" w:rsidR="001A31BB" w:rsidRDefault="001A31BB">
      <w:pPr>
        <w:rPr>
          <w:lang w:val="en-US"/>
        </w:rPr>
      </w:pPr>
      <w:r w:rsidRPr="001A31BB">
        <w:rPr>
          <w:lang w:val="en-US"/>
        </w:rPr>
        <w:t>Added new routes WS and general restructure regarding the Android app</w:t>
      </w:r>
    </w:p>
    <w:p w14:paraId="35E6E680" w14:textId="0E00A1DB" w:rsidR="001A31BB" w:rsidRDefault="001A31BB">
      <w:pPr>
        <w:rPr>
          <w:lang w:val="en-US"/>
        </w:rPr>
      </w:pPr>
      <w:r>
        <w:rPr>
          <w:lang w:val="en-US"/>
        </w:rPr>
        <w:t>24.März</w:t>
      </w:r>
    </w:p>
    <w:p w14:paraId="494DF4EC" w14:textId="20AEA7A0" w:rsidR="001A31BB" w:rsidRDefault="001A31BB">
      <w:pPr>
        <w:rPr>
          <w:lang w:val="en-US"/>
        </w:rPr>
      </w:pPr>
      <w:r>
        <w:rPr>
          <w:lang w:val="en-US"/>
        </w:rPr>
        <w:t>Added new functionality to the Webapp</w:t>
      </w:r>
    </w:p>
    <w:p w14:paraId="536FFD90" w14:textId="141A0BD6" w:rsidR="001A31BB" w:rsidRDefault="001A31BB">
      <w:pPr>
        <w:rPr>
          <w:lang w:val="en-US"/>
        </w:rPr>
      </w:pPr>
      <w:r>
        <w:rPr>
          <w:lang w:val="en-US"/>
        </w:rPr>
        <w:t>05.April</w:t>
      </w:r>
    </w:p>
    <w:p w14:paraId="4644C1E5" w14:textId="22C9110C" w:rsidR="001A31BB" w:rsidRDefault="001A31BB">
      <w:p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carsadapter</w:t>
      </w:r>
      <w:proofErr w:type="spellEnd"/>
    </w:p>
    <w:p w14:paraId="131B1EBA" w14:textId="169FCB43" w:rsidR="001A31BB" w:rsidRDefault="001A31BB">
      <w:pPr>
        <w:rPr>
          <w:lang w:val="en-US"/>
        </w:rPr>
      </w:pPr>
      <w:r>
        <w:rPr>
          <w:lang w:val="en-US"/>
        </w:rPr>
        <w:t>06.April</w:t>
      </w:r>
    </w:p>
    <w:p w14:paraId="0B45766A" w14:textId="5F4F1F98" w:rsidR="001A31BB" w:rsidRDefault="001A31BB">
      <w:pPr>
        <w:rPr>
          <w:lang w:val="en-US"/>
        </w:rPr>
      </w:pPr>
      <w:r>
        <w:rPr>
          <w:lang w:val="en-US"/>
        </w:rPr>
        <w:t xml:space="preserve">Track Android device location, added new routes to the </w:t>
      </w:r>
      <w:proofErr w:type="gramStart"/>
      <w:r>
        <w:rPr>
          <w:lang w:val="en-US"/>
        </w:rPr>
        <w:t>WS,  integration</w:t>
      </w:r>
      <w:proofErr w:type="gramEnd"/>
      <w:r>
        <w:rPr>
          <w:lang w:val="en-US"/>
        </w:rPr>
        <w:t xml:space="preserve"> of WS in Android </w:t>
      </w:r>
    </w:p>
    <w:p w14:paraId="1D695362" w14:textId="797C0326" w:rsidR="001A31BB" w:rsidRDefault="001A31BB">
      <w:pPr>
        <w:rPr>
          <w:lang w:val="en-US"/>
        </w:rPr>
      </w:pPr>
      <w:r>
        <w:rPr>
          <w:lang w:val="en-US"/>
        </w:rPr>
        <w:t>07.April</w:t>
      </w:r>
    </w:p>
    <w:p w14:paraId="2591CF74" w14:textId="3324EF29" w:rsidR="001A31BB" w:rsidRDefault="001A31BB">
      <w:p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parcable</w:t>
      </w:r>
      <w:proofErr w:type="spellEnd"/>
      <w:r>
        <w:rPr>
          <w:lang w:val="en-US"/>
        </w:rPr>
        <w:t xml:space="preserve"> to car, and rent functionality of a car</w:t>
      </w:r>
    </w:p>
    <w:p w14:paraId="2AF7B9C2" w14:textId="2210857F" w:rsidR="001A31BB" w:rsidRDefault="001A31BB">
      <w:pPr>
        <w:rPr>
          <w:lang w:val="en-US"/>
        </w:rPr>
      </w:pPr>
      <w:r>
        <w:rPr>
          <w:lang w:val="en-US"/>
        </w:rPr>
        <w:t>08.April</w:t>
      </w:r>
    </w:p>
    <w:p w14:paraId="6EDE2FE7" w14:textId="423FD1A0" w:rsidR="001A31BB" w:rsidRPr="001A31BB" w:rsidRDefault="001A31BB">
      <w:pPr>
        <w:rPr>
          <w:lang w:val="en-US"/>
        </w:rPr>
      </w:pPr>
      <w:r>
        <w:rPr>
          <w:lang w:val="en-US"/>
        </w:rPr>
        <w:t xml:space="preserve">Report damage integrated in Android and </w:t>
      </w:r>
      <w:proofErr w:type="gramStart"/>
      <w:r>
        <w:rPr>
          <w:lang w:val="en-US"/>
        </w:rPr>
        <w:t>corresponding  WS</w:t>
      </w:r>
      <w:proofErr w:type="gramEnd"/>
    </w:p>
    <w:sectPr w:rsidR="001A31BB" w:rsidRPr="001A31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BB"/>
    <w:rsid w:val="001A31BB"/>
    <w:rsid w:val="004E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5692B"/>
  <w15:chartTrackingRefBased/>
  <w15:docId w15:val="{85B3653F-8E69-40EA-BCC0-75DC47A3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329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dmautendorfer@gmail.com</dc:creator>
  <cp:keywords/>
  <dc:description/>
  <cp:lastModifiedBy>dmautendorfer@gmail.com</cp:lastModifiedBy>
  <cp:revision>1</cp:revision>
  <dcterms:created xsi:type="dcterms:W3CDTF">2020-04-16T08:32:00Z</dcterms:created>
  <dcterms:modified xsi:type="dcterms:W3CDTF">2020-04-16T08:39:00Z</dcterms:modified>
</cp:coreProperties>
</file>